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B1C3" w14:textId="77777777" w:rsidR="005C0E64" w:rsidRDefault="005C0E64"/>
    <w:p w14:paraId="7B12345E" w14:textId="77777777" w:rsidR="00446C3B" w:rsidRDefault="005C0E64">
      <w:r>
        <w:rPr>
          <w:noProof/>
          <w:lang w:eastAsia="ru-RU"/>
        </w:rPr>
        <w:drawing>
          <wp:inline distT="0" distB="0" distL="0" distR="0" wp14:anchorId="0783B3BD" wp14:editId="62930544">
            <wp:extent cx="6638925" cy="995839"/>
            <wp:effectExtent l="0" t="0" r="0" b="0"/>
            <wp:docPr id="2" name="Рисунок 2" descr="F:\Новатор плюс\Папка ЖАТКИ\Прайсы и акции\Шап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тор плюс\Папка ЖАТКИ\Прайсы и акции\Шап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552" cy="99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FF2A3" w14:textId="77777777" w:rsidR="00DD6663" w:rsidRDefault="00DD6663" w:rsidP="00DD6663">
      <w:pPr>
        <w:pBdr>
          <w:bottom w:val="single" w:sz="4" w:space="1" w:color="auto"/>
        </w:pBdr>
      </w:pPr>
    </w:p>
    <w:p w14:paraId="55BC193A" w14:textId="77777777" w:rsidR="007720AE" w:rsidRDefault="007720AE" w:rsidP="0079798B">
      <w:pPr>
        <w:jc w:val="center"/>
        <w:rPr>
          <w:b/>
          <w:sz w:val="28"/>
          <w:szCs w:val="28"/>
        </w:rPr>
      </w:pPr>
    </w:p>
    <w:p w14:paraId="2C20A0E3" w14:textId="77777777" w:rsidR="007720AE" w:rsidRDefault="007720AE" w:rsidP="0079798B">
      <w:pPr>
        <w:jc w:val="center"/>
        <w:rPr>
          <w:b/>
          <w:sz w:val="28"/>
          <w:szCs w:val="28"/>
        </w:rPr>
      </w:pPr>
    </w:p>
    <w:p w14:paraId="7AC8DDA2" w14:textId="77777777" w:rsidR="00DD6663" w:rsidRPr="00DD6663" w:rsidRDefault="00DB423F" w:rsidP="00797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Полный прайс-лист на запасные части, узлы и агрегаты производства завода «НОВАТОР-ПЛЮС»</w:t>
      </w:r>
    </w:p>
    <w:p w14:paraId="06EB8066" w14:textId="633355AC" w:rsidR="009C0A7C" w:rsidRDefault="00DD6663" w:rsidP="0079798B">
      <w:pPr>
        <w:jc w:val="right"/>
        <w:rPr>
          <w:u w:val="single"/>
        </w:rPr>
      </w:pPr>
      <w:r w:rsidRPr="00DD6663">
        <w:rPr>
          <w:u w:val="single"/>
        </w:rPr>
        <w:t xml:space="preserve">Прайс-лист на 01 </w:t>
      </w:r>
      <w:r w:rsidR="000123D5">
        <w:rPr>
          <w:u w:val="single"/>
        </w:rPr>
        <w:t>но</w:t>
      </w:r>
      <w:r w:rsidRPr="00DD6663">
        <w:rPr>
          <w:u w:val="single"/>
        </w:rPr>
        <w:t>ября 2020 года</w:t>
      </w:r>
    </w:p>
    <w:p w14:paraId="13A975F1" w14:textId="77777777" w:rsidR="007720AE" w:rsidRDefault="007720AE" w:rsidP="0079798B">
      <w:pPr>
        <w:jc w:val="right"/>
        <w:rPr>
          <w:u w:val="single"/>
        </w:rPr>
      </w:pPr>
    </w:p>
    <w:p w14:paraId="671E4A75" w14:textId="77777777" w:rsidR="007720AE" w:rsidRPr="00DB423F" w:rsidRDefault="00DB423F" w:rsidP="00DB423F">
      <w:pPr>
        <w:jc w:val="center"/>
        <w:rPr>
          <w:sz w:val="28"/>
          <w:szCs w:val="28"/>
          <w:u w:val="single"/>
        </w:rPr>
      </w:pPr>
      <w:r w:rsidRPr="00DB423F">
        <w:rPr>
          <w:b/>
          <w:bCs/>
          <w:sz w:val="28"/>
          <w:szCs w:val="28"/>
          <w:u w:val="single"/>
        </w:rPr>
        <w:t>Основные запасные части и приспособления комбайнов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3"/>
        <w:gridCol w:w="3864"/>
        <w:gridCol w:w="2759"/>
        <w:gridCol w:w="2096"/>
        <w:gridCol w:w="1194"/>
      </w:tblGrid>
      <w:tr w:rsidR="00DB423F" w:rsidRPr="00DB423F" w14:paraId="02E1EB55" w14:textId="77777777" w:rsidTr="000123D5">
        <w:trPr>
          <w:trHeight w:val="450"/>
        </w:trPr>
        <w:tc>
          <w:tcPr>
            <w:tcW w:w="551" w:type="dxa"/>
            <w:noWrap/>
            <w:hideMark/>
          </w:tcPr>
          <w:p w14:paraId="101B5548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>№ п/п</w:t>
            </w:r>
          </w:p>
        </w:tc>
        <w:tc>
          <w:tcPr>
            <w:tcW w:w="3952" w:type="dxa"/>
            <w:noWrap/>
            <w:hideMark/>
          </w:tcPr>
          <w:p w14:paraId="03A3586B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>Наименование изделия</w:t>
            </w:r>
          </w:p>
        </w:tc>
        <w:tc>
          <w:tcPr>
            <w:tcW w:w="2820" w:type="dxa"/>
            <w:noWrap/>
            <w:hideMark/>
          </w:tcPr>
          <w:p w14:paraId="2C83A942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>Номер кат. РСМ</w:t>
            </w:r>
          </w:p>
        </w:tc>
        <w:tc>
          <w:tcPr>
            <w:tcW w:w="2141" w:type="dxa"/>
            <w:noWrap/>
            <w:hideMark/>
          </w:tcPr>
          <w:p w14:paraId="52011F25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>Номер "Н-Плюс"</w:t>
            </w:r>
          </w:p>
        </w:tc>
        <w:tc>
          <w:tcPr>
            <w:tcW w:w="1218" w:type="dxa"/>
            <w:hideMark/>
          </w:tcPr>
          <w:p w14:paraId="1014A3F0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>Цена с НДС</w:t>
            </w:r>
          </w:p>
        </w:tc>
      </w:tr>
      <w:tr w:rsidR="000123D5" w:rsidRPr="00DB423F" w14:paraId="2A8A13E5" w14:textId="77777777" w:rsidTr="000123D5">
        <w:trPr>
          <w:trHeight w:val="330"/>
        </w:trPr>
        <w:tc>
          <w:tcPr>
            <w:tcW w:w="551" w:type="dxa"/>
            <w:noWrap/>
            <w:hideMark/>
          </w:tcPr>
          <w:p w14:paraId="300DD7BF" w14:textId="546C08AB" w:rsidR="000123D5" w:rsidRPr="00DB423F" w:rsidRDefault="000123D5" w:rsidP="000123D5"/>
        </w:tc>
        <w:tc>
          <w:tcPr>
            <w:tcW w:w="3952" w:type="dxa"/>
            <w:noWrap/>
            <w:hideMark/>
          </w:tcPr>
          <w:p w14:paraId="1E1A9940" w14:textId="31CA814E" w:rsidR="000123D5" w:rsidRPr="00DB423F" w:rsidRDefault="000123D5" w:rsidP="000123D5">
            <w:pPr>
              <w:rPr>
                <w:b/>
                <w:bCs/>
              </w:rPr>
            </w:pPr>
            <w:r w:rsidRPr="00474EB7">
              <w:t>Раздел 1. Запасные части комбайнов "Дон-1500А/Б"</w:t>
            </w:r>
          </w:p>
        </w:tc>
        <w:tc>
          <w:tcPr>
            <w:tcW w:w="2820" w:type="dxa"/>
            <w:noWrap/>
            <w:hideMark/>
          </w:tcPr>
          <w:p w14:paraId="7D75F514" w14:textId="40CF69F3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2141" w:type="dxa"/>
            <w:noWrap/>
            <w:hideMark/>
          </w:tcPr>
          <w:p w14:paraId="3147EF63" w14:textId="7020563B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1218" w:type="dxa"/>
            <w:noWrap/>
            <w:hideMark/>
          </w:tcPr>
          <w:p w14:paraId="2FB76AD4" w14:textId="2399162A" w:rsidR="000123D5" w:rsidRPr="00DB423F" w:rsidRDefault="000123D5" w:rsidP="000123D5">
            <w:pPr>
              <w:jc w:val="right"/>
            </w:pPr>
          </w:p>
        </w:tc>
      </w:tr>
      <w:tr w:rsidR="000123D5" w:rsidRPr="00DB423F" w14:paraId="6509BCCD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0E29F99B" w14:textId="258F85D5" w:rsidR="000123D5" w:rsidRPr="00DB423F" w:rsidRDefault="000123D5" w:rsidP="000123D5">
            <w:r w:rsidRPr="00474EB7">
              <w:t>1</w:t>
            </w:r>
          </w:p>
        </w:tc>
        <w:tc>
          <w:tcPr>
            <w:tcW w:w="3952" w:type="dxa"/>
            <w:hideMark/>
          </w:tcPr>
          <w:p w14:paraId="7B5978BC" w14:textId="4AE211C3" w:rsidR="000123D5" w:rsidRPr="00DB423F" w:rsidRDefault="000123D5" w:rsidP="000123D5">
            <w:r w:rsidRPr="00474EB7">
              <w:t>Борт левый</w:t>
            </w:r>
          </w:p>
        </w:tc>
        <w:tc>
          <w:tcPr>
            <w:tcW w:w="2820" w:type="dxa"/>
            <w:hideMark/>
          </w:tcPr>
          <w:p w14:paraId="3279C4CD" w14:textId="17675C0F" w:rsidR="000123D5" w:rsidRPr="00DB423F" w:rsidRDefault="000123D5" w:rsidP="000123D5">
            <w:r w:rsidRPr="00474EB7">
              <w:t>РСМ-10Б.01.06.010Б</w:t>
            </w:r>
          </w:p>
        </w:tc>
        <w:tc>
          <w:tcPr>
            <w:tcW w:w="2141" w:type="dxa"/>
            <w:hideMark/>
          </w:tcPr>
          <w:p w14:paraId="047FB3BC" w14:textId="7EE78A5D" w:rsidR="000123D5" w:rsidRPr="00DB423F" w:rsidRDefault="000123D5" w:rsidP="000123D5">
            <w:r w:rsidRPr="00474EB7">
              <w:t>ВР-10.13.03.200</w:t>
            </w:r>
          </w:p>
        </w:tc>
        <w:tc>
          <w:tcPr>
            <w:tcW w:w="1218" w:type="dxa"/>
            <w:noWrap/>
            <w:hideMark/>
          </w:tcPr>
          <w:p w14:paraId="321EDCCF" w14:textId="7DDDEBC2" w:rsidR="000123D5" w:rsidRPr="00DB423F" w:rsidRDefault="000123D5" w:rsidP="000123D5">
            <w:pPr>
              <w:jc w:val="right"/>
            </w:pPr>
            <w:r w:rsidRPr="00474EB7">
              <w:t xml:space="preserve"> 4 337,48   </w:t>
            </w:r>
          </w:p>
        </w:tc>
      </w:tr>
      <w:tr w:rsidR="000123D5" w:rsidRPr="00DB423F" w14:paraId="198B5EE1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419CE8E0" w14:textId="356522B7" w:rsidR="000123D5" w:rsidRPr="00DB423F" w:rsidRDefault="000123D5" w:rsidP="000123D5">
            <w:r w:rsidRPr="00474EB7">
              <w:t>2</w:t>
            </w:r>
          </w:p>
        </w:tc>
        <w:tc>
          <w:tcPr>
            <w:tcW w:w="3952" w:type="dxa"/>
            <w:hideMark/>
          </w:tcPr>
          <w:p w14:paraId="3B9EC280" w14:textId="68D3CD9F" w:rsidR="000123D5" w:rsidRPr="00DB423F" w:rsidRDefault="000123D5" w:rsidP="000123D5">
            <w:r w:rsidRPr="00474EB7">
              <w:t>Борт правый</w:t>
            </w:r>
          </w:p>
        </w:tc>
        <w:tc>
          <w:tcPr>
            <w:tcW w:w="2820" w:type="dxa"/>
            <w:hideMark/>
          </w:tcPr>
          <w:p w14:paraId="54987C45" w14:textId="0BA0F2E7" w:rsidR="000123D5" w:rsidRPr="00DB423F" w:rsidRDefault="000123D5" w:rsidP="000123D5">
            <w:r w:rsidRPr="00474EB7">
              <w:t>РСМ-10Б.01.06.010Б-01</w:t>
            </w:r>
          </w:p>
        </w:tc>
        <w:tc>
          <w:tcPr>
            <w:tcW w:w="2141" w:type="dxa"/>
            <w:hideMark/>
          </w:tcPr>
          <w:p w14:paraId="78E43FC0" w14:textId="02438FE9" w:rsidR="000123D5" w:rsidRPr="00DB423F" w:rsidRDefault="000123D5" w:rsidP="000123D5">
            <w:r w:rsidRPr="00474EB7">
              <w:t>ВР-10.13.03.200-01</w:t>
            </w:r>
          </w:p>
        </w:tc>
        <w:tc>
          <w:tcPr>
            <w:tcW w:w="1218" w:type="dxa"/>
            <w:noWrap/>
            <w:hideMark/>
          </w:tcPr>
          <w:p w14:paraId="676E9D09" w14:textId="67C8E8E8" w:rsidR="000123D5" w:rsidRPr="00DB423F" w:rsidRDefault="000123D5" w:rsidP="000123D5">
            <w:pPr>
              <w:jc w:val="right"/>
            </w:pPr>
            <w:r w:rsidRPr="00474EB7">
              <w:t xml:space="preserve"> 4 337,48   </w:t>
            </w:r>
          </w:p>
        </w:tc>
      </w:tr>
      <w:tr w:rsidR="000123D5" w:rsidRPr="00DB423F" w14:paraId="6B6DCE8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2C393D7" w14:textId="75A13BE1" w:rsidR="000123D5" w:rsidRPr="00DB423F" w:rsidRDefault="000123D5" w:rsidP="000123D5">
            <w:r w:rsidRPr="00474EB7">
              <w:t>3</w:t>
            </w:r>
          </w:p>
        </w:tc>
        <w:tc>
          <w:tcPr>
            <w:tcW w:w="3952" w:type="dxa"/>
            <w:hideMark/>
          </w:tcPr>
          <w:p w14:paraId="740B5820" w14:textId="506BE079" w:rsidR="000123D5" w:rsidRPr="00DB423F" w:rsidRDefault="000123D5" w:rsidP="000123D5">
            <w:r w:rsidRPr="00474EB7">
              <w:t>Вентилятор двухсекц. (без шкива и огражд.)</w:t>
            </w:r>
          </w:p>
        </w:tc>
        <w:tc>
          <w:tcPr>
            <w:tcW w:w="2820" w:type="dxa"/>
            <w:hideMark/>
          </w:tcPr>
          <w:p w14:paraId="7240A63A" w14:textId="558F6AB5" w:rsidR="000123D5" w:rsidRPr="00DB423F" w:rsidRDefault="000123D5" w:rsidP="000123D5"/>
        </w:tc>
        <w:tc>
          <w:tcPr>
            <w:tcW w:w="2141" w:type="dxa"/>
            <w:hideMark/>
          </w:tcPr>
          <w:p w14:paraId="353600C6" w14:textId="0C198C4B" w:rsidR="000123D5" w:rsidRPr="00DB423F" w:rsidRDefault="000123D5" w:rsidP="000123D5">
            <w:r w:rsidRPr="00474EB7">
              <w:t>ВР-10.43.00.020</w:t>
            </w:r>
          </w:p>
        </w:tc>
        <w:tc>
          <w:tcPr>
            <w:tcW w:w="1218" w:type="dxa"/>
            <w:noWrap/>
            <w:hideMark/>
          </w:tcPr>
          <w:p w14:paraId="73C86F96" w14:textId="4ED4BEAD" w:rsidR="000123D5" w:rsidRPr="00DB423F" w:rsidRDefault="000123D5" w:rsidP="000123D5">
            <w:pPr>
              <w:jc w:val="right"/>
            </w:pPr>
            <w:r w:rsidRPr="00474EB7">
              <w:t xml:space="preserve"> 45 142,76   </w:t>
            </w:r>
          </w:p>
        </w:tc>
      </w:tr>
      <w:tr w:rsidR="000123D5" w:rsidRPr="00DB423F" w14:paraId="690B17C0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E989610" w14:textId="6F861DE7" w:rsidR="000123D5" w:rsidRPr="00DB423F" w:rsidRDefault="000123D5" w:rsidP="000123D5">
            <w:r w:rsidRPr="00474EB7">
              <w:t>4</w:t>
            </w:r>
          </w:p>
        </w:tc>
        <w:tc>
          <w:tcPr>
            <w:tcW w:w="3952" w:type="dxa"/>
            <w:hideMark/>
          </w:tcPr>
          <w:p w14:paraId="6EC1C43E" w14:textId="40CA4190" w:rsidR="000123D5" w:rsidRPr="00DB423F" w:rsidRDefault="000123D5" w:rsidP="000123D5">
            <w:r w:rsidRPr="00474EB7">
              <w:t>Вентилятор двухсекционный (без шкива)</w:t>
            </w:r>
          </w:p>
        </w:tc>
        <w:tc>
          <w:tcPr>
            <w:tcW w:w="2820" w:type="dxa"/>
            <w:hideMark/>
          </w:tcPr>
          <w:p w14:paraId="1A927609" w14:textId="2A4219C4" w:rsidR="000123D5" w:rsidRPr="00DB423F" w:rsidRDefault="000123D5" w:rsidP="000123D5"/>
        </w:tc>
        <w:tc>
          <w:tcPr>
            <w:tcW w:w="2141" w:type="dxa"/>
            <w:hideMark/>
          </w:tcPr>
          <w:p w14:paraId="7FC70651" w14:textId="5AA6C22C" w:rsidR="000123D5" w:rsidRPr="00DB423F" w:rsidRDefault="000123D5" w:rsidP="000123D5">
            <w:r w:rsidRPr="00474EB7">
              <w:t>ВР-10.43.00.010</w:t>
            </w:r>
          </w:p>
        </w:tc>
        <w:tc>
          <w:tcPr>
            <w:tcW w:w="1218" w:type="dxa"/>
            <w:noWrap/>
            <w:hideMark/>
          </w:tcPr>
          <w:p w14:paraId="114A4378" w14:textId="5FA0277D" w:rsidR="000123D5" w:rsidRPr="00DB423F" w:rsidRDefault="000123D5" w:rsidP="000123D5">
            <w:pPr>
              <w:jc w:val="right"/>
            </w:pPr>
            <w:r w:rsidRPr="00474EB7">
              <w:t xml:space="preserve"> 49 828,78   </w:t>
            </w:r>
          </w:p>
        </w:tc>
      </w:tr>
      <w:tr w:rsidR="000123D5" w:rsidRPr="00DB423F" w14:paraId="5950647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99B13B0" w14:textId="15672D2D" w:rsidR="000123D5" w:rsidRPr="00DB423F" w:rsidRDefault="000123D5" w:rsidP="000123D5">
            <w:r w:rsidRPr="00474EB7">
              <w:t>5</w:t>
            </w:r>
          </w:p>
        </w:tc>
        <w:tc>
          <w:tcPr>
            <w:tcW w:w="3952" w:type="dxa"/>
            <w:hideMark/>
          </w:tcPr>
          <w:p w14:paraId="7D4F3933" w14:textId="634EBA87" w:rsidR="000123D5" w:rsidRPr="00DB423F" w:rsidRDefault="000123D5" w:rsidP="000123D5">
            <w:r w:rsidRPr="00474EB7">
              <w:t>Вентилятор очистки в сборе двухсекцион.</w:t>
            </w:r>
          </w:p>
        </w:tc>
        <w:tc>
          <w:tcPr>
            <w:tcW w:w="2820" w:type="dxa"/>
            <w:hideMark/>
          </w:tcPr>
          <w:p w14:paraId="635259CE" w14:textId="5E56AF6C" w:rsidR="000123D5" w:rsidRPr="00DB423F" w:rsidRDefault="000123D5" w:rsidP="000123D5"/>
        </w:tc>
        <w:tc>
          <w:tcPr>
            <w:tcW w:w="2141" w:type="dxa"/>
            <w:hideMark/>
          </w:tcPr>
          <w:p w14:paraId="694C0C79" w14:textId="690B95DA" w:rsidR="000123D5" w:rsidRPr="00DB423F" w:rsidRDefault="000123D5" w:rsidP="000123D5">
            <w:r w:rsidRPr="00474EB7">
              <w:t>ВР-10.43.00.000</w:t>
            </w:r>
          </w:p>
        </w:tc>
        <w:tc>
          <w:tcPr>
            <w:tcW w:w="1218" w:type="dxa"/>
            <w:noWrap/>
            <w:hideMark/>
          </w:tcPr>
          <w:p w14:paraId="25877997" w14:textId="73176345" w:rsidR="000123D5" w:rsidRPr="00DB423F" w:rsidRDefault="000123D5" w:rsidP="000123D5">
            <w:pPr>
              <w:jc w:val="right"/>
            </w:pPr>
            <w:r w:rsidRPr="00474EB7">
              <w:t xml:space="preserve"> 58 431,13   </w:t>
            </w:r>
          </w:p>
        </w:tc>
      </w:tr>
      <w:tr w:rsidR="000123D5" w:rsidRPr="00DB423F" w14:paraId="040C49AB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7C2AA4BB" w14:textId="648B65DE" w:rsidR="000123D5" w:rsidRPr="00DB423F" w:rsidRDefault="000123D5" w:rsidP="000123D5">
            <w:r w:rsidRPr="00474EB7">
              <w:t>6</w:t>
            </w:r>
          </w:p>
        </w:tc>
        <w:tc>
          <w:tcPr>
            <w:tcW w:w="3952" w:type="dxa"/>
            <w:hideMark/>
          </w:tcPr>
          <w:p w14:paraId="0AFE9E09" w14:textId="0CDB779B" w:rsidR="000123D5" w:rsidRPr="00DB423F" w:rsidRDefault="000123D5" w:rsidP="000123D5">
            <w:r w:rsidRPr="00474EB7">
              <w:t>Горловина бункера</w:t>
            </w:r>
          </w:p>
        </w:tc>
        <w:tc>
          <w:tcPr>
            <w:tcW w:w="2820" w:type="dxa"/>
            <w:hideMark/>
          </w:tcPr>
          <w:p w14:paraId="65017BBC" w14:textId="36AB0082" w:rsidR="000123D5" w:rsidRPr="00DB423F" w:rsidRDefault="000123D5" w:rsidP="000123D5">
            <w:r w:rsidRPr="00474EB7">
              <w:t>РСМ-10.01.45.520Е</w:t>
            </w:r>
          </w:p>
        </w:tc>
        <w:tc>
          <w:tcPr>
            <w:tcW w:w="2141" w:type="dxa"/>
            <w:hideMark/>
          </w:tcPr>
          <w:p w14:paraId="04F4CB8B" w14:textId="6D1CA571" w:rsidR="000123D5" w:rsidRPr="00DB423F" w:rsidRDefault="000123D5" w:rsidP="000123D5">
            <w:r w:rsidRPr="00474EB7">
              <w:t>ВР-10.51.10.000</w:t>
            </w:r>
          </w:p>
        </w:tc>
        <w:tc>
          <w:tcPr>
            <w:tcW w:w="1218" w:type="dxa"/>
            <w:noWrap/>
            <w:hideMark/>
          </w:tcPr>
          <w:p w14:paraId="3E314AB8" w14:textId="4FAE32BE" w:rsidR="000123D5" w:rsidRPr="00DB423F" w:rsidRDefault="000123D5" w:rsidP="000123D5">
            <w:pPr>
              <w:jc w:val="right"/>
            </w:pPr>
            <w:r w:rsidRPr="00474EB7">
              <w:t xml:space="preserve"> 10 276,01   </w:t>
            </w:r>
          </w:p>
        </w:tc>
      </w:tr>
      <w:tr w:rsidR="000123D5" w:rsidRPr="00DB423F" w14:paraId="2F719CFD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672C9E9" w14:textId="1234912B" w:rsidR="000123D5" w:rsidRPr="00DB423F" w:rsidRDefault="000123D5" w:rsidP="000123D5">
            <w:r w:rsidRPr="00474EB7">
              <w:t>7</w:t>
            </w:r>
          </w:p>
        </w:tc>
        <w:tc>
          <w:tcPr>
            <w:tcW w:w="3952" w:type="dxa"/>
            <w:hideMark/>
          </w:tcPr>
          <w:p w14:paraId="5CB8D09A" w14:textId="1550F2AA" w:rsidR="000123D5" w:rsidRPr="00DB423F" w:rsidRDefault="000123D5" w:rsidP="000123D5">
            <w:r w:rsidRPr="00474EB7">
              <w:t>Граблина мотовила в сб. мет.(6 м)</w:t>
            </w:r>
          </w:p>
        </w:tc>
        <w:tc>
          <w:tcPr>
            <w:tcW w:w="2820" w:type="dxa"/>
            <w:hideMark/>
          </w:tcPr>
          <w:p w14:paraId="39277F6F" w14:textId="33CDFCF2" w:rsidR="000123D5" w:rsidRPr="00DB423F" w:rsidRDefault="000123D5" w:rsidP="000123D5">
            <w:r w:rsidRPr="00474EB7">
              <w:t>3518050-11820-02</w:t>
            </w:r>
          </w:p>
        </w:tc>
        <w:tc>
          <w:tcPr>
            <w:tcW w:w="2141" w:type="dxa"/>
            <w:hideMark/>
          </w:tcPr>
          <w:p w14:paraId="3B5096D9" w14:textId="0B18D726" w:rsidR="000123D5" w:rsidRPr="00DB423F" w:rsidRDefault="000123D5" w:rsidP="000123D5">
            <w:r w:rsidRPr="00474EB7">
              <w:t>ВР-10.19.03.000</w:t>
            </w:r>
          </w:p>
        </w:tc>
        <w:tc>
          <w:tcPr>
            <w:tcW w:w="1218" w:type="dxa"/>
            <w:noWrap/>
            <w:hideMark/>
          </w:tcPr>
          <w:p w14:paraId="1DB7CE4A" w14:textId="23D7921F" w:rsidR="000123D5" w:rsidRPr="00DB423F" w:rsidRDefault="000123D5" w:rsidP="000123D5">
            <w:pPr>
              <w:jc w:val="right"/>
            </w:pPr>
            <w:r w:rsidRPr="00474EB7">
              <w:t xml:space="preserve"> 10 794,27   </w:t>
            </w:r>
          </w:p>
        </w:tc>
      </w:tr>
      <w:tr w:rsidR="000123D5" w:rsidRPr="00DB423F" w14:paraId="1D626A06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4A060EA" w14:textId="40E46C8B" w:rsidR="000123D5" w:rsidRPr="00DB423F" w:rsidRDefault="000123D5" w:rsidP="000123D5">
            <w:r w:rsidRPr="00474EB7">
              <w:t>8</w:t>
            </w:r>
          </w:p>
        </w:tc>
        <w:tc>
          <w:tcPr>
            <w:tcW w:w="3952" w:type="dxa"/>
            <w:hideMark/>
          </w:tcPr>
          <w:p w14:paraId="07B2C408" w14:textId="1F1F6F5C" w:rsidR="000123D5" w:rsidRPr="00DB423F" w:rsidRDefault="000123D5" w:rsidP="000123D5">
            <w:r w:rsidRPr="00474EB7">
              <w:t>Доска стрясная</w:t>
            </w:r>
          </w:p>
        </w:tc>
        <w:tc>
          <w:tcPr>
            <w:tcW w:w="2820" w:type="dxa"/>
            <w:hideMark/>
          </w:tcPr>
          <w:p w14:paraId="70172445" w14:textId="5983C8F5" w:rsidR="000123D5" w:rsidRPr="00DB423F" w:rsidRDefault="000123D5" w:rsidP="000123D5">
            <w:r w:rsidRPr="00474EB7">
              <w:t>РСМ-10Б.01.08.010</w:t>
            </w:r>
          </w:p>
        </w:tc>
        <w:tc>
          <w:tcPr>
            <w:tcW w:w="2141" w:type="dxa"/>
            <w:hideMark/>
          </w:tcPr>
          <w:p w14:paraId="42D76234" w14:textId="2294A94F" w:rsidR="000123D5" w:rsidRPr="00DB423F" w:rsidRDefault="000123D5" w:rsidP="000123D5">
            <w:r w:rsidRPr="00474EB7">
              <w:t>ВР-10.12.00.000</w:t>
            </w:r>
          </w:p>
        </w:tc>
        <w:tc>
          <w:tcPr>
            <w:tcW w:w="1218" w:type="dxa"/>
            <w:noWrap/>
            <w:hideMark/>
          </w:tcPr>
          <w:p w14:paraId="5BDF3789" w14:textId="15B545FF" w:rsidR="000123D5" w:rsidRPr="00DB423F" w:rsidRDefault="000123D5" w:rsidP="000123D5">
            <w:pPr>
              <w:jc w:val="right"/>
            </w:pPr>
            <w:r w:rsidRPr="00474EB7">
              <w:t xml:space="preserve"> 13 902,83   </w:t>
            </w:r>
          </w:p>
        </w:tc>
      </w:tr>
      <w:tr w:rsidR="000123D5" w:rsidRPr="00DB423F" w14:paraId="723B2F20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38A2731" w14:textId="6833DAD0" w:rsidR="000123D5" w:rsidRPr="00DB423F" w:rsidRDefault="000123D5" w:rsidP="000123D5">
            <w:r w:rsidRPr="00474EB7">
              <w:t>9</w:t>
            </w:r>
          </w:p>
        </w:tc>
        <w:tc>
          <w:tcPr>
            <w:tcW w:w="3952" w:type="dxa"/>
            <w:hideMark/>
          </w:tcPr>
          <w:p w14:paraId="460E79C9" w14:textId="45C76AD1" w:rsidR="000123D5" w:rsidRPr="00DB423F" w:rsidRDefault="000123D5" w:rsidP="000123D5">
            <w:r w:rsidRPr="00474EB7">
              <w:t>Доска стрясная в сборе "Новатор-Плюс"</w:t>
            </w:r>
          </w:p>
        </w:tc>
        <w:tc>
          <w:tcPr>
            <w:tcW w:w="2820" w:type="dxa"/>
            <w:hideMark/>
          </w:tcPr>
          <w:p w14:paraId="3462FEF1" w14:textId="0E59B017" w:rsidR="000123D5" w:rsidRPr="00DB423F" w:rsidRDefault="000123D5" w:rsidP="000123D5"/>
        </w:tc>
        <w:tc>
          <w:tcPr>
            <w:tcW w:w="2141" w:type="dxa"/>
            <w:hideMark/>
          </w:tcPr>
          <w:p w14:paraId="54DB451B" w14:textId="234A8261" w:rsidR="000123D5" w:rsidRPr="00DB423F" w:rsidRDefault="000123D5" w:rsidP="000123D5">
            <w:r w:rsidRPr="00474EB7">
              <w:t>ВР-10.29.00.000</w:t>
            </w:r>
          </w:p>
        </w:tc>
        <w:tc>
          <w:tcPr>
            <w:tcW w:w="1218" w:type="dxa"/>
            <w:noWrap/>
            <w:hideMark/>
          </w:tcPr>
          <w:p w14:paraId="7AF709AD" w14:textId="346F1C27" w:rsidR="000123D5" w:rsidRPr="00DB423F" w:rsidRDefault="000123D5" w:rsidP="000123D5">
            <w:pPr>
              <w:jc w:val="right"/>
            </w:pPr>
            <w:r w:rsidRPr="00474EB7">
              <w:t xml:space="preserve"> 33 622,53   </w:t>
            </w:r>
          </w:p>
        </w:tc>
      </w:tr>
      <w:tr w:rsidR="000123D5" w:rsidRPr="00DB423F" w14:paraId="0F7E0CDD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38BD370" w14:textId="4E2144EA" w:rsidR="000123D5" w:rsidRPr="00DB423F" w:rsidRDefault="000123D5" w:rsidP="000123D5">
            <w:r w:rsidRPr="00474EB7">
              <w:t>10</w:t>
            </w:r>
          </w:p>
        </w:tc>
        <w:tc>
          <w:tcPr>
            <w:tcW w:w="3952" w:type="dxa"/>
            <w:hideMark/>
          </w:tcPr>
          <w:p w14:paraId="063B506C" w14:textId="3E0AE0D4" w:rsidR="000123D5" w:rsidRPr="00DB423F" w:rsidRDefault="000123D5" w:rsidP="000123D5">
            <w:r w:rsidRPr="00474EB7">
              <w:t>Каркас бункера</w:t>
            </w:r>
          </w:p>
        </w:tc>
        <w:tc>
          <w:tcPr>
            <w:tcW w:w="2820" w:type="dxa"/>
            <w:hideMark/>
          </w:tcPr>
          <w:p w14:paraId="2C8905D1" w14:textId="77C0E93A" w:rsidR="000123D5" w:rsidRPr="00DB423F" w:rsidRDefault="000123D5" w:rsidP="000123D5">
            <w:r w:rsidRPr="00474EB7">
              <w:t>РСМ-10.01.45.020Д</w:t>
            </w:r>
          </w:p>
        </w:tc>
        <w:tc>
          <w:tcPr>
            <w:tcW w:w="2141" w:type="dxa"/>
            <w:hideMark/>
          </w:tcPr>
          <w:p w14:paraId="1FB100D0" w14:textId="73A94DF3" w:rsidR="000123D5" w:rsidRPr="00DB423F" w:rsidRDefault="000123D5" w:rsidP="000123D5">
            <w:r w:rsidRPr="00474EB7">
              <w:t>ВР-10.33.01.000</w:t>
            </w:r>
          </w:p>
        </w:tc>
        <w:tc>
          <w:tcPr>
            <w:tcW w:w="1218" w:type="dxa"/>
            <w:noWrap/>
            <w:hideMark/>
          </w:tcPr>
          <w:p w14:paraId="6478F5E4" w14:textId="118423A5" w:rsidR="000123D5" w:rsidRPr="00DB423F" w:rsidRDefault="000123D5" w:rsidP="000123D5">
            <w:pPr>
              <w:jc w:val="right"/>
            </w:pPr>
            <w:r w:rsidRPr="00474EB7">
              <w:t xml:space="preserve"> 40 237,84   </w:t>
            </w:r>
          </w:p>
        </w:tc>
      </w:tr>
      <w:tr w:rsidR="000123D5" w:rsidRPr="00DB423F" w14:paraId="62EE4EDD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71C03660" w14:textId="729681BD" w:rsidR="000123D5" w:rsidRPr="00DB423F" w:rsidRDefault="000123D5" w:rsidP="000123D5">
            <w:r w:rsidRPr="00474EB7">
              <w:t>11</w:t>
            </w:r>
          </w:p>
        </w:tc>
        <w:tc>
          <w:tcPr>
            <w:tcW w:w="3952" w:type="dxa"/>
            <w:hideMark/>
          </w:tcPr>
          <w:p w14:paraId="75F2F4A3" w14:textId="6C0D8DC3" w:rsidR="000123D5" w:rsidRPr="00DB423F" w:rsidRDefault="000123D5" w:rsidP="000123D5">
            <w:r w:rsidRPr="00474EB7">
              <w:t>Карман левый бункера</w:t>
            </w:r>
          </w:p>
        </w:tc>
        <w:tc>
          <w:tcPr>
            <w:tcW w:w="2820" w:type="dxa"/>
            <w:hideMark/>
          </w:tcPr>
          <w:p w14:paraId="04A0037C" w14:textId="45FA1FF3" w:rsidR="000123D5" w:rsidRPr="00DB423F" w:rsidRDefault="000123D5" w:rsidP="000123D5">
            <w:r w:rsidRPr="00474EB7">
              <w:t>РСМ-10.01.45.540Б</w:t>
            </w:r>
          </w:p>
        </w:tc>
        <w:tc>
          <w:tcPr>
            <w:tcW w:w="2141" w:type="dxa"/>
            <w:hideMark/>
          </w:tcPr>
          <w:p w14:paraId="09B25FAD" w14:textId="0984E25B" w:rsidR="000123D5" w:rsidRPr="00DB423F" w:rsidRDefault="000123D5" w:rsidP="000123D5">
            <w:r w:rsidRPr="00474EB7">
              <w:t>ВР-10.51.02.030</w:t>
            </w:r>
          </w:p>
        </w:tc>
        <w:tc>
          <w:tcPr>
            <w:tcW w:w="1218" w:type="dxa"/>
            <w:noWrap/>
            <w:hideMark/>
          </w:tcPr>
          <w:p w14:paraId="1B0D2918" w14:textId="0EE266BB" w:rsidR="000123D5" w:rsidRPr="00DB423F" w:rsidRDefault="000123D5" w:rsidP="000123D5">
            <w:pPr>
              <w:jc w:val="right"/>
            </w:pPr>
            <w:r w:rsidRPr="00474EB7">
              <w:t xml:space="preserve"> 8 993,91   </w:t>
            </w:r>
          </w:p>
        </w:tc>
      </w:tr>
      <w:tr w:rsidR="000123D5" w:rsidRPr="00DB423F" w14:paraId="2B6E037F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B54699F" w14:textId="71E40A88" w:rsidR="000123D5" w:rsidRPr="00DB423F" w:rsidRDefault="000123D5" w:rsidP="000123D5">
            <w:r w:rsidRPr="00474EB7">
              <w:t>12</w:t>
            </w:r>
          </w:p>
        </w:tc>
        <w:tc>
          <w:tcPr>
            <w:tcW w:w="3952" w:type="dxa"/>
            <w:hideMark/>
          </w:tcPr>
          <w:p w14:paraId="2064E3D6" w14:textId="26663CE0" w:rsidR="000123D5" w:rsidRPr="00DB423F" w:rsidRDefault="000123D5" w:rsidP="000123D5">
            <w:r w:rsidRPr="00474EB7">
              <w:t>Карман правый бункера</w:t>
            </w:r>
          </w:p>
        </w:tc>
        <w:tc>
          <w:tcPr>
            <w:tcW w:w="2820" w:type="dxa"/>
            <w:hideMark/>
          </w:tcPr>
          <w:p w14:paraId="598551F2" w14:textId="3ED8DF08" w:rsidR="000123D5" w:rsidRPr="00DB423F" w:rsidRDefault="000123D5" w:rsidP="000123D5">
            <w:r w:rsidRPr="00474EB7">
              <w:t>РСМ-10.01.45.140Ж</w:t>
            </w:r>
          </w:p>
        </w:tc>
        <w:tc>
          <w:tcPr>
            <w:tcW w:w="2141" w:type="dxa"/>
            <w:hideMark/>
          </w:tcPr>
          <w:p w14:paraId="6AA59C82" w14:textId="580D658E" w:rsidR="000123D5" w:rsidRPr="00DB423F" w:rsidRDefault="000123D5" w:rsidP="000123D5">
            <w:r w:rsidRPr="00474EB7">
              <w:t>ВР-10.50.02.040</w:t>
            </w:r>
          </w:p>
        </w:tc>
        <w:tc>
          <w:tcPr>
            <w:tcW w:w="1218" w:type="dxa"/>
            <w:noWrap/>
            <w:hideMark/>
          </w:tcPr>
          <w:p w14:paraId="6E722122" w14:textId="67679DD0" w:rsidR="000123D5" w:rsidRPr="00DB423F" w:rsidRDefault="000123D5" w:rsidP="000123D5">
            <w:pPr>
              <w:jc w:val="right"/>
            </w:pPr>
            <w:r w:rsidRPr="00474EB7">
              <w:t xml:space="preserve"> 7 425,77   </w:t>
            </w:r>
          </w:p>
        </w:tc>
      </w:tr>
      <w:tr w:rsidR="000123D5" w:rsidRPr="00DB423F" w14:paraId="682023C6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3688F993" w14:textId="57741C0F" w:rsidR="000123D5" w:rsidRPr="00DB423F" w:rsidRDefault="000123D5" w:rsidP="000123D5">
            <w:r w:rsidRPr="00474EB7">
              <w:t>13</w:t>
            </w:r>
          </w:p>
        </w:tc>
        <w:tc>
          <w:tcPr>
            <w:tcW w:w="3952" w:type="dxa"/>
            <w:hideMark/>
          </w:tcPr>
          <w:p w14:paraId="3FDB5F75" w14:textId="773675FD" w:rsidR="000123D5" w:rsidRPr="00DB423F" w:rsidRDefault="000123D5" w:rsidP="000123D5">
            <w:r w:rsidRPr="00474EB7">
              <w:t>Кожух ограждения вентилятора слева</w:t>
            </w:r>
          </w:p>
        </w:tc>
        <w:tc>
          <w:tcPr>
            <w:tcW w:w="2820" w:type="dxa"/>
            <w:hideMark/>
          </w:tcPr>
          <w:p w14:paraId="5DE9EA49" w14:textId="21418DCF" w:rsidR="000123D5" w:rsidRPr="00DB423F" w:rsidRDefault="000123D5" w:rsidP="000123D5">
            <w:r w:rsidRPr="00474EB7">
              <w:t>РСМ-10Б.01.03.060В</w:t>
            </w:r>
          </w:p>
        </w:tc>
        <w:tc>
          <w:tcPr>
            <w:tcW w:w="2141" w:type="dxa"/>
            <w:hideMark/>
          </w:tcPr>
          <w:p w14:paraId="71CDEA1A" w14:textId="2E2831A8" w:rsidR="000123D5" w:rsidRPr="00DB423F" w:rsidRDefault="000123D5" w:rsidP="000123D5">
            <w:r w:rsidRPr="00474EB7">
              <w:t>ВР-10.27.15.000</w:t>
            </w:r>
          </w:p>
        </w:tc>
        <w:tc>
          <w:tcPr>
            <w:tcW w:w="1218" w:type="dxa"/>
            <w:noWrap/>
            <w:hideMark/>
          </w:tcPr>
          <w:p w14:paraId="039AE3C1" w14:textId="12C98447" w:rsidR="000123D5" w:rsidRPr="00DB423F" w:rsidRDefault="000123D5" w:rsidP="000123D5">
            <w:pPr>
              <w:jc w:val="right"/>
            </w:pPr>
            <w:r w:rsidRPr="00474EB7">
              <w:t xml:space="preserve"> 2 836,73   </w:t>
            </w:r>
          </w:p>
        </w:tc>
      </w:tr>
      <w:tr w:rsidR="000123D5" w:rsidRPr="00DB423F" w14:paraId="1807082E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340959C4" w14:textId="6C7EA3DB" w:rsidR="000123D5" w:rsidRPr="00DB423F" w:rsidRDefault="000123D5" w:rsidP="000123D5">
            <w:r w:rsidRPr="00474EB7">
              <w:t>14</w:t>
            </w:r>
          </w:p>
        </w:tc>
        <w:tc>
          <w:tcPr>
            <w:tcW w:w="3952" w:type="dxa"/>
            <w:hideMark/>
          </w:tcPr>
          <w:p w14:paraId="65C59130" w14:textId="1141021C" w:rsidR="000123D5" w:rsidRPr="00DB423F" w:rsidRDefault="000123D5" w:rsidP="000123D5">
            <w:r w:rsidRPr="00474EB7">
              <w:t>Кожух ограждения вентилятора справа</w:t>
            </w:r>
          </w:p>
        </w:tc>
        <w:tc>
          <w:tcPr>
            <w:tcW w:w="2820" w:type="dxa"/>
            <w:hideMark/>
          </w:tcPr>
          <w:p w14:paraId="675FC83C" w14:textId="7B2490F7" w:rsidR="000123D5" w:rsidRPr="00DB423F" w:rsidRDefault="000123D5" w:rsidP="000123D5">
            <w:r w:rsidRPr="00474EB7">
              <w:t>РСМ-10Б.01.03.070А</w:t>
            </w:r>
          </w:p>
        </w:tc>
        <w:tc>
          <w:tcPr>
            <w:tcW w:w="2141" w:type="dxa"/>
            <w:hideMark/>
          </w:tcPr>
          <w:p w14:paraId="609191EB" w14:textId="04DBC022" w:rsidR="000123D5" w:rsidRPr="00DB423F" w:rsidRDefault="000123D5" w:rsidP="000123D5">
            <w:r w:rsidRPr="00474EB7">
              <w:t>ВР-10.27.17.000</w:t>
            </w:r>
          </w:p>
        </w:tc>
        <w:tc>
          <w:tcPr>
            <w:tcW w:w="1218" w:type="dxa"/>
            <w:noWrap/>
            <w:hideMark/>
          </w:tcPr>
          <w:p w14:paraId="4B97C255" w14:textId="60D5C3C8" w:rsidR="000123D5" w:rsidRPr="00DB423F" w:rsidRDefault="000123D5" w:rsidP="000123D5">
            <w:pPr>
              <w:jc w:val="right"/>
            </w:pPr>
            <w:r w:rsidRPr="00474EB7">
              <w:t xml:space="preserve"> 1 670,42   </w:t>
            </w:r>
          </w:p>
        </w:tc>
      </w:tr>
      <w:tr w:rsidR="000123D5" w:rsidRPr="00DB423F" w14:paraId="4273989B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60D18342" w14:textId="2EAC5083" w:rsidR="000123D5" w:rsidRPr="00DB423F" w:rsidRDefault="000123D5" w:rsidP="000123D5">
            <w:r w:rsidRPr="00474EB7">
              <w:t>15</w:t>
            </w:r>
          </w:p>
        </w:tc>
        <w:tc>
          <w:tcPr>
            <w:tcW w:w="3952" w:type="dxa"/>
            <w:hideMark/>
          </w:tcPr>
          <w:p w14:paraId="60A55DCE" w14:textId="51D4EBAC" w:rsidR="000123D5" w:rsidRPr="00DB423F" w:rsidRDefault="000123D5" w:rsidP="000123D5">
            <w:r w:rsidRPr="00474EB7">
              <w:t>Контрпривод вентилятора</w:t>
            </w:r>
          </w:p>
        </w:tc>
        <w:tc>
          <w:tcPr>
            <w:tcW w:w="2820" w:type="dxa"/>
            <w:hideMark/>
          </w:tcPr>
          <w:p w14:paraId="430C9814" w14:textId="7939B415" w:rsidR="000123D5" w:rsidRPr="00DB423F" w:rsidRDefault="000123D5" w:rsidP="000123D5">
            <w:r w:rsidRPr="00474EB7">
              <w:t>РСМ-10Б.01.09.000В</w:t>
            </w:r>
          </w:p>
        </w:tc>
        <w:tc>
          <w:tcPr>
            <w:tcW w:w="2141" w:type="dxa"/>
            <w:hideMark/>
          </w:tcPr>
          <w:p w14:paraId="553314DA" w14:textId="67CC185E" w:rsidR="000123D5" w:rsidRPr="00DB423F" w:rsidRDefault="000123D5" w:rsidP="000123D5">
            <w:r w:rsidRPr="00474EB7">
              <w:t>ВР-10.13.02.000</w:t>
            </w:r>
          </w:p>
        </w:tc>
        <w:tc>
          <w:tcPr>
            <w:tcW w:w="1218" w:type="dxa"/>
            <w:noWrap/>
            <w:hideMark/>
          </w:tcPr>
          <w:p w14:paraId="23B3C404" w14:textId="0C23DBC7" w:rsidR="000123D5" w:rsidRPr="00DB423F" w:rsidRDefault="000123D5" w:rsidP="000123D5">
            <w:pPr>
              <w:jc w:val="right"/>
            </w:pPr>
            <w:r w:rsidRPr="00474EB7">
              <w:t xml:space="preserve"> 32 943,18   </w:t>
            </w:r>
          </w:p>
        </w:tc>
      </w:tr>
      <w:tr w:rsidR="000123D5" w:rsidRPr="00DB423F" w14:paraId="131F3073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7B25344" w14:textId="31ABDEA9" w:rsidR="000123D5" w:rsidRPr="00DB423F" w:rsidRDefault="000123D5" w:rsidP="000123D5">
            <w:r w:rsidRPr="00474EB7">
              <w:t>16</w:t>
            </w:r>
          </w:p>
        </w:tc>
        <w:tc>
          <w:tcPr>
            <w:tcW w:w="3952" w:type="dxa"/>
            <w:hideMark/>
          </w:tcPr>
          <w:p w14:paraId="3F313331" w14:textId="2326C843" w:rsidR="000123D5" w:rsidRPr="00DB423F" w:rsidRDefault="000123D5" w:rsidP="000123D5">
            <w:r w:rsidRPr="00474EB7">
              <w:t>Корпус блока шнеков (Новатор-Плюс)</w:t>
            </w:r>
          </w:p>
        </w:tc>
        <w:tc>
          <w:tcPr>
            <w:tcW w:w="2820" w:type="dxa"/>
            <w:hideMark/>
          </w:tcPr>
          <w:p w14:paraId="5D85B052" w14:textId="21DD7314" w:rsidR="000123D5" w:rsidRPr="00DB423F" w:rsidRDefault="000123D5" w:rsidP="000123D5"/>
        </w:tc>
        <w:tc>
          <w:tcPr>
            <w:tcW w:w="2141" w:type="dxa"/>
            <w:hideMark/>
          </w:tcPr>
          <w:p w14:paraId="6CCA2B9A" w14:textId="2B73019F" w:rsidR="000123D5" w:rsidRPr="00DB423F" w:rsidRDefault="000123D5" w:rsidP="000123D5">
            <w:r w:rsidRPr="00474EB7">
              <w:t>ВР-10.38.00.010Г</w:t>
            </w:r>
          </w:p>
        </w:tc>
        <w:tc>
          <w:tcPr>
            <w:tcW w:w="1218" w:type="dxa"/>
            <w:noWrap/>
            <w:hideMark/>
          </w:tcPr>
          <w:p w14:paraId="22F7AFC7" w14:textId="29E06DA4" w:rsidR="000123D5" w:rsidRPr="00DB423F" w:rsidRDefault="000123D5" w:rsidP="000123D5">
            <w:pPr>
              <w:jc w:val="right"/>
            </w:pPr>
            <w:r w:rsidRPr="00474EB7">
              <w:t xml:space="preserve"> 22 522,21   </w:t>
            </w:r>
          </w:p>
        </w:tc>
      </w:tr>
      <w:tr w:rsidR="000123D5" w:rsidRPr="00DB423F" w14:paraId="15F2B44C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E92665F" w14:textId="6819A4FE" w:rsidR="000123D5" w:rsidRPr="00DB423F" w:rsidRDefault="000123D5" w:rsidP="000123D5">
            <w:r w:rsidRPr="00474EB7">
              <w:t>17</w:t>
            </w:r>
          </w:p>
        </w:tc>
        <w:tc>
          <w:tcPr>
            <w:tcW w:w="3952" w:type="dxa"/>
            <w:hideMark/>
          </w:tcPr>
          <w:p w14:paraId="416E2600" w14:textId="15140716" w:rsidR="000123D5" w:rsidRPr="00DB423F" w:rsidRDefault="000123D5" w:rsidP="000123D5">
            <w:r w:rsidRPr="00474EB7">
              <w:t>Корпус зернового элеватора</w:t>
            </w:r>
          </w:p>
        </w:tc>
        <w:tc>
          <w:tcPr>
            <w:tcW w:w="2820" w:type="dxa"/>
            <w:hideMark/>
          </w:tcPr>
          <w:p w14:paraId="39B49F86" w14:textId="5DAFFAA5" w:rsidR="000123D5" w:rsidRPr="00DB423F" w:rsidRDefault="000123D5" w:rsidP="000123D5">
            <w:r w:rsidRPr="00474EB7">
              <w:t>РСМ-10Б.01.50.460</w:t>
            </w:r>
          </w:p>
        </w:tc>
        <w:tc>
          <w:tcPr>
            <w:tcW w:w="2141" w:type="dxa"/>
            <w:hideMark/>
          </w:tcPr>
          <w:p w14:paraId="6158A321" w14:textId="0EEA1E1B" w:rsidR="000123D5" w:rsidRPr="00DB423F" w:rsidRDefault="000123D5" w:rsidP="000123D5">
            <w:r w:rsidRPr="00474EB7">
              <w:t>ВР-10.01.50.010</w:t>
            </w:r>
          </w:p>
        </w:tc>
        <w:tc>
          <w:tcPr>
            <w:tcW w:w="1218" w:type="dxa"/>
            <w:noWrap/>
            <w:hideMark/>
          </w:tcPr>
          <w:p w14:paraId="207725D2" w14:textId="5AD54655" w:rsidR="000123D5" w:rsidRPr="00DB423F" w:rsidRDefault="000123D5" w:rsidP="000123D5">
            <w:pPr>
              <w:jc w:val="right"/>
            </w:pPr>
            <w:r w:rsidRPr="00474EB7">
              <w:t xml:space="preserve"> 15 380,97   </w:t>
            </w:r>
          </w:p>
        </w:tc>
      </w:tr>
      <w:tr w:rsidR="000123D5" w:rsidRPr="00DB423F" w14:paraId="092B47E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AFB7445" w14:textId="3F332004" w:rsidR="000123D5" w:rsidRPr="00DB423F" w:rsidRDefault="000123D5" w:rsidP="000123D5">
            <w:r w:rsidRPr="00474EB7">
              <w:lastRenderedPageBreak/>
              <w:t>18</w:t>
            </w:r>
          </w:p>
        </w:tc>
        <w:tc>
          <w:tcPr>
            <w:tcW w:w="3952" w:type="dxa"/>
            <w:hideMark/>
          </w:tcPr>
          <w:p w14:paraId="3BA8386F" w14:textId="2D12E76F" w:rsidR="000123D5" w:rsidRPr="00DB423F" w:rsidRDefault="000123D5" w:rsidP="000123D5">
            <w:r w:rsidRPr="00474EB7">
              <w:t>Корпус колосового элеватора</w:t>
            </w:r>
          </w:p>
        </w:tc>
        <w:tc>
          <w:tcPr>
            <w:tcW w:w="2820" w:type="dxa"/>
            <w:hideMark/>
          </w:tcPr>
          <w:p w14:paraId="3F89CB19" w14:textId="06544AC7" w:rsidR="000123D5" w:rsidRPr="00DB423F" w:rsidRDefault="000123D5" w:rsidP="000123D5">
            <w:r w:rsidRPr="00474EB7">
              <w:t>РСМ-10.01.54.010В</w:t>
            </w:r>
          </w:p>
        </w:tc>
        <w:tc>
          <w:tcPr>
            <w:tcW w:w="2141" w:type="dxa"/>
            <w:hideMark/>
          </w:tcPr>
          <w:p w14:paraId="24415095" w14:textId="34302AF6" w:rsidR="000123D5" w:rsidRPr="00DB423F" w:rsidRDefault="000123D5" w:rsidP="000123D5">
            <w:r w:rsidRPr="00474EB7">
              <w:t>ВР-10.01.54.010</w:t>
            </w:r>
          </w:p>
        </w:tc>
        <w:tc>
          <w:tcPr>
            <w:tcW w:w="1218" w:type="dxa"/>
            <w:noWrap/>
            <w:hideMark/>
          </w:tcPr>
          <w:p w14:paraId="78BD1714" w14:textId="3A274EB0" w:rsidR="000123D5" w:rsidRPr="00DB423F" w:rsidRDefault="000123D5" w:rsidP="000123D5">
            <w:pPr>
              <w:jc w:val="right"/>
            </w:pPr>
            <w:r w:rsidRPr="00474EB7">
              <w:t xml:space="preserve"> 8 967,29   </w:t>
            </w:r>
          </w:p>
        </w:tc>
      </w:tr>
      <w:tr w:rsidR="000123D5" w:rsidRPr="00DB423F" w14:paraId="77347AA3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5C719F69" w14:textId="29B75DF3" w:rsidR="000123D5" w:rsidRPr="00DB423F" w:rsidRDefault="000123D5" w:rsidP="000123D5">
            <w:r w:rsidRPr="00474EB7">
              <w:t>19</w:t>
            </w:r>
          </w:p>
        </w:tc>
        <w:tc>
          <w:tcPr>
            <w:tcW w:w="3952" w:type="dxa"/>
            <w:hideMark/>
          </w:tcPr>
          <w:p w14:paraId="0DFD7815" w14:textId="4E799789" w:rsidR="000123D5" w:rsidRPr="00DB423F" w:rsidRDefault="000123D5" w:rsidP="000123D5">
            <w:r w:rsidRPr="00474EB7">
              <w:t>Элеватор зерновой в сб.</w:t>
            </w:r>
          </w:p>
        </w:tc>
        <w:tc>
          <w:tcPr>
            <w:tcW w:w="2820" w:type="dxa"/>
            <w:hideMark/>
          </w:tcPr>
          <w:p w14:paraId="4FF4778C" w14:textId="7906D707" w:rsidR="000123D5" w:rsidRPr="00DB423F" w:rsidRDefault="000123D5" w:rsidP="000123D5">
            <w:r w:rsidRPr="00474EB7">
              <w:t>РСМ-10.01.50.000Ж</w:t>
            </w:r>
          </w:p>
        </w:tc>
        <w:tc>
          <w:tcPr>
            <w:tcW w:w="2141" w:type="dxa"/>
            <w:hideMark/>
          </w:tcPr>
          <w:p w14:paraId="709B1F5B" w14:textId="7D4E885C" w:rsidR="000123D5" w:rsidRPr="00DB423F" w:rsidRDefault="000123D5" w:rsidP="000123D5">
            <w:r w:rsidRPr="00474EB7">
              <w:t>ВР-10.01.50.000А</w:t>
            </w:r>
          </w:p>
        </w:tc>
        <w:tc>
          <w:tcPr>
            <w:tcW w:w="1218" w:type="dxa"/>
            <w:noWrap/>
            <w:hideMark/>
          </w:tcPr>
          <w:p w14:paraId="0A0EDCAC" w14:textId="423F7EE0" w:rsidR="000123D5" w:rsidRPr="00DB423F" w:rsidRDefault="000123D5" w:rsidP="000123D5">
            <w:pPr>
              <w:jc w:val="right"/>
            </w:pPr>
            <w:r w:rsidRPr="00474EB7">
              <w:t xml:space="preserve"> 64 379,18   </w:t>
            </w:r>
          </w:p>
        </w:tc>
      </w:tr>
      <w:tr w:rsidR="000123D5" w:rsidRPr="00DB423F" w14:paraId="2337B6A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351BC59" w14:textId="44EA7A32" w:rsidR="000123D5" w:rsidRPr="00DB423F" w:rsidRDefault="000123D5" w:rsidP="000123D5">
            <w:r w:rsidRPr="00474EB7">
              <w:t>20</w:t>
            </w:r>
          </w:p>
        </w:tc>
        <w:tc>
          <w:tcPr>
            <w:tcW w:w="3952" w:type="dxa"/>
            <w:hideMark/>
          </w:tcPr>
          <w:p w14:paraId="61B362FE" w14:textId="345F1D87" w:rsidR="000123D5" w:rsidRPr="00DB423F" w:rsidRDefault="000123D5" w:rsidP="000123D5">
            <w:r w:rsidRPr="00474EB7">
              <w:t>Элеватор колосовой в сб.</w:t>
            </w:r>
          </w:p>
        </w:tc>
        <w:tc>
          <w:tcPr>
            <w:tcW w:w="2820" w:type="dxa"/>
            <w:hideMark/>
          </w:tcPr>
          <w:p w14:paraId="39E9A11C" w14:textId="58A0C004" w:rsidR="000123D5" w:rsidRPr="00DB423F" w:rsidRDefault="000123D5" w:rsidP="000123D5">
            <w:r w:rsidRPr="00474EB7">
              <w:t>РСМ-10.01.54.000Г</w:t>
            </w:r>
          </w:p>
        </w:tc>
        <w:tc>
          <w:tcPr>
            <w:tcW w:w="2141" w:type="dxa"/>
            <w:hideMark/>
          </w:tcPr>
          <w:p w14:paraId="52D68C28" w14:textId="720955A8" w:rsidR="000123D5" w:rsidRPr="00DB423F" w:rsidRDefault="000123D5" w:rsidP="000123D5">
            <w:r w:rsidRPr="00474EB7">
              <w:t>ВР-10.01.54.000А</w:t>
            </w:r>
          </w:p>
        </w:tc>
        <w:tc>
          <w:tcPr>
            <w:tcW w:w="1218" w:type="dxa"/>
            <w:noWrap/>
            <w:hideMark/>
          </w:tcPr>
          <w:p w14:paraId="0BCBC455" w14:textId="7969748B" w:rsidR="000123D5" w:rsidRPr="00DB423F" w:rsidRDefault="000123D5" w:rsidP="000123D5">
            <w:pPr>
              <w:jc w:val="right"/>
            </w:pPr>
            <w:r w:rsidRPr="00474EB7">
              <w:t xml:space="preserve"> 32 913,94   </w:t>
            </w:r>
          </w:p>
        </w:tc>
      </w:tr>
      <w:tr w:rsidR="000123D5" w:rsidRPr="00DB423F" w14:paraId="08DA2AD3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B66692D" w14:textId="343D5517" w:rsidR="000123D5" w:rsidRPr="00DB423F" w:rsidRDefault="000123D5" w:rsidP="000123D5">
            <w:r w:rsidRPr="00474EB7">
              <w:t>21</w:t>
            </w:r>
          </w:p>
        </w:tc>
        <w:tc>
          <w:tcPr>
            <w:tcW w:w="3952" w:type="dxa"/>
            <w:noWrap/>
            <w:hideMark/>
          </w:tcPr>
          <w:p w14:paraId="12DDB4A6" w14:textId="0E8A72DF" w:rsidR="000123D5" w:rsidRPr="00DB423F" w:rsidRDefault="000123D5" w:rsidP="000123D5">
            <w:r w:rsidRPr="00474EB7">
              <w:t>Крыша бункера</w:t>
            </w:r>
          </w:p>
        </w:tc>
        <w:tc>
          <w:tcPr>
            <w:tcW w:w="2820" w:type="dxa"/>
            <w:hideMark/>
          </w:tcPr>
          <w:p w14:paraId="5E67FADA" w14:textId="706584AA" w:rsidR="000123D5" w:rsidRPr="00DB423F" w:rsidRDefault="000123D5" w:rsidP="000123D5"/>
        </w:tc>
        <w:tc>
          <w:tcPr>
            <w:tcW w:w="2141" w:type="dxa"/>
            <w:hideMark/>
          </w:tcPr>
          <w:p w14:paraId="560F6006" w14:textId="598CE7AB" w:rsidR="000123D5" w:rsidRPr="00DB423F" w:rsidRDefault="000123D5" w:rsidP="000123D5">
            <w:r w:rsidRPr="00474EB7">
              <w:t>ВР-10.51.04.000</w:t>
            </w:r>
          </w:p>
        </w:tc>
        <w:tc>
          <w:tcPr>
            <w:tcW w:w="1218" w:type="dxa"/>
            <w:noWrap/>
            <w:hideMark/>
          </w:tcPr>
          <w:p w14:paraId="26E3B66D" w14:textId="5F7E9548" w:rsidR="000123D5" w:rsidRPr="00DB423F" w:rsidRDefault="000123D5" w:rsidP="000123D5">
            <w:pPr>
              <w:jc w:val="right"/>
            </w:pPr>
            <w:r w:rsidRPr="00474EB7">
              <w:t xml:space="preserve"> 24 931,56   </w:t>
            </w:r>
          </w:p>
        </w:tc>
      </w:tr>
      <w:tr w:rsidR="000123D5" w:rsidRPr="00DB423F" w14:paraId="43CCD0D3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34A98F1C" w14:textId="1327C538" w:rsidR="000123D5" w:rsidRPr="00DB423F" w:rsidRDefault="000123D5" w:rsidP="000123D5">
            <w:r w:rsidRPr="00474EB7">
              <w:t>22</w:t>
            </w:r>
          </w:p>
        </w:tc>
        <w:tc>
          <w:tcPr>
            <w:tcW w:w="3952" w:type="dxa"/>
            <w:hideMark/>
          </w:tcPr>
          <w:p w14:paraId="67E3F053" w14:textId="7637C2F5" w:rsidR="000123D5" w:rsidRPr="00DB423F" w:rsidRDefault="000123D5" w:rsidP="000123D5">
            <w:r w:rsidRPr="00474EB7">
              <w:t>Крыша каркаса молотилки</w:t>
            </w:r>
          </w:p>
        </w:tc>
        <w:tc>
          <w:tcPr>
            <w:tcW w:w="2820" w:type="dxa"/>
            <w:hideMark/>
          </w:tcPr>
          <w:p w14:paraId="2E87811C" w14:textId="149DAF0B" w:rsidR="000123D5" w:rsidRPr="00DB423F" w:rsidRDefault="000123D5" w:rsidP="000123D5">
            <w:r w:rsidRPr="00474EB7">
              <w:t>РСМ-10Б.01.33.010Б</w:t>
            </w:r>
          </w:p>
        </w:tc>
        <w:tc>
          <w:tcPr>
            <w:tcW w:w="2141" w:type="dxa"/>
            <w:hideMark/>
          </w:tcPr>
          <w:p w14:paraId="1F70EAA9" w14:textId="3B44D2DD" w:rsidR="000123D5" w:rsidRPr="00DB423F" w:rsidRDefault="000123D5" w:rsidP="000123D5">
            <w:r w:rsidRPr="00474EB7">
              <w:t>ВР-10.39.01.000</w:t>
            </w:r>
          </w:p>
        </w:tc>
        <w:tc>
          <w:tcPr>
            <w:tcW w:w="1218" w:type="dxa"/>
            <w:noWrap/>
            <w:hideMark/>
          </w:tcPr>
          <w:p w14:paraId="49E726EB" w14:textId="51C79B48" w:rsidR="000123D5" w:rsidRPr="00DB423F" w:rsidRDefault="000123D5" w:rsidP="000123D5">
            <w:pPr>
              <w:jc w:val="right"/>
            </w:pPr>
            <w:r w:rsidRPr="00474EB7">
              <w:t xml:space="preserve"> 21 900,61   </w:t>
            </w:r>
          </w:p>
        </w:tc>
      </w:tr>
      <w:tr w:rsidR="000123D5" w:rsidRPr="00DB423F" w14:paraId="6FAE96DD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374051F" w14:textId="2C009F5F" w:rsidR="000123D5" w:rsidRPr="00DB423F" w:rsidRDefault="000123D5" w:rsidP="000123D5">
            <w:r w:rsidRPr="00474EB7">
              <w:t>23</w:t>
            </w:r>
          </w:p>
        </w:tc>
        <w:tc>
          <w:tcPr>
            <w:tcW w:w="3952" w:type="dxa"/>
            <w:hideMark/>
          </w:tcPr>
          <w:p w14:paraId="34F54144" w14:textId="1B296DF9" w:rsidR="000123D5" w:rsidRPr="00DB423F" w:rsidRDefault="000123D5" w:rsidP="000123D5">
            <w:r w:rsidRPr="00474EB7">
              <w:t>Крыша секции молотилки</w:t>
            </w:r>
          </w:p>
        </w:tc>
        <w:tc>
          <w:tcPr>
            <w:tcW w:w="2820" w:type="dxa"/>
            <w:hideMark/>
          </w:tcPr>
          <w:p w14:paraId="3FD5A0B9" w14:textId="296219BC" w:rsidR="000123D5" w:rsidRPr="00DB423F" w:rsidRDefault="000123D5" w:rsidP="000123D5">
            <w:r w:rsidRPr="00474EB7">
              <w:t>РСМ-10.01.15.030А</w:t>
            </w:r>
          </w:p>
        </w:tc>
        <w:tc>
          <w:tcPr>
            <w:tcW w:w="2141" w:type="dxa"/>
            <w:hideMark/>
          </w:tcPr>
          <w:p w14:paraId="0183BCF1" w14:textId="1C83D700" w:rsidR="000123D5" w:rsidRPr="00DB423F" w:rsidRDefault="000123D5" w:rsidP="000123D5">
            <w:r w:rsidRPr="00474EB7">
              <w:t>ВР-10.15.06.000</w:t>
            </w:r>
          </w:p>
        </w:tc>
        <w:tc>
          <w:tcPr>
            <w:tcW w:w="1218" w:type="dxa"/>
            <w:noWrap/>
            <w:hideMark/>
          </w:tcPr>
          <w:p w14:paraId="35F413F6" w14:textId="74956417" w:rsidR="000123D5" w:rsidRPr="00DB423F" w:rsidRDefault="000123D5" w:rsidP="000123D5">
            <w:pPr>
              <w:jc w:val="right"/>
            </w:pPr>
            <w:r w:rsidRPr="00474EB7">
              <w:t xml:space="preserve"> 2 873,21   </w:t>
            </w:r>
          </w:p>
        </w:tc>
      </w:tr>
      <w:tr w:rsidR="000123D5" w:rsidRPr="00DB423F" w14:paraId="0FC4B037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17DE8111" w14:textId="51C266B6" w:rsidR="000123D5" w:rsidRPr="00DB423F" w:rsidRDefault="000123D5" w:rsidP="000123D5">
            <w:r w:rsidRPr="00474EB7">
              <w:t>24</w:t>
            </w:r>
          </w:p>
        </w:tc>
        <w:tc>
          <w:tcPr>
            <w:tcW w:w="3952" w:type="dxa"/>
            <w:hideMark/>
          </w:tcPr>
          <w:p w14:paraId="4E0A287D" w14:textId="406E293C" w:rsidR="000123D5" w:rsidRPr="00DB423F" w:rsidRDefault="000123D5" w:rsidP="000123D5">
            <w:r w:rsidRPr="00474EB7">
              <w:t>Лоток</w:t>
            </w:r>
          </w:p>
        </w:tc>
        <w:tc>
          <w:tcPr>
            <w:tcW w:w="2820" w:type="dxa"/>
            <w:hideMark/>
          </w:tcPr>
          <w:p w14:paraId="76C02FE7" w14:textId="2FF2BFB6" w:rsidR="000123D5" w:rsidRPr="00DB423F" w:rsidRDefault="000123D5" w:rsidP="000123D5">
            <w:r w:rsidRPr="00474EB7">
              <w:t>РСМ-10Б.01.06.220Б</w:t>
            </w:r>
          </w:p>
        </w:tc>
        <w:tc>
          <w:tcPr>
            <w:tcW w:w="2141" w:type="dxa"/>
            <w:hideMark/>
          </w:tcPr>
          <w:p w14:paraId="45FAB1B8" w14:textId="46DAD223" w:rsidR="000123D5" w:rsidRPr="00DB423F" w:rsidRDefault="000123D5" w:rsidP="000123D5">
            <w:r w:rsidRPr="00474EB7">
              <w:t>ВР-10.13.03.100</w:t>
            </w:r>
          </w:p>
        </w:tc>
        <w:tc>
          <w:tcPr>
            <w:tcW w:w="1218" w:type="dxa"/>
            <w:noWrap/>
            <w:hideMark/>
          </w:tcPr>
          <w:p w14:paraId="3D80C2F9" w14:textId="7F7C37F7" w:rsidR="000123D5" w:rsidRPr="00DB423F" w:rsidRDefault="000123D5" w:rsidP="000123D5">
            <w:pPr>
              <w:jc w:val="right"/>
            </w:pPr>
            <w:r w:rsidRPr="00474EB7">
              <w:t xml:space="preserve"> 1 318,32   </w:t>
            </w:r>
          </w:p>
        </w:tc>
      </w:tr>
      <w:tr w:rsidR="000123D5" w:rsidRPr="00DB423F" w14:paraId="472A961E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7A8D4B9" w14:textId="40CA3328" w:rsidR="000123D5" w:rsidRPr="00DB423F" w:rsidRDefault="000123D5" w:rsidP="000123D5">
            <w:r w:rsidRPr="00474EB7">
              <w:t>25</w:t>
            </w:r>
          </w:p>
        </w:tc>
        <w:tc>
          <w:tcPr>
            <w:tcW w:w="3952" w:type="dxa"/>
            <w:hideMark/>
          </w:tcPr>
          <w:p w14:paraId="72F56D29" w14:textId="71F09FB9" w:rsidR="000123D5" w:rsidRPr="00DB423F" w:rsidRDefault="000123D5" w:rsidP="000123D5">
            <w:r w:rsidRPr="00474EB7">
              <w:t>Надставка</w:t>
            </w:r>
          </w:p>
        </w:tc>
        <w:tc>
          <w:tcPr>
            <w:tcW w:w="2820" w:type="dxa"/>
            <w:hideMark/>
          </w:tcPr>
          <w:p w14:paraId="4C69A153" w14:textId="3DB99BD4" w:rsidR="000123D5" w:rsidRPr="00DB423F" w:rsidRDefault="000123D5" w:rsidP="000123D5">
            <w:r w:rsidRPr="00474EB7">
              <w:t>РСМ-10.01.08.020А</w:t>
            </w:r>
          </w:p>
        </w:tc>
        <w:tc>
          <w:tcPr>
            <w:tcW w:w="2141" w:type="dxa"/>
            <w:hideMark/>
          </w:tcPr>
          <w:p w14:paraId="0B5EC87E" w14:textId="3E624C53" w:rsidR="000123D5" w:rsidRPr="00DB423F" w:rsidRDefault="000123D5" w:rsidP="000123D5">
            <w:r w:rsidRPr="00474EB7">
              <w:t>ВР-10.23.00.000</w:t>
            </w:r>
          </w:p>
        </w:tc>
        <w:tc>
          <w:tcPr>
            <w:tcW w:w="1218" w:type="dxa"/>
            <w:noWrap/>
            <w:hideMark/>
          </w:tcPr>
          <w:p w14:paraId="4E3E4D5C" w14:textId="743781D1" w:rsidR="000123D5" w:rsidRPr="00DB423F" w:rsidRDefault="000123D5" w:rsidP="000123D5">
            <w:pPr>
              <w:jc w:val="right"/>
            </w:pPr>
            <w:r w:rsidRPr="00474EB7">
              <w:t xml:space="preserve"> 3 247,38   </w:t>
            </w:r>
          </w:p>
        </w:tc>
      </w:tr>
      <w:tr w:rsidR="000123D5" w:rsidRPr="00DB423F" w14:paraId="641C2E1F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7CDD29E" w14:textId="03602266" w:rsidR="000123D5" w:rsidRPr="00DB423F" w:rsidRDefault="000123D5" w:rsidP="000123D5">
            <w:r w:rsidRPr="00474EB7">
              <w:t>26</w:t>
            </w:r>
          </w:p>
        </w:tc>
        <w:tc>
          <w:tcPr>
            <w:tcW w:w="3952" w:type="dxa"/>
            <w:hideMark/>
          </w:tcPr>
          <w:p w14:paraId="3E15C972" w14:textId="16B62EB2" w:rsidR="000123D5" w:rsidRPr="00DB423F" w:rsidRDefault="000123D5" w:rsidP="000123D5">
            <w:r w:rsidRPr="00474EB7">
              <w:t>Опора удлин. выгр. шнека</w:t>
            </w:r>
          </w:p>
        </w:tc>
        <w:tc>
          <w:tcPr>
            <w:tcW w:w="2820" w:type="dxa"/>
            <w:hideMark/>
          </w:tcPr>
          <w:p w14:paraId="64DDF048" w14:textId="7B016DD2" w:rsidR="000123D5" w:rsidRPr="00DB423F" w:rsidRDefault="000123D5" w:rsidP="000123D5">
            <w:r w:rsidRPr="00474EB7">
              <w:t>РСМ-10.01.45.900А</w:t>
            </w:r>
          </w:p>
        </w:tc>
        <w:tc>
          <w:tcPr>
            <w:tcW w:w="2141" w:type="dxa"/>
            <w:hideMark/>
          </w:tcPr>
          <w:p w14:paraId="3157DA24" w14:textId="06B2177D" w:rsidR="000123D5" w:rsidRPr="00DB423F" w:rsidRDefault="000123D5" w:rsidP="000123D5">
            <w:r w:rsidRPr="00474EB7">
              <w:t>ВР-10.51.06.000</w:t>
            </w:r>
          </w:p>
        </w:tc>
        <w:tc>
          <w:tcPr>
            <w:tcW w:w="1218" w:type="dxa"/>
            <w:noWrap/>
            <w:hideMark/>
          </w:tcPr>
          <w:p w14:paraId="125864B5" w14:textId="07D66E75" w:rsidR="000123D5" w:rsidRPr="00DB423F" w:rsidRDefault="000123D5" w:rsidP="000123D5">
            <w:pPr>
              <w:jc w:val="right"/>
            </w:pPr>
            <w:r w:rsidRPr="00474EB7">
              <w:t xml:space="preserve"> 2 691,22   </w:t>
            </w:r>
          </w:p>
        </w:tc>
      </w:tr>
      <w:tr w:rsidR="000123D5" w:rsidRPr="00DB423F" w14:paraId="738EDB37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8224836" w14:textId="7C25E8F8" w:rsidR="000123D5" w:rsidRPr="00DB423F" w:rsidRDefault="000123D5" w:rsidP="000123D5">
            <w:r w:rsidRPr="00474EB7">
              <w:t>27</w:t>
            </w:r>
          </w:p>
        </w:tc>
        <w:tc>
          <w:tcPr>
            <w:tcW w:w="3952" w:type="dxa"/>
            <w:hideMark/>
          </w:tcPr>
          <w:p w14:paraId="4638F724" w14:textId="7E590B2E" w:rsidR="000123D5" w:rsidRPr="00DB423F" w:rsidRDefault="000123D5" w:rsidP="000123D5">
            <w:r w:rsidRPr="00474EB7">
              <w:t>Панель задняя бункера</w:t>
            </w:r>
          </w:p>
        </w:tc>
        <w:tc>
          <w:tcPr>
            <w:tcW w:w="2820" w:type="dxa"/>
            <w:hideMark/>
          </w:tcPr>
          <w:p w14:paraId="126DEA69" w14:textId="07E920C3" w:rsidR="000123D5" w:rsidRPr="00DB423F" w:rsidRDefault="000123D5" w:rsidP="000123D5">
            <w:r w:rsidRPr="00474EB7">
              <w:t>РСМ-10.01.45.300В</w:t>
            </w:r>
          </w:p>
        </w:tc>
        <w:tc>
          <w:tcPr>
            <w:tcW w:w="2141" w:type="dxa"/>
            <w:hideMark/>
          </w:tcPr>
          <w:p w14:paraId="1DC678D1" w14:textId="633705EB" w:rsidR="000123D5" w:rsidRPr="00DB423F" w:rsidRDefault="000123D5" w:rsidP="000123D5">
            <w:r w:rsidRPr="00474EB7">
              <w:t>ВР-10.51.02.020</w:t>
            </w:r>
          </w:p>
        </w:tc>
        <w:tc>
          <w:tcPr>
            <w:tcW w:w="1218" w:type="dxa"/>
            <w:noWrap/>
            <w:hideMark/>
          </w:tcPr>
          <w:p w14:paraId="6215A604" w14:textId="5F95D089" w:rsidR="000123D5" w:rsidRPr="00DB423F" w:rsidRDefault="000123D5" w:rsidP="000123D5">
            <w:pPr>
              <w:jc w:val="right"/>
            </w:pPr>
            <w:r w:rsidRPr="00474EB7">
              <w:t xml:space="preserve"> 7 741,68   </w:t>
            </w:r>
          </w:p>
        </w:tc>
      </w:tr>
      <w:tr w:rsidR="000123D5" w:rsidRPr="00DB423F" w14:paraId="7BD38E02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A7CBF2C" w14:textId="4439440E" w:rsidR="000123D5" w:rsidRPr="00DB423F" w:rsidRDefault="000123D5" w:rsidP="000123D5">
            <w:r w:rsidRPr="00474EB7">
              <w:t>28</w:t>
            </w:r>
          </w:p>
        </w:tc>
        <w:tc>
          <w:tcPr>
            <w:tcW w:w="3952" w:type="dxa"/>
            <w:hideMark/>
          </w:tcPr>
          <w:p w14:paraId="2EBECDEE" w14:textId="3D8EEE6E" w:rsidR="000123D5" w:rsidRPr="00DB423F" w:rsidRDefault="000123D5" w:rsidP="000123D5">
            <w:r w:rsidRPr="00474EB7">
              <w:t>Панель усиленная левая</w:t>
            </w:r>
          </w:p>
        </w:tc>
        <w:tc>
          <w:tcPr>
            <w:tcW w:w="2820" w:type="dxa"/>
            <w:hideMark/>
          </w:tcPr>
          <w:p w14:paraId="68EF0038" w14:textId="3DE457B0" w:rsidR="000123D5" w:rsidRPr="00DB423F" w:rsidRDefault="000123D5" w:rsidP="000123D5">
            <w:r w:rsidRPr="00474EB7">
              <w:t>РСМ-10Б.30.01.000</w:t>
            </w:r>
          </w:p>
        </w:tc>
        <w:tc>
          <w:tcPr>
            <w:tcW w:w="2141" w:type="dxa"/>
            <w:hideMark/>
          </w:tcPr>
          <w:p w14:paraId="33E85F9A" w14:textId="5D6FA9FA" w:rsidR="000123D5" w:rsidRPr="00DB423F" w:rsidRDefault="000123D5" w:rsidP="000123D5">
            <w:r w:rsidRPr="00474EB7">
              <w:t>ВР-10.31А.00.000</w:t>
            </w:r>
          </w:p>
        </w:tc>
        <w:tc>
          <w:tcPr>
            <w:tcW w:w="1218" w:type="dxa"/>
            <w:noWrap/>
            <w:hideMark/>
          </w:tcPr>
          <w:p w14:paraId="74A86910" w14:textId="59225607" w:rsidR="000123D5" w:rsidRPr="00DB423F" w:rsidRDefault="000123D5" w:rsidP="000123D5">
            <w:pPr>
              <w:jc w:val="right"/>
            </w:pPr>
            <w:r w:rsidRPr="00474EB7">
              <w:t xml:space="preserve"> 32 786,96   </w:t>
            </w:r>
          </w:p>
        </w:tc>
      </w:tr>
      <w:tr w:rsidR="000123D5" w:rsidRPr="00DB423F" w14:paraId="1B144C4C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7DFBE506" w14:textId="0296A90C" w:rsidR="000123D5" w:rsidRPr="00DB423F" w:rsidRDefault="000123D5" w:rsidP="000123D5">
            <w:r w:rsidRPr="00474EB7">
              <w:t>29</w:t>
            </w:r>
          </w:p>
        </w:tc>
        <w:tc>
          <w:tcPr>
            <w:tcW w:w="3952" w:type="dxa"/>
            <w:hideMark/>
          </w:tcPr>
          <w:p w14:paraId="438E1296" w14:textId="71CAA6DC" w:rsidR="000123D5" w:rsidRPr="00DB423F" w:rsidRDefault="000123D5" w:rsidP="000123D5">
            <w:r w:rsidRPr="00474EB7">
              <w:t>Панель усиленная правая</w:t>
            </w:r>
          </w:p>
        </w:tc>
        <w:tc>
          <w:tcPr>
            <w:tcW w:w="2820" w:type="dxa"/>
            <w:hideMark/>
          </w:tcPr>
          <w:p w14:paraId="3C6BE4A0" w14:textId="1B507609" w:rsidR="000123D5" w:rsidRPr="00DB423F" w:rsidRDefault="000123D5" w:rsidP="000123D5">
            <w:r w:rsidRPr="00474EB7">
              <w:t>РСМ-10Б.30.02.000</w:t>
            </w:r>
          </w:p>
        </w:tc>
        <w:tc>
          <w:tcPr>
            <w:tcW w:w="2141" w:type="dxa"/>
            <w:hideMark/>
          </w:tcPr>
          <w:p w14:paraId="122EA9B1" w14:textId="67C99965" w:rsidR="000123D5" w:rsidRPr="00DB423F" w:rsidRDefault="000123D5" w:rsidP="000123D5">
            <w:r w:rsidRPr="00474EB7">
              <w:t>ВР-10.32А.00.000</w:t>
            </w:r>
          </w:p>
        </w:tc>
        <w:tc>
          <w:tcPr>
            <w:tcW w:w="1218" w:type="dxa"/>
            <w:noWrap/>
            <w:hideMark/>
          </w:tcPr>
          <w:p w14:paraId="23309D6E" w14:textId="17678F45" w:rsidR="000123D5" w:rsidRPr="00DB423F" w:rsidRDefault="000123D5" w:rsidP="000123D5">
            <w:pPr>
              <w:jc w:val="right"/>
            </w:pPr>
            <w:r w:rsidRPr="00474EB7">
              <w:t xml:space="preserve"> 29 330,82   </w:t>
            </w:r>
          </w:p>
        </w:tc>
      </w:tr>
      <w:tr w:rsidR="000123D5" w:rsidRPr="00DB423F" w14:paraId="2E317E6A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74BFB016" w14:textId="64010D9D" w:rsidR="000123D5" w:rsidRPr="00DB423F" w:rsidRDefault="000123D5" w:rsidP="000123D5">
            <w:r w:rsidRPr="00474EB7">
              <w:t>30</w:t>
            </w:r>
          </w:p>
        </w:tc>
        <w:tc>
          <w:tcPr>
            <w:tcW w:w="3952" w:type="dxa"/>
            <w:noWrap/>
            <w:hideMark/>
          </w:tcPr>
          <w:p w14:paraId="78D329D5" w14:textId="601C497D" w:rsidR="000123D5" w:rsidRPr="00DB423F" w:rsidRDefault="000123D5" w:rsidP="000123D5">
            <w:r w:rsidRPr="00474EB7">
              <w:t>Панель молотилки левая</w:t>
            </w:r>
          </w:p>
        </w:tc>
        <w:tc>
          <w:tcPr>
            <w:tcW w:w="2820" w:type="dxa"/>
            <w:hideMark/>
          </w:tcPr>
          <w:p w14:paraId="57F8DBAB" w14:textId="769985F8" w:rsidR="000123D5" w:rsidRPr="00DB423F" w:rsidRDefault="000123D5" w:rsidP="000123D5">
            <w:r w:rsidRPr="00474EB7">
              <w:t>РСМ-10Б.01.16.000</w:t>
            </w:r>
          </w:p>
        </w:tc>
        <w:tc>
          <w:tcPr>
            <w:tcW w:w="2141" w:type="dxa"/>
            <w:hideMark/>
          </w:tcPr>
          <w:p w14:paraId="011022BD" w14:textId="1CE67FC7" w:rsidR="000123D5" w:rsidRPr="00DB423F" w:rsidRDefault="000123D5" w:rsidP="000123D5">
            <w:r w:rsidRPr="00474EB7">
              <w:t>ВР-10.15.01.000</w:t>
            </w:r>
          </w:p>
        </w:tc>
        <w:tc>
          <w:tcPr>
            <w:tcW w:w="1218" w:type="dxa"/>
            <w:noWrap/>
            <w:hideMark/>
          </w:tcPr>
          <w:p w14:paraId="63116A8D" w14:textId="66C6E2DB" w:rsidR="000123D5" w:rsidRPr="00DB423F" w:rsidRDefault="000123D5" w:rsidP="000123D5">
            <w:pPr>
              <w:jc w:val="right"/>
            </w:pPr>
            <w:r w:rsidRPr="00474EB7">
              <w:t xml:space="preserve"> 24 177,89   </w:t>
            </w:r>
          </w:p>
        </w:tc>
      </w:tr>
      <w:tr w:rsidR="000123D5" w:rsidRPr="00DB423F" w14:paraId="0A28BE47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BCB699F" w14:textId="6CD0A9C5" w:rsidR="000123D5" w:rsidRPr="00DB423F" w:rsidRDefault="000123D5" w:rsidP="000123D5">
            <w:r w:rsidRPr="00474EB7">
              <w:t>31</w:t>
            </w:r>
          </w:p>
        </w:tc>
        <w:tc>
          <w:tcPr>
            <w:tcW w:w="3952" w:type="dxa"/>
            <w:noWrap/>
            <w:hideMark/>
          </w:tcPr>
          <w:p w14:paraId="059FCCAF" w14:textId="585F8E14" w:rsidR="000123D5" w:rsidRPr="00DB423F" w:rsidRDefault="000123D5" w:rsidP="000123D5">
            <w:r w:rsidRPr="00474EB7">
              <w:t>Панель молотилки правая</w:t>
            </w:r>
          </w:p>
        </w:tc>
        <w:tc>
          <w:tcPr>
            <w:tcW w:w="2820" w:type="dxa"/>
            <w:hideMark/>
          </w:tcPr>
          <w:p w14:paraId="5E7C19D5" w14:textId="2AE2509D" w:rsidR="000123D5" w:rsidRPr="00DB423F" w:rsidRDefault="000123D5" w:rsidP="000123D5">
            <w:r w:rsidRPr="00474EB7">
              <w:t>РСМ-10Б.01.17.000</w:t>
            </w:r>
          </w:p>
        </w:tc>
        <w:tc>
          <w:tcPr>
            <w:tcW w:w="2141" w:type="dxa"/>
            <w:hideMark/>
          </w:tcPr>
          <w:p w14:paraId="59F7EC6D" w14:textId="49332EED" w:rsidR="000123D5" w:rsidRPr="00DB423F" w:rsidRDefault="000123D5" w:rsidP="000123D5">
            <w:r w:rsidRPr="00474EB7">
              <w:t>ВР-10.15.02.000</w:t>
            </w:r>
          </w:p>
        </w:tc>
        <w:tc>
          <w:tcPr>
            <w:tcW w:w="1218" w:type="dxa"/>
            <w:noWrap/>
            <w:hideMark/>
          </w:tcPr>
          <w:p w14:paraId="1735E898" w14:textId="3C206218" w:rsidR="000123D5" w:rsidRPr="00DB423F" w:rsidRDefault="000123D5" w:rsidP="000123D5">
            <w:pPr>
              <w:jc w:val="right"/>
            </w:pPr>
            <w:r w:rsidRPr="00474EB7">
              <w:t xml:space="preserve"> 25 524,61   </w:t>
            </w:r>
          </w:p>
        </w:tc>
      </w:tr>
      <w:tr w:rsidR="000123D5" w:rsidRPr="00DB423F" w14:paraId="68B06283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58185FF7" w14:textId="1D94F2B3" w:rsidR="000123D5" w:rsidRPr="00DB423F" w:rsidRDefault="000123D5" w:rsidP="000123D5">
            <w:r w:rsidRPr="00474EB7">
              <w:t>32</w:t>
            </w:r>
          </w:p>
        </w:tc>
        <w:tc>
          <w:tcPr>
            <w:tcW w:w="3952" w:type="dxa"/>
            <w:hideMark/>
          </w:tcPr>
          <w:p w14:paraId="3A266D15" w14:textId="184BD063" w:rsidR="000123D5" w:rsidRPr="00DB423F" w:rsidRDefault="000123D5" w:rsidP="000123D5">
            <w:r w:rsidRPr="00474EB7">
              <w:t>Панель передняя бункера</w:t>
            </w:r>
          </w:p>
        </w:tc>
        <w:tc>
          <w:tcPr>
            <w:tcW w:w="2820" w:type="dxa"/>
            <w:hideMark/>
          </w:tcPr>
          <w:p w14:paraId="6F339D1C" w14:textId="484581CE" w:rsidR="000123D5" w:rsidRPr="00DB423F" w:rsidRDefault="000123D5" w:rsidP="000123D5">
            <w:r w:rsidRPr="00474EB7">
              <w:t>РСМ-10.01.45.240Д</w:t>
            </w:r>
          </w:p>
        </w:tc>
        <w:tc>
          <w:tcPr>
            <w:tcW w:w="2141" w:type="dxa"/>
            <w:hideMark/>
          </w:tcPr>
          <w:p w14:paraId="2A1F3D40" w14:textId="47B74208" w:rsidR="000123D5" w:rsidRPr="00DB423F" w:rsidRDefault="000123D5" w:rsidP="000123D5">
            <w:r w:rsidRPr="00474EB7">
              <w:t>ВР-10.50.02.010</w:t>
            </w:r>
          </w:p>
        </w:tc>
        <w:tc>
          <w:tcPr>
            <w:tcW w:w="1218" w:type="dxa"/>
            <w:noWrap/>
            <w:hideMark/>
          </w:tcPr>
          <w:p w14:paraId="0B7D8051" w14:textId="6082BE35" w:rsidR="000123D5" w:rsidRPr="00DB423F" w:rsidRDefault="000123D5" w:rsidP="000123D5">
            <w:pPr>
              <w:jc w:val="right"/>
            </w:pPr>
            <w:r w:rsidRPr="00474EB7">
              <w:t xml:space="preserve"> 9 896,12   </w:t>
            </w:r>
          </w:p>
        </w:tc>
      </w:tr>
      <w:tr w:rsidR="000123D5" w:rsidRPr="00DB423F" w14:paraId="6B3A8CBE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51C0398B" w14:textId="1AB828D6" w:rsidR="000123D5" w:rsidRPr="00DB423F" w:rsidRDefault="000123D5" w:rsidP="000123D5">
            <w:r w:rsidRPr="00474EB7">
              <w:t>33</w:t>
            </w:r>
          </w:p>
        </w:tc>
        <w:tc>
          <w:tcPr>
            <w:tcW w:w="3952" w:type="dxa"/>
            <w:noWrap/>
            <w:hideMark/>
          </w:tcPr>
          <w:p w14:paraId="566C704C" w14:textId="6987DA10" w:rsidR="000123D5" w:rsidRPr="00DB423F" w:rsidRDefault="000123D5" w:rsidP="000123D5">
            <w:r w:rsidRPr="00474EB7">
              <w:t>Подкос</w:t>
            </w:r>
          </w:p>
        </w:tc>
        <w:tc>
          <w:tcPr>
            <w:tcW w:w="2820" w:type="dxa"/>
            <w:hideMark/>
          </w:tcPr>
          <w:p w14:paraId="191CF58B" w14:textId="1BC58822" w:rsidR="000123D5" w:rsidRPr="00DB423F" w:rsidRDefault="000123D5" w:rsidP="000123D5"/>
        </w:tc>
        <w:tc>
          <w:tcPr>
            <w:tcW w:w="2141" w:type="dxa"/>
            <w:hideMark/>
          </w:tcPr>
          <w:p w14:paraId="0704987C" w14:textId="31E02B32" w:rsidR="000123D5" w:rsidRPr="00DB423F" w:rsidRDefault="000123D5" w:rsidP="000123D5">
            <w:r w:rsidRPr="00474EB7">
              <w:t>ВР-10.11.06.000</w:t>
            </w:r>
          </w:p>
        </w:tc>
        <w:tc>
          <w:tcPr>
            <w:tcW w:w="1218" w:type="dxa"/>
            <w:noWrap/>
            <w:hideMark/>
          </w:tcPr>
          <w:p w14:paraId="565A8F5B" w14:textId="321CABBD" w:rsidR="000123D5" w:rsidRPr="00DB423F" w:rsidRDefault="000123D5" w:rsidP="000123D5">
            <w:pPr>
              <w:jc w:val="right"/>
            </w:pPr>
            <w:r w:rsidRPr="00474EB7">
              <w:t xml:space="preserve"> 7 716,95   </w:t>
            </w:r>
          </w:p>
        </w:tc>
      </w:tr>
      <w:tr w:rsidR="000123D5" w:rsidRPr="00DB423F" w14:paraId="07537C5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0364A70" w14:textId="2A89DFC3" w:rsidR="000123D5" w:rsidRPr="00DB423F" w:rsidRDefault="000123D5" w:rsidP="000123D5">
            <w:r w:rsidRPr="00474EB7">
              <w:t>34</w:t>
            </w:r>
          </w:p>
        </w:tc>
        <w:tc>
          <w:tcPr>
            <w:tcW w:w="3952" w:type="dxa"/>
            <w:noWrap/>
            <w:hideMark/>
          </w:tcPr>
          <w:p w14:paraId="7DD27670" w14:textId="4954C201" w:rsidR="000123D5" w:rsidRPr="00DB423F" w:rsidRDefault="000123D5" w:rsidP="000123D5">
            <w:r w:rsidRPr="00474EB7">
              <w:t>Привод выгрузного шнека</w:t>
            </w:r>
          </w:p>
        </w:tc>
        <w:tc>
          <w:tcPr>
            <w:tcW w:w="2820" w:type="dxa"/>
            <w:hideMark/>
          </w:tcPr>
          <w:p w14:paraId="0E169908" w14:textId="403AFE15" w:rsidR="000123D5" w:rsidRPr="00DB423F" w:rsidRDefault="000123D5" w:rsidP="000123D5">
            <w:r w:rsidRPr="00474EB7">
              <w:t>РСМ-10.01.45.950А</w:t>
            </w:r>
          </w:p>
        </w:tc>
        <w:tc>
          <w:tcPr>
            <w:tcW w:w="2141" w:type="dxa"/>
            <w:hideMark/>
          </w:tcPr>
          <w:p w14:paraId="13F98294" w14:textId="4CEDA649" w:rsidR="000123D5" w:rsidRPr="00DB423F" w:rsidRDefault="000123D5" w:rsidP="000123D5">
            <w:r w:rsidRPr="00474EB7">
              <w:t>ВР-10.51.09.000</w:t>
            </w:r>
          </w:p>
        </w:tc>
        <w:tc>
          <w:tcPr>
            <w:tcW w:w="1218" w:type="dxa"/>
            <w:noWrap/>
            <w:hideMark/>
          </w:tcPr>
          <w:p w14:paraId="661323DB" w14:textId="2CDAEA60" w:rsidR="000123D5" w:rsidRPr="00DB423F" w:rsidRDefault="000123D5" w:rsidP="000123D5">
            <w:pPr>
              <w:jc w:val="right"/>
            </w:pPr>
            <w:r w:rsidRPr="00474EB7">
              <w:t xml:space="preserve"> 40 611,76   </w:t>
            </w:r>
          </w:p>
        </w:tc>
      </w:tr>
      <w:tr w:rsidR="000123D5" w:rsidRPr="00DB423F" w14:paraId="63F7198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8D547FB" w14:textId="67B630E6" w:rsidR="000123D5" w:rsidRPr="00DB423F" w:rsidRDefault="000123D5" w:rsidP="000123D5">
            <w:r w:rsidRPr="00474EB7">
              <w:t>35</w:t>
            </w:r>
          </w:p>
        </w:tc>
        <w:tc>
          <w:tcPr>
            <w:tcW w:w="3952" w:type="dxa"/>
            <w:hideMark/>
          </w:tcPr>
          <w:p w14:paraId="19373B22" w14:textId="41B40704" w:rsidR="000123D5" w:rsidRPr="00DB423F" w:rsidRDefault="000123D5" w:rsidP="000123D5">
            <w:r w:rsidRPr="00474EB7">
              <w:t>Редуктор шнека зерн. накл.</w:t>
            </w:r>
          </w:p>
        </w:tc>
        <w:tc>
          <w:tcPr>
            <w:tcW w:w="2820" w:type="dxa"/>
            <w:hideMark/>
          </w:tcPr>
          <w:p w14:paraId="76E43DBF" w14:textId="28D5FACC" w:rsidR="000123D5" w:rsidRPr="00DB423F" w:rsidRDefault="000123D5" w:rsidP="000123D5">
            <w:r w:rsidRPr="00474EB7">
              <w:t>РСМ-10.01.47.100Б</w:t>
            </w:r>
          </w:p>
        </w:tc>
        <w:tc>
          <w:tcPr>
            <w:tcW w:w="2141" w:type="dxa"/>
            <w:hideMark/>
          </w:tcPr>
          <w:p w14:paraId="2D21C3A5" w14:textId="77561405" w:rsidR="000123D5" w:rsidRPr="00DB423F" w:rsidRDefault="000123D5" w:rsidP="000123D5">
            <w:r w:rsidRPr="00474EB7">
              <w:t>ВР-10.41.02.000</w:t>
            </w:r>
          </w:p>
        </w:tc>
        <w:tc>
          <w:tcPr>
            <w:tcW w:w="1218" w:type="dxa"/>
            <w:noWrap/>
            <w:hideMark/>
          </w:tcPr>
          <w:p w14:paraId="035B6324" w14:textId="256A3F9E" w:rsidR="000123D5" w:rsidRPr="00DB423F" w:rsidRDefault="000123D5" w:rsidP="000123D5">
            <w:pPr>
              <w:jc w:val="right"/>
            </w:pPr>
            <w:r w:rsidRPr="00474EB7">
              <w:t xml:space="preserve"> 10 225,89   </w:t>
            </w:r>
          </w:p>
        </w:tc>
      </w:tr>
      <w:tr w:rsidR="000123D5" w:rsidRPr="00DB423F" w14:paraId="5A24C1A7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99ADB0F" w14:textId="30E40AEB" w:rsidR="000123D5" w:rsidRPr="00DB423F" w:rsidRDefault="000123D5" w:rsidP="000123D5">
            <w:r w:rsidRPr="00474EB7">
              <w:t>36</w:t>
            </w:r>
          </w:p>
        </w:tc>
        <w:tc>
          <w:tcPr>
            <w:tcW w:w="3952" w:type="dxa"/>
            <w:hideMark/>
          </w:tcPr>
          <w:p w14:paraId="64D29CD3" w14:textId="4F2C1692" w:rsidR="000123D5" w:rsidRPr="00DB423F" w:rsidRDefault="000123D5" w:rsidP="000123D5">
            <w:r w:rsidRPr="00474EB7">
              <w:t>Решетный стан верхний</w:t>
            </w:r>
          </w:p>
        </w:tc>
        <w:tc>
          <w:tcPr>
            <w:tcW w:w="2820" w:type="dxa"/>
            <w:hideMark/>
          </w:tcPr>
          <w:p w14:paraId="7ED72457" w14:textId="3D072FA3" w:rsidR="000123D5" w:rsidRPr="00DB423F" w:rsidRDefault="000123D5" w:rsidP="000123D5">
            <w:r w:rsidRPr="00474EB7">
              <w:t>РСМ-10Б.01.06.000</w:t>
            </w:r>
          </w:p>
        </w:tc>
        <w:tc>
          <w:tcPr>
            <w:tcW w:w="2141" w:type="dxa"/>
            <w:hideMark/>
          </w:tcPr>
          <w:p w14:paraId="1E9A07B5" w14:textId="485B29B1" w:rsidR="000123D5" w:rsidRPr="00DB423F" w:rsidRDefault="000123D5" w:rsidP="000123D5">
            <w:r w:rsidRPr="00474EB7">
              <w:t>ВР-10.13.03.000</w:t>
            </w:r>
          </w:p>
        </w:tc>
        <w:tc>
          <w:tcPr>
            <w:tcW w:w="1218" w:type="dxa"/>
            <w:noWrap/>
            <w:hideMark/>
          </w:tcPr>
          <w:p w14:paraId="16266606" w14:textId="02EB999A" w:rsidR="000123D5" w:rsidRPr="00DB423F" w:rsidRDefault="000123D5" w:rsidP="000123D5">
            <w:pPr>
              <w:jc w:val="right"/>
            </w:pPr>
            <w:r w:rsidRPr="00474EB7">
              <w:t xml:space="preserve"> 51 352,46   </w:t>
            </w:r>
          </w:p>
        </w:tc>
      </w:tr>
      <w:tr w:rsidR="000123D5" w:rsidRPr="00DB423F" w14:paraId="11085D5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F261CD4" w14:textId="27827953" w:rsidR="000123D5" w:rsidRPr="00DB423F" w:rsidRDefault="000123D5" w:rsidP="000123D5">
            <w:r w:rsidRPr="00474EB7">
              <w:t>37</w:t>
            </w:r>
          </w:p>
        </w:tc>
        <w:tc>
          <w:tcPr>
            <w:tcW w:w="3952" w:type="dxa"/>
            <w:noWrap/>
            <w:hideMark/>
          </w:tcPr>
          <w:p w14:paraId="042CBFD8" w14:textId="536BCE8A" w:rsidR="000123D5" w:rsidRPr="00DB423F" w:rsidRDefault="000123D5" w:rsidP="000123D5">
            <w:r w:rsidRPr="00474EB7">
              <w:t>Решетный стан верхний "Новатор-Плюс" "Simrit"</w:t>
            </w:r>
          </w:p>
        </w:tc>
        <w:tc>
          <w:tcPr>
            <w:tcW w:w="2820" w:type="dxa"/>
            <w:hideMark/>
          </w:tcPr>
          <w:p w14:paraId="43C8783E" w14:textId="69DF6FE1" w:rsidR="000123D5" w:rsidRPr="00DB423F" w:rsidRDefault="000123D5" w:rsidP="000123D5"/>
        </w:tc>
        <w:tc>
          <w:tcPr>
            <w:tcW w:w="2141" w:type="dxa"/>
            <w:hideMark/>
          </w:tcPr>
          <w:p w14:paraId="7CB9B3E4" w14:textId="4C1A063F" w:rsidR="000123D5" w:rsidRPr="00DB423F" w:rsidRDefault="000123D5" w:rsidP="000123D5">
            <w:r w:rsidRPr="00474EB7">
              <w:t>ВР-10.14.00.000А</w:t>
            </w:r>
          </w:p>
        </w:tc>
        <w:tc>
          <w:tcPr>
            <w:tcW w:w="1218" w:type="dxa"/>
            <w:noWrap/>
            <w:hideMark/>
          </w:tcPr>
          <w:p w14:paraId="7B373C11" w14:textId="3248472D" w:rsidR="000123D5" w:rsidRPr="00DB423F" w:rsidRDefault="000123D5" w:rsidP="000123D5">
            <w:pPr>
              <w:jc w:val="right"/>
            </w:pPr>
            <w:r w:rsidRPr="00474EB7">
              <w:t xml:space="preserve"> 67 704,29   </w:t>
            </w:r>
          </w:p>
        </w:tc>
      </w:tr>
      <w:tr w:rsidR="000123D5" w:rsidRPr="00DB423F" w14:paraId="579746E5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8F10A74" w14:textId="25B9EA7B" w:rsidR="000123D5" w:rsidRPr="00DB423F" w:rsidRDefault="000123D5" w:rsidP="000123D5">
            <w:r w:rsidRPr="00474EB7">
              <w:t>38</w:t>
            </w:r>
          </w:p>
        </w:tc>
        <w:tc>
          <w:tcPr>
            <w:tcW w:w="3952" w:type="dxa"/>
            <w:noWrap/>
            <w:hideMark/>
          </w:tcPr>
          <w:p w14:paraId="222ABAB1" w14:textId="0C1A7FB5" w:rsidR="000123D5" w:rsidRPr="00DB423F" w:rsidRDefault="000123D5" w:rsidP="000123D5">
            <w:r w:rsidRPr="00474EB7">
              <w:t>Решетный стан верхний "Новатор-Плюс"</w:t>
            </w:r>
          </w:p>
        </w:tc>
        <w:tc>
          <w:tcPr>
            <w:tcW w:w="2820" w:type="dxa"/>
            <w:hideMark/>
          </w:tcPr>
          <w:p w14:paraId="5C48D4C4" w14:textId="6FA1F4E1" w:rsidR="000123D5" w:rsidRPr="00DB423F" w:rsidRDefault="000123D5" w:rsidP="000123D5"/>
        </w:tc>
        <w:tc>
          <w:tcPr>
            <w:tcW w:w="2141" w:type="dxa"/>
            <w:hideMark/>
          </w:tcPr>
          <w:p w14:paraId="71175371" w14:textId="2AD9FE2B" w:rsidR="000123D5" w:rsidRPr="00DB423F" w:rsidRDefault="000123D5" w:rsidP="000123D5">
            <w:r w:rsidRPr="00474EB7">
              <w:t>ВР-10.14.00.000</w:t>
            </w:r>
          </w:p>
        </w:tc>
        <w:tc>
          <w:tcPr>
            <w:tcW w:w="1218" w:type="dxa"/>
            <w:noWrap/>
            <w:hideMark/>
          </w:tcPr>
          <w:p w14:paraId="26E91A00" w14:textId="6330ED39" w:rsidR="000123D5" w:rsidRPr="00DB423F" w:rsidRDefault="000123D5" w:rsidP="000123D5">
            <w:pPr>
              <w:jc w:val="right"/>
            </w:pPr>
            <w:r w:rsidRPr="00474EB7">
              <w:t xml:space="preserve"> 54 466,59   </w:t>
            </w:r>
          </w:p>
        </w:tc>
      </w:tr>
      <w:tr w:rsidR="000123D5" w:rsidRPr="00DB423F" w14:paraId="269475EC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1879150" w14:textId="73E58139" w:rsidR="000123D5" w:rsidRPr="00DB423F" w:rsidRDefault="000123D5" w:rsidP="000123D5">
            <w:r w:rsidRPr="00474EB7">
              <w:t>39</w:t>
            </w:r>
          </w:p>
        </w:tc>
        <w:tc>
          <w:tcPr>
            <w:tcW w:w="3952" w:type="dxa"/>
            <w:noWrap/>
            <w:hideMark/>
          </w:tcPr>
          <w:p w14:paraId="28DE86E7" w14:textId="53A33F51" w:rsidR="000123D5" w:rsidRPr="00DB423F" w:rsidRDefault="000123D5" w:rsidP="000123D5">
            <w:r w:rsidRPr="00474EB7">
              <w:t>Рама верхн. решетного стана "Новатор-Плюс"</w:t>
            </w:r>
          </w:p>
        </w:tc>
        <w:tc>
          <w:tcPr>
            <w:tcW w:w="2820" w:type="dxa"/>
            <w:hideMark/>
          </w:tcPr>
          <w:p w14:paraId="7BEA016A" w14:textId="38C0F6AB" w:rsidR="000123D5" w:rsidRPr="00DB423F" w:rsidRDefault="000123D5" w:rsidP="000123D5"/>
        </w:tc>
        <w:tc>
          <w:tcPr>
            <w:tcW w:w="2141" w:type="dxa"/>
            <w:hideMark/>
          </w:tcPr>
          <w:p w14:paraId="5B4533DF" w14:textId="3DD08393" w:rsidR="000123D5" w:rsidRPr="00DB423F" w:rsidRDefault="000123D5" w:rsidP="000123D5">
            <w:r w:rsidRPr="00474EB7">
              <w:t>ВР-10.14.01.000</w:t>
            </w:r>
          </w:p>
        </w:tc>
        <w:tc>
          <w:tcPr>
            <w:tcW w:w="1218" w:type="dxa"/>
            <w:noWrap/>
            <w:hideMark/>
          </w:tcPr>
          <w:p w14:paraId="08E3CF4D" w14:textId="58624D8B" w:rsidR="000123D5" w:rsidRPr="00DB423F" w:rsidRDefault="000123D5" w:rsidP="000123D5">
            <w:pPr>
              <w:jc w:val="right"/>
            </w:pPr>
            <w:r w:rsidRPr="00474EB7">
              <w:t xml:space="preserve"> 18 746,57   </w:t>
            </w:r>
          </w:p>
        </w:tc>
      </w:tr>
      <w:tr w:rsidR="000123D5" w:rsidRPr="00DB423F" w14:paraId="34593EC1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87C9403" w14:textId="6170B412" w:rsidR="000123D5" w:rsidRPr="00DB423F" w:rsidRDefault="000123D5" w:rsidP="000123D5">
            <w:r w:rsidRPr="00474EB7">
              <w:t>40</w:t>
            </w:r>
          </w:p>
        </w:tc>
        <w:tc>
          <w:tcPr>
            <w:tcW w:w="3952" w:type="dxa"/>
            <w:noWrap/>
            <w:hideMark/>
          </w:tcPr>
          <w:p w14:paraId="4E46F02F" w14:textId="4326912D" w:rsidR="000123D5" w:rsidRPr="00DB423F" w:rsidRDefault="000123D5" w:rsidP="000123D5">
            <w:r w:rsidRPr="00474EB7">
              <w:t>Решето верхнее "Новатор-Плюс"</w:t>
            </w:r>
          </w:p>
        </w:tc>
        <w:tc>
          <w:tcPr>
            <w:tcW w:w="2820" w:type="dxa"/>
            <w:hideMark/>
          </w:tcPr>
          <w:p w14:paraId="127924A7" w14:textId="399C3647" w:rsidR="000123D5" w:rsidRPr="00DB423F" w:rsidRDefault="000123D5" w:rsidP="000123D5"/>
        </w:tc>
        <w:tc>
          <w:tcPr>
            <w:tcW w:w="2141" w:type="dxa"/>
            <w:hideMark/>
          </w:tcPr>
          <w:p w14:paraId="4C7FCB85" w14:textId="46AEFF52" w:rsidR="000123D5" w:rsidRPr="00DB423F" w:rsidRDefault="000123D5" w:rsidP="000123D5">
            <w:r w:rsidRPr="00474EB7">
              <w:t>ВР-10.14.02.000Б</w:t>
            </w:r>
          </w:p>
        </w:tc>
        <w:tc>
          <w:tcPr>
            <w:tcW w:w="1218" w:type="dxa"/>
            <w:noWrap/>
            <w:hideMark/>
          </w:tcPr>
          <w:p w14:paraId="5DAF97A3" w14:textId="1FB7B075" w:rsidR="000123D5" w:rsidRPr="00DB423F" w:rsidRDefault="000123D5" w:rsidP="000123D5">
            <w:pPr>
              <w:jc w:val="right"/>
            </w:pPr>
            <w:r w:rsidRPr="00474EB7">
              <w:t xml:space="preserve"> 14 726,38   </w:t>
            </w:r>
          </w:p>
        </w:tc>
      </w:tr>
      <w:tr w:rsidR="000123D5" w:rsidRPr="00DB423F" w14:paraId="318436C5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5EC93339" w14:textId="491B6B32" w:rsidR="000123D5" w:rsidRPr="00DB423F" w:rsidRDefault="000123D5" w:rsidP="000123D5">
            <w:r w:rsidRPr="00474EB7">
              <w:t>41</w:t>
            </w:r>
          </w:p>
        </w:tc>
        <w:tc>
          <w:tcPr>
            <w:tcW w:w="3952" w:type="dxa"/>
            <w:noWrap/>
            <w:hideMark/>
          </w:tcPr>
          <w:p w14:paraId="67BF0BFD" w14:textId="712C25D7" w:rsidR="000123D5" w:rsidRPr="00DB423F" w:rsidRDefault="000123D5" w:rsidP="000123D5">
            <w:r w:rsidRPr="00474EB7">
              <w:t>Решетный стан нижний "Новатор-Плюс"</w:t>
            </w:r>
          </w:p>
        </w:tc>
        <w:tc>
          <w:tcPr>
            <w:tcW w:w="2820" w:type="dxa"/>
            <w:hideMark/>
          </w:tcPr>
          <w:p w14:paraId="273BD389" w14:textId="45B4AA82" w:rsidR="000123D5" w:rsidRPr="00DB423F" w:rsidRDefault="000123D5" w:rsidP="000123D5"/>
        </w:tc>
        <w:tc>
          <w:tcPr>
            <w:tcW w:w="2141" w:type="dxa"/>
            <w:hideMark/>
          </w:tcPr>
          <w:p w14:paraId="3D2EF474" w14:textId="33074D06" w:rsidR="000123D5" w:rsidRPr="00DB423F" w:rsidRDefault="000123D5" w:rsidP="000123D5">
            <w:r w:rsidRPr="00474EB7">
              <w:t>ВР-10.28.00.000</w:t>
            </w:r>
          </w:p>
        </w:tc>
        <w:tc>
          <w:tcPr>
            <w:tcW w:w="1218" w:type="dxa"/>
            <w:noWrap/>
            <w:hideMark/>
          </w:tcPr>
          <w:p w14:paraId="4D64DD22" w14:textId="5FAB174D" w:rsidR="000123D5" w:rsidRPr="00DB423F" w:rsidRDefault="000123D5" w:rsidP="000123D5">
            <w:pPr>
              <w:jc w:val="right"/>
            </w:pPr>
            <w:r w:rsidRPr="00474EB7">
              <w:t xml:space="preserve"> 51 071,85   </w:t>
            </w:r>
          </w:p>
        </w:tc>
      </w:tr>
      <w:tr w:rsidR="000123D5" w:rsidRPr="00DB423F" w14:paraId="608156EB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836001B" w14:textId="27C50657" w:rsidR="000123D5" w:rsidRPr="00DB423F" w:rsidRDefault="000123D5" w:rsidP="000123D5">
            <w:r w:rsidRPr="00474EB7">
              <w:t>42</w:t>
            </w:r>
          </w:p>
        </w:tc>
        <w:tc>
          <w:tcPr>
            <w:tcW w:w="3952" w:type="dxa"/>
            <w:noWrap/>
            <w:hideMark/>
          </w:tcPr>
          <w:p w14:paraId="0AAECBCD" w14:textId="71D8F0CB" w:rsidR="000123D5" w:rsidRPr="00DB423F" w:rsidRDefault="000123D5" w:rsidP="000123D5">
            <w:r w:rsidRPr="00474EB7">
              <w:t>Рама нижнего решетного стана</w:t>
            </w:r>
          </w:p>
        </w:tc>
        <w:tc>
          <w:tcPr>
            <w:tcW w:w="2820" w:type="dxa"/>
            <w:hideMark/>
          </w:tcPr>
          <w:p w14:paraId="6ECD2F97" w14:textId="2A9A95A8" w:rsidR="000123D5" w:rsidRPr="00DB423F" w:rsidRDefault="000123D5" w:rsidP="000123D5"/>
        </w:tc>
        <w:tc>
          <w:tcPr>
            <w:tcW w:w="2141" w:type="dxa"/>
            <w:hideMark/>
          </w:tcPr>
          <w:p w14:paraId="50A7B5EE" w14:textId="589086B8" w:rsidR="000123D5" w:rsidRPr="00DB423F" w:rsidRDefault="000123D5" w:rsidP="000123D5">
            <w:r w:rsidRPr="00474EB7">
              <w:t>ВР-10.28.01.000</w:t>
            </w:r>
          </w:p>
        </w:tc>
        <w:tc>
          <w:tcPr>
            <w:tcW w:w="1218" w:type="dxa"/>
            <w:noWrap/>
            <w:hideMark/>
          </w:tcPr>
          <w:p w14:paraId="4CFB51E3" w14:textId="33B20A4B" w:rsidR="000123D5" w:rsidRPr="00DB423F" w:rsidRDefault="000123D5" w:rsidP="000123D5">
            <w:pPr>
              <w:jc w:val="right"/>
            </w:pPr>
            <w:r w:rsidRPr="00474EB7">
              <w:t xml:space="preserve"> 25 644,32   </w:t>
            </w:r>
          </w:p>
        </w:tc>
      </w:tr>
      <w:tr w:rsidR="000123D5" w:rsidRPr="00DB423F" w14:paraId="72BEDA8B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5CF04CF6" w14:textId="0277E8EA" w:rsidR="000123D5" w:rsidRPr="00DB423F" w:rsidRDefault="000123D5" w:rsidP="000123D5">
            <w:r w:rsidRPr="00474EB7">
              <w:t>43</w:t>
            </w:r>
          </w:p>
        </w:tc>
        <w:tc>
          <w:tcPr>
            <w:tcW w:w="3952" w:type="dxa"/>
            <w:noWrap/>
            <w:hideMark/>
          </w:tcPr>
          <w:p w14:paraId="09C5602C" w14:textId="1DEB2629" w:rsidR="000123D5" w:rsidRPr="00DB423F" w:rsidRDefault="000123D5" w:rsidP="000123D5">
            <w:r w:rsidRPr="00474EB7">
              <w:t>Решето нижнее "Новатор-Плюс"</w:t>
            </w:r>
          </w:p>
        </w:tc>
        <w:tc>
          <w:tcPr>
            <w:tcW w:w="2820" w:type="dxa"/>
            <w:hideMark/>
          </w:tcPr>
          <w:p w14:paraId="7407338D" w14:textId="6123A731" w:rsidR="000123D5" w:rsidRPr="00DB423F" w:rsidRDefault="000123D5" w:rsidP="000123D5"/>
        </w:tc>
        <w:tc>
          <w:tcPr>
            <w:tcW w:w="2141" w:type="dxa"/>
            <w:hideMark/>
          </w:tcPr>
          <w:p w14:paraId="53519192" w14:textId="258DDD43" w:rsidR="000123D5" w:rsidRPr="00DB423F" w:rsidRDefault="000123D5" w:rsidP="000123D5">
            <w:r w:rsidRPr="00474EB7">
              <w:t>ВР-10.28.02.000Б</w:t>
            </w:r>
          </w:p>
        </w:tc>
        <w:tc>
          <w:tcPr>
            <w:tcW w:w="1218" w:type="dxa"/>
            <w:noWrap/>
            <w:hideMark/>
          </w:tcPr>
          <w:p w14:paraId="7B4A76DC" w14:textId="72A89C50" w:rsidR="000123D5" w:rsidRPr="00DB423F" w:rsidRDefault="000123D5" w:rsidP="000123D5">
            <w:pPr>
              <w:jc w:val="right"/>
            </w:pPr>
            <w:r w:rsidRPr="00474EB7">
              <w:t xml:space="preserve"> 11 694,89   </w:t>
            </w:r>
          </w:p>
        </w:tc>
      </w:tr>
      <w:tr w:rsidR="000123D5" w:rsidRPr="00DB423F" w14:paraId="224597AB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ED2F3D2" w14:textId="0CBAB94D" w:rsidR="000123D5" w:rsidRPr="00DB423F" w:rsidRDefault="000123D5" w:rsidP="000123D5">
            <w:r w:rsidRPr="00474EB7">
              <w:t>44</w:t>
            </w:r>
          </w:p>
        </w:tc>
        <w:tc>
          <w:tcPr>
            <w:tcW w:w="3952" w:type="dxa"/>
            <w:hideMark/>
          </w:tcPr>
          <w:p w14:paraId="1DE0735E" w14:textId="6C21D7D6" w:rsidR="000123D5" w:rsidRPr="00DB423F" w:rsidRDefault="000123D5" w:rsidP="000123D5">
            <w:r w:rsidRPr="00474EB7">
              <w:t>Решето верхнее (Д-1500А)</w:t>
            </w:r>
          </w:p>
        </w:tc>
        <w:tc>
          <w:tcPr>
            <w:tcW w:w="2820" w:type="dxa"/>
            <w:hideMark/>
          </w:tcPr>
          <w:p w14:paraId="46B699D7" w14:textId="726F3F2E" w:rsidR="000123D5" w:rsidRPr="00DB423F" w:rsidRDefault="000123D5" w:rsidP="000123D5">
            <w:r w:rsidRPr="00474EB7">
              <w:t>РСМ-10.01.06.030А</w:t>
            </w:r>
          </w:p>
        </w:tc>
        <w:tc>
          <w:tcPr>
            <w:tcW w:w="2141" w:type="dxa"/>
            <w:hideMark/>
          </w:tcPr>
          <w:p w14:paraId="6638ABE3" w14:textId="61034EFE" w:rsidR="000123D5" w:rsidRPr="00DB423F" w:rsidRDefault="000123D5" w:rsidP="000123D5">
            <w:r w:rsidRPr="00474EB7">
              <w:t>ВР-10.03.00.000</w:t>
            </w:r>
          </w:p>
        </w:tc>
        <w:tc>
          <w:tcPr>
            <w:tcW w:w="1218" w:type="dxa"/>
            <w:noWrap/>
            <w:hideMark/>
          </w:tcPr>
          <w:p w14:paraId="27271B0D" w14:textId="5B4EF520" w:rsidR="000123D5" w:rsidRPr="00DB423F" w:rsidRDefault="000123D5" w:rsidP="000123D5">
            <w:pPr>
              <w:jc w:val="right"/>
            </w:pPr>
            <w:r w:rsidRPr="00474EB7">
              <w:t xml:space="preserve"> 15 798,69   </w:t>
            </w:r>
          </w:p>
        </w:tc>
      </w:tr>
      <w:tr w:rsidR="000123D5" w:rsidRPr="00DB423F" w14:paraId="249D316E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2D83BB5" w14:textId="58A53537" w:rsidR="000123D5" w:rsidRPr="00DB423F" w:rsidRDefault="000123D5" w:rsidP="000123D5">
            <w:r w:rsidRPr="00474EB7">
              <w:t>45</w:t>
            </w:r>
          </w:p>
        </w:tc>
        <w:tc>
          <w:tcPr>
            <w:tcW w:w="3952" w:type="dxa"/>
            <w:hideMark/>
          </w:tcPr>
          <w:p w14:paraId="1C777EA0" w14:textId="33F41579" w:rsidR="000123D5" w:rsidRPr="00DB423F" w:rsidRDefault="000123D5" w:rsidP="000123D5">
            <w:r w:rsidRPr="00474EB7">
              <w:t xml:space="preserve">Решето верхнее (механизм - антилюфт) </w:t>
            </w:r>
          </w:p>
        </w:tc>
        <w:tc>
          <w:tcPr>
            <w:tcW w:w="2820" w:type="dxa"/>
            <w:hideMark/>
          </w:tcPr>
          <w:p w14:paraId="2F417ADF" w14:textId="3807CD74" w:rsidR="000123D5" w:rsidRPr="00DB423F" w:rsidRDefault="000123D5" w:rsidP="000123D5">
            <w:r w:rsidRPr="00474EB7">
              <w:t>РСМ-10Б.01.06.030</w:t>
            </w:r>
          </w:p>
        </w:tc>
        <w:tc>
          <w:tcPr>
            <w:tcW w:w="2141" w:type="dxa"/>
            <w:hideMark/>
          </w:tcPr>
          <w:p w14:paraId="7E138012" w14:textId="25B94F3C" w:rsidR="000123D5" w:rsidRPr="00DB423F" w:rsidRDefault="000123D5" w:rsidP="000123D5">
            <w:r w:rsidRPr="00474EB7">
              <w:t>ВР-10.06.00.000Б</w:t>
            </w:r>
          </w:p>
        </w:tc>
        <w:tc>
          <w:tcPr>
            <w:tcW w:w="1218" w:type="dxa"/>
            <w:noWrap/>
            <w:hideMark/>
          </w:tcPr>
          <w:p w14:paraId="4D25222F" w14:textId="0EB3A22F" w:rsidR="000123D5" w:rsidRPr="00DB423F" w:rsidRDefault="000123D5" w:rsidP="000123D5">
            <w:pPr>
              <w:jc w:val="right"/>
            </w:pPr>
            <w:r w:rsidRPr="00474EB7">
              <w:t xml:space="preserve"> 14 878,00   </w:t>
            </w:r>
          </w:p>
        </w:tc>
      </w:tr>
      <w:tr w:rsidR="000123D5" w:rsidRPr="00DB423F" w14:paraId="1F47314C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D7DFFF5" w14:textId="678226C1" w:rsidR="000123D5" w:rsidRPr="00DB423F" w:rsidRDefault="000123D5" w:rsidP="000123D5">
            <w:r w:rsidRPr="00474EB7">
              <w:t>46</w:t>
            </w:r>
          </w:p>
        </w:tc>
        <w:tc>
          <w:tcPr>
            <w:tcW w:w="3952" w:type="dxa"/>
            <w:hideMark/>
          </w:tcPr>
          <w:p w14:paraId="25D14048" w14:textId="650464D7" w:rsidR="000123D5" w:rsidRPr="00DB423F" w:rsidRDefault="000123D5" w:rsidP="000123D5">
            <w:r w:rsidRPr="00474EB7">
              <w:t>Решето нижнее (Дон-1500А)</w:t>
            </w:r>
          </w:p>
        </w:tc>
        <w:tc>
          <w:tcPr>
            <w:tcW w:w="2820" w:type="dxa"/>
            <w:hideMark/>
          </w:tcPr>
          <w:p w14:paraId="679BE1AC" w14:textId="595C188B" w:rsidR="000123D5" w:rsidRPr="00DB423F" w:rsidRDefault="000123D5" w:rsidP="000123D5">
            <w:r w:rsidRPr="00474EB7">
              <w:t>РСМ-10.01.04.020А</w:t>
            </w:r>
          </w:p>
        </w:tc>
        <w:tc>
          <w:tcPr>
            <w:tcW w:w="2141" w:type="dxa"/>
            <w:hideMark/>
          </w:tcPr>
          <w:p w14:paraId="622D6351" w14:textId="09809142" w:rsidR="000123D5" w:rsidRPr="00DB423F" w:rsidRDefault="000123D5" w:rsidP="000123D5">
            <w:r w:rsidRPr="00474EB7">
              <w:t>ВР-10.02.00.000</w:t>
            </w:r>
          </w:p>
        </w:tc>
        <w:tc>
          <w:tcPr>
            <w:tcW w:w="1218" w:type="dxa"/>
            <w:noWrap/>
            <w:hideMark/>
          </w:tcPr>
          <w:p w14:paraId="0248007B" w14:textId="5B3AB924" w:rsidR="000123D5" w:rsidRPr="00DB423F" w:rsidRDefault="000123D5" w:rsidP="000123D5">
            <w:pPr>
              <w:jc w:val="right"/>
            </w:pPr>
            <w:r w:rsidRPr="00474EB7">
              <w:t xml:space="preserve"> 15 708,38   </w:t>
            </w:r>
          </w:p>
        </w:tc>
      </w:tr>
      <w:tr w:rsidR="000123D5" w:rsidRPr="00DB423F" w14:paraId="021593CF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093AF673" w14:textId="2AE836B2" w:rsidR="000123D5" w:rsidRPr="00DB423F" w:rsidRDefault="000123D5" w:rsidP="000123D5">
            <w:r w:rsidRPr="00474EB7">
              <w:t>47</w:t>
            </w:r>
          </w:p>
        </w:tc>
        <w:tc>
          <w:tcPr>
            <w:tcW w:w="3952" w:type="dxa"/>
            <w:hideMark/>
          </w:tcPr>
          <w:p w14:paraId="360D48FC" w14:textId="40343EAD" w:rsidR="000123D5" w:rsidRPr="00DB423F" w:rsidRDefault="000123D5" w:rsidP="000123D5">
            <w:r w:rsidRPr="00474EB7">
              <w:t>Решето нижнее (механизм - антилюфт)</w:t>
            </w:r>
          </w:p>
        </w:tc>
        <w:tc>
          <w:tcPr>
            <w:tcW w:w="2820" w:type="dxa"/>
            <w:hideMark/>
          </w:tcPr>
          <w:p w14:paraId="36B5AFA8" w14:textId="731EB3A1" w:rsidR="000123D5" w:rsidRPr="00DB423F" w:rsidRDefault="000123D5" w:rsidP="000123D5">
            <w:r w:rsidRPr="00474EB7">
              <w:t>РСМ-10Б.01.04.020А</w:t>
            </w:r>
          </w:p>
        </w:tc>
        <w:tc>
          <w:tcPr>
            <w:tcW w:w="2141" w:type="dxa"/>
            <w:hideMark/>
          </w:tcPr>
          <w:p w14:paraId="73209E23" w14:textId="122D1F81" w:rsidR="000123D5" w:rsidRPr="00DB423F" w:rsidRDefault="000123D5" w:rsidP="000123D5">
            <w:r w:rsidRPr="00474EB7">
              <w:t>ВР-10.07.00.000Б</w:t>
            </w:r>
          </w:p>
        </w:tc>
        <w:tc>
          <w:tcPr>
            <w:tcW w:w="1218" w:type="dxa"/>
            <w:noWrap/>
            <w:hideMark/>
          </w:tcPr>
          <w:p w14:paraId="455FAA50" w14:textId="6C1DA735" w:rsidR="000123D5" w:rsidRPr="00DB423F" w:rsidRDefault="000123D5" w:rsidP="000123D5">
            <w:pPr>
              <w:jc w:val="right"/>
            </w:pPr>
            <w:r w:rsidRPr="00474EB7">
              <w:t xml:space="preserve"> 18 105,66   </w:t>
            </w:r>
          </w:p>
        </w:tc>
      </w:tr>
      <w:tr w:rsidR="000123D5" w:rsidRPr="00DB423F" w14:paraId="332ECAA0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10D43063" w14:textId="6C865818" w:rsidR="000123D5" w:rsidRPr="00DB423F" w:rsidRDefault="000123D5" w:rsidP="000123D5">
            <w:r w:rsidRPr="00474EB7">
              <w:t>48</w:t>
            </w:r>
          </w:p>
        </w:tc>
        <w:tc>
          <w:tcPr>
            <w:tcW w:w="3952" w:type="dxa"/>
            <w:noWrap/>
            <w:hideMark/>
          </w:tcPr>
          <w:p w14:paraId="375104AF" w14:textId="7331DFCB" w:rsidR="000123D5" w:rsidRPr="00DB423F" w:rsidRDefault="000123D5" w:rsidP="000123D5">
            <w:r w:rsidRPr="00474EB7">
              <w:t>Ступица горизонт. шнека бункера</w:t>
            </w:r>
          </w:p>
        </w:tc>
        <w:tc>
          <w:tcPr>
            <w:tcW w:w="2820" w:type="dxa"/>
            <w:hideMark/>
          </w:tcPr>
          <w:p w14:paraId="3A2D7954" w14:textId="0CB05F8D" w:rsidR="000123D5" w:rsidRPr="00DB423F" w:rsidRDefault="000123D5" w:rsidP="000123D5">
            <w:r w:rsidRPr="00474EB7">
              <w:t>РСМ-10Б.01.45.103А</w:t>
            </w:r>
          </w:p>
        </w:tc>
        <w:tc>
          <w:tcPr>
            <w:tcW w:w="2141" w:type="dxa"/>
            <w:hideMark/>
          </w:tcPr>
          <w:p w14:paraId="7D94577D" w14:textId="096D60DE" w:rsidR="000123D5" w:rsidRPr="00DB423F" w:rsidRDefault="000123D5" w:rsidP="000123D5">
            <w:r w:rsidRPr="00474EB7">
              <w:t>ВР-10.51.08.001</w:t>
            </w:r>
          </w:p>
        </w:tc>
        <w:tc>
          <w:tcPr>
            <w:tcW w:w="1218" w:type="dxa"/>
            <w:noWrap/>
            <w:hideMark/>
          </w:tcPr>
          <w:p w14:paraId="3EED5DA8" w14:textId="1412F846" w:rsidR="000123D5" w:rsidRPr="00DB423F" w:rsidRDefault="000123D5" w:rsidP="000123D5">
            <w:pPr>
              <w:jc w:val="right"/>
            </w:pPr>
            <w:r w:rsidRPr="00474EB7">
              <w:t xml:space="preserve"> 6 215,76   </w:t>
            </w:r>
          </w:p>
        </w:tc>
      </w:tr>
      <w:tr w:rsidR="000123D5" w:rsidRPr="00DB423F" w14:paraId="3F78FA36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52038BD" w14:textId="325C3F90" w:rsidR="000123D5" w:rsidRPr="00DB423F" w:rsidRDefault="000123D5" w:rsidP="000123D5">
            <w:r w:rsidRPr="00474EB7">
              <w:t>49</w:t>
            </w:r>
          </w:p>
        </w:tc>
        <w:tc>
          <w:tcPr>
            <w:tcW w:w="3952" w:type="dxa"/>
            <w:hideMark/>
          </w:tcPr>
          <w:p w14:paraId="602D719E" w14:textId="376087C8" w:rsidR="000123D5" w:rsidRPr="00DB423F" w:rsidRDefault="000123D5" w:rsidP="000123D5">
            <w:r w:rsidRPr="00474EB7">
              <w:t>Удлинитель (Дон-1500А)</w:t>
            </w:r>
          </w:p>
        </w:tc>
        <w:tc>
          <w:tcPr>
            <w:tcW w:w="2820" w:type="dxa"/>
            <w:hideMark/>
          </w:tcPr>
          <w:p w14:paraId="4A6C94C3" w14:textId="4CA83ECD" w:rsidR="000123D5" w:rsidRPr="00DB423F" w:rsidRDefault="000123D5" w:rsidP="000123D5">
            <w:r w:rsidRPr="00474EB7">
              <w:t>РСМ-10.01.06.050Б</w:t>
            </w:r>
          </w:p>
        </w:tc>
        <w:tc>
          <w:tcPr>
            <w:tcW w:w="2141" w:type="dxa"/>
            <w:hideMark/>
          </w:tcPr>
          <w:p w14:paraId="4293D8ED" w14:textId="17807D5F" w:rsidR="000123D5" w:rsidRPr="00DB423F" w:rsidRDefault="000123D5" w:rsidP="000123D5">
            <w:r w:rsidRPr="00474EB7">
              <w:t>ВР-10.10.00.000</w:t>
            </w:r>
          </w:p>
        </w:tc>
        <w:tc>
          <w:tcPr>
            <w:tcW w:w="1218" w:type="dxa"/>
            <w:noWrap/>
            <w:hideMark/>
          </w:tcPr>
          <w:p w14:paraId="3CF5DF01" w14:textId="056A418E" w:rsidR="000123D5" w:rsidRPr="00DB423F" w:rsidRDefault="000123D5" w:rsidP="000123D5">
            <w:pPr>
              <w:jc w:val="right"/>
            </w:pPr>
            <w:r w:rsidRPr="00474EB7">
              <w:t xml:space="preserve"> 6 512,58   </w:t>
            </w:r>
          </w:p>
        </w:tc>
      </w:tr>
      <w:tr w:rsidR="000123D5" w:rsidRPr="00DB423F" w14:paraId="198885CB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F23C315" w14:textId="30B7CAA5" w:rsidR="000123D5" w:rsidRPr="00DB423F" w:rsidRDefault="000123D5" w:rsidP="000123D5">
            <w:r w:rsidRPr="00474EB7">
              <w:t>50</w:t>
            </w:r>
          </w:p>
        </w:tc>
        <w:tc>
          <w:tcPr>
            <w:tcW w:w="3952" w:type="dxa"/>
            <w:hideMark/>
          </w:tcPr>
          <w:p w14:paraId="39FFD1D3" w14:textId="2F77E955" w:rsidR="000123D5" w:rsidRPr="00DB423F" w:rsidRDefault="000123D5" w:rsidP="000123D5">
            <w:r w:rsidRPr="00474EB7">
              <w:t xml:space="preserve">Удлинитель (механизм - антилюфт) </w:t>
            </w:r>
          </w:p>
        </w:tc>
        <w:tc>
          <w:tcPr>
            <w:tcW w:w="2820" w:type="dxa"/>
            <w:hideMark/>
          </w:tcPr>
          <w:p w14:paraId="26215349" w14:textId="625E9976" w:rsidR="000123D5" w:rsidRPr="00DB423F" w:rsidRDefault="000123D5" w:rsidP="000123D5">
            <w:r w:rsidRPr="00474EB7">
              <w:t>РСМ-10Б.01.06.050</w:t>
            </w:r>
          </w:p>
        </w:tc>
        <w:tc>
          <w:tcPr>
            <w:tcW w:w="2141" w:type="dxa"/>
            <w:hideMark/>
          </w:tcPr>
          <w:p w14:paraId="6784E3DF" w14:textId="3D02BCDE" w:rsidR="000123D5" w:rsidRPr="00DB423F" w:rsidRDefault="000123D5" w:rsidP="000123D5">
            <w:r w:rsidRPr="00474EB7">
              <w:t>ВР-10.05.00.000Б</w:t>
            </w:r>
          </w:p>
        </w:tc>
        <w:tc>
          <w:tcPr>
            <w:tcW w:w="1218" w:type="dxa"/>
            <w:noWrap/>
            <w:hideMark/>
          </w:tcPr>
          <w:p w14:paraId="7026BF5F" w14:textId="027158A8" w:rsidR="000123D5" w:rsidRPr="00DB423F" w:rsidRDefault="000123D5" w:rsidP="000123D5">
            <w:pPr>
              <w:jc w:val="right"/>
            </w:pPr>
            <w:r w:rsidRPr="00474EB7">
              <w:t xml:space="preserve"> 9 981,29   </w:t>
            </w:r>
          </w:p>
        </w:tc>
      </w:tr>
      <w:tr w:rsidR="000123D5" w:rsidRPr="00DB423F" w14:paraId="56A3489F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5816DFA" w14:textId="57BCC90A" w:rsidR="000123D5" w:rsidRPr="00DB423F" w:rsidRDefault="000123D5" w:rsidP="000123D5">
            <w:r w:rsidRPr="00474EB7">
              <w:t>51</w:t>
            </w:r>
          </w:p>
        </w:tc>
        <w:tc>
          <w:tcPr>
            <w:tcW w:w="3952" w:type="dxa"/>
            <w:noWrap/>
            <w:hideMark/>
          </w:tcPr>
          <w:p w14:paraId="7164D042" w14:textId="4B4F77F3" w:rsidR="000123D5" w:rsidRPr="00DB423F" w:rsidRDefault="000123D5" w:rsidP="000123D5">
            <w:r w:rsidRPr="00474EB7">
              <w:t>Фланец горизонт. шнека бункера</w:t>
            </w:r>
          </w:p>
        </w:tc>
        <w:tc>
          <w:tcPr>
            <w:tcW w:w="2820" w:type="dxa"/>
            <w:hideMark/>
          </w:tcPr>
          <w:p w14:paraId="439655E8" w14:textId="5EF5BA10" w:rsidR="000123D5" w:rsidRPr="00DB423F" w:rsidRDefault="000123D5" w:rsidP="000123D5">
            <w:r w:rsidRPr="00474EB7">
              <w:t>РСМ-10.01.45.483А</w:t>
            </w:r>
          </w:p>
        </w:tc>
        <w:tc>
          <w:tcPr>
            <w:tcW w:w="2141" w:type="dxa"/>
            <w:hideMark/>
          </w:tcPr>
          <w:p w14:paraId="796A8EB4" w14:textId="739DF614" w:rsidR="000123D5" w:rsidRPr="00DB423F" w:rsidRDefault="000123D5" w:rsidP="000123D5">
            <w:r w:rsidRPr="00474EB7">
              <w:t>ВР-10.51.08.002</w:t>
            </w:r>
          </w:p>
        </w:tc>
        <w:tc>
          <w:tcPr>
            <w:tcW w:w="1218" w:type="dxa"/>
            <w:noWrap/>
            <w:hideMark/>
          </w:tcPr>
          <w:p w14:paraId="07F17F0A" w14:textId="3B78C3DD" w:rsidR="000123D5" w:rsidRPr="00DB423F" w:rsidRDefault="000123D5" w:rsidP="000123D5">
            <w:pPr>
              <w:jc w:val="right"/>
            </w:pPr>
            <w:r w:rsidRPr="00474EB7">
              <w:t xml:space="preserve"> 967,72   </w:t>
            </w:r>
          </w:p>
        </w:tc>
      </w:tr>
      <w:tr w:rsidR="000123D5" w:rsidRPr="00DB423F" w14:paraId="59B2152D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5125D91F" w14:textId="2442F176" w:rsidR="000123D5" w:rsidRPr="00DB423F" w:rsidRDefault="000123D5" w:rsidP="000123D5">
            <w:r w:rsidRPr="00474EB7">
              <w:t>52</w:t>
            </w:r>
          </w:p>
        </w:tc>
        <w:tc>
          <w:tcPr>
            <w:tcW w:w="3952" w:type="dxa"/>
            <w:hideMark/>
          </w:tcPr>
          <w:p w14:paraId="3407608A" w14:textId="30A97567" w:rsidR="000123D5" w:rsidRPr="00DB423F" w:rsidRDefault="000123D5" w:rsidP="000123D5">
            <w:r w:rsidRPr="00474EB7">
              <w:t xml:space="preserve">Шкив вариатора ведомый                                </w:t>
            </w:r>
          </w:p>
        </w:tc>
        <w:tc>
          <w:tcPr>
            <w:tcW w:w="2820" w:type="dxa"/>
            <w:hideMark/>
          </w:tcPr>
          <w:p w14:paraId="1A0F65A7" w14:textId="3F84DB79" w:rsidR="000123D5" w:rsidRPr="00DB423F" w:rsidRDefault="000123D5" w:rsidP="000123D5">
            <w:r w:rsidRPr="00474EB7">
              <w:t>РСМ-10Б.01.03.160А</w:t>
            </w:r>
          </w:p>
        </w:tc>
        <w:tc>
          <w:tcPr>
            <w:tcW w:w="2141" w:type="dxa"/>
            <w:hideMark/>
          </w:tcPr>
          <w:p w14:paraId="5BBB7123" w14:textId="6737D697" w:rsidR="000123D5" w:rsidRPr="00DB423F" w:rsidRDefault="000123D5" w:rsidP="000123D5">
            <w:r w:rsidRPr="00474EB7">
              <w:t>ВР-10.27.07.000</w:t>
            </w:r>
          </w:p>
        </w:tc>
        <w:tc>
          <w:tcPr>
            <w:tcW w:w="1218" w:type="dxa"/>
            <w:noWrap/>
            <w:hideMark/>
          </w:tcPr>
          <w:p w14:paraId="40F031C4" w14:textId="2E76973A" w:rsidR="000123D5" w:rsidRPr="00DB423F" w:rsidRDefault="000123D5" w:rsidP="000123D5">
            <w:pPr>
              <w:jc w:val="right"/>
            </w:pPr>
            <w:r w:rsidRPr="00474EB7">
              <w:t xml:space="preserve"> 11 047,83   </w:t>
            </w:r>
          </w:p>
        </w:tc>
      </w:tr>
      <w:tr w:rsidR="000123D5" w:rsidRPr="00DB423F" w14:paraId="75C2024C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FE34B8C" w14:textId="53984A07" w:rsidR="000123D5" w:rsidRPr="00DB423F" w:rsidRDefault="000123D5" w:rsidP="000123D5">
            <w:r w:rsidRPr="00474EB7">
              <w:t>53</w:t>
            </w:r>
          </w:p>
        </w:tc>
        <w:tc>
          <w:tcPr>
            <w:tcW w:w="3952" w:type="dxa"/>
            <w:hideMark/>
          </w:tcPr>
          <w:p w14:paraId="6DD5F86C" w14:textId="458EB423" w:rsidR="000123D5" w:rsidRPr="00DB423F" w:rsidRDefault="000123D5" w:rsidP="000123D5">
            <w:r w:rsidRPr="00474EB7">
              <w:t>Щит ограждения верхний передний слева</w:t>
            </w:r>
          </w:p>
        </w:tc>
        <w:tc>
          <w:tcPr>
            <w:tcW w:w="2820" w:type="dxa"/>
            <w:hideMark/>
          </w:tcPr>
          <w:p w14:paraId="44A83AC6" w14:textId="6445647B" w:rsidR="000123D5" w:rsidRPr="00DB423F" w:rsidRDefault="000123D5" w:rsidP="000123D5">
            <w:r w:rsidRPr="00474EB7">
              <w:t>РСМ-10.01.00.290Б</w:t>
            </w:r>
          </w:p>
        </w:tc>
        <w:tc>
          <w:tcPr>
            <w:tcW w:w="2141" w:type="dxa"/>
            <w:hideMark/>
          </w:tcPr>
          <w:p w14:paraId="04E39B5F" w14:textId="2D777B97" w:rsidR="000123D5" w:rsidRPr="00DB423F" w:rsidRDefault="000123D5" w:rsidP="000123D5">
            <w:r w:rsidRPr="00474EB7">
              <w:t>ВР-10.11.05.010</w:t>
            </w:r>
          </w:p>
        </w:tc>
        <w:tc>
          <w:tcPr>
            <w:tcW w:w="1218" w:type="dxa"/>
            <w:noWrap/>
            <w:hideMark/>
          </w:tcPr>
          <w:p w14:paraId="2ACC2C08" w14:textId="693E1DE7" w:rsidR="000123D5" w:rsidRPr="00DB423F" w:rsidRDefault="000123D5" w:rsidP="000123D5">
            <w:pPr>
              <w:jc w:val="right"/>
            </w:pPr>
            <w:r w:rsidRPr="00474EB7">
              <w:t xml:space="preserve"> 1 818,33   </w:t>
            </w:r>
          </w:p>
        </w:tc>
      </w:tr>
      <w:tr w:rsidR="000123D5" w:rsidRPr="00DB423F" w14:paraId="3923859E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EDF242F" w14:textId="29FD4498" w:rsidR="000123D5" w:rsidRPr="00DB423F" w:rsidRDefault="000123D5" w:rsidP="000123D5">
            <w:r w:rsidRPr="00474EB7">
              <w:t>54</w:t>
            </w:r>
          </w:p>
        </w:tc>
        <w:tc>
          <w:tcPr>
            <w:tcW w:w="3952" w:type="dxa"/>
            <w:hideMark/>
          </w:tcPr>
          <w:p w14:paraId="417BDB3E" w14:textId="6EAD40DD" w:rsidR="000123D5" w:rsidRPr="00DB423F" w:rsidRDefault="000123D5" w:rsidP="000123D5">
            <w:r w:rsidRPr="00474EB7">
              <w:t>Щит ограждения нижний средний слева</w:t>
            </w:r>
          </w:p>
        </w:tc>
        <w:tc>
          <w:tcPr>
            <w:tcW w:w="2820" w:type="dxa"/>
            <w:hideMark/>
          </w:tcPr>
          <w:p w14:paraId="4796ADE4" w14:textId="5D34E5DA" w:rsidR="000123D5" w:rsidRPr="00DB423F" w:rsidRDefault="000123D5" w:rsidP="000123D5">
            <w:r w:rsidRPr="00474EB7">
              <w:t>РСМ-10.01.00.180Б</w:t>
            </w:r>
          </w:p>
        </w:tc>
        <w:tc>
          <w:tcPr>
            <w:tcW w:w="2141" w:type="dxa"/>
            <w:hideMark/>
          </w:tcPr>
          <w:p w14:paraId="7A99F1E5" w14:textId="54895672" w:rsidR="000123D5" w:rsidRPr="00DB423F" w:rsidRDefault="000123D5" w:rsidP="000123D5">
            <w:r w:rsidRPr="00474EB7">
              <w:t>ВР-10.11.05.040</w:t>
            </w:r>
          </w:p>
        </w:tc>
        <w:tc>
          <w:tcPr>
            <w:tcW w:w="1218" w:type="dxa"/>
            <w:noWrap/>
            <w:hideMark/>
          </w:tcPr>
          <w:p w14:paraId="7EE1D7DF" w14:textId="585D9EC5" w:rsidR="000123D5" w:rsidRPr="00DB423F" w:rsidRDefault="000123D5" w:rsidP="000123D5">
            <w:pPr>
              <w:jc w:val="right"/>
            </w:pPr>
            <w:r w:rsidRPr="00474EB7">
              <w:t xml:space="preserve"> 7 737,94   </w:t>
            </w:r>
          </w:p>
        </w:tc>
      </w:tr>
      <w:tr w:rsidR="000123D5" w:rsidRPr="00DB423F" w14:paraId="1BAB154A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2C9BEC4" w14:textId="27AA76F6" w:rsidR="000123D5" w:rsidRPr="00DB423F" w:rsidRDefault="000123D5" w:rsidP="000123D5">
            <w:r w:rsidRPr="00474EB7">
              <w:t>55</w:t>
            </w:r>
          </w:p>
        </w:tc>
        <w:tc>
          <w:tcPr>
            <w:tcW w:w="3952" w:type="dxa"/>
            <w:hideMark/>
          </w:tcPr>
          <w:p w14:paraId="30A819CE" w14:textId="60777B25" w:rsidR="000123D5" w:rsidRPr="00DB423F" w:rsidRDefault="000123D5" w:rsidP="000123D5">
            <w:r w:rsidRPr="00474EB7">
              <w:t>Щит ограждения нижний задний слева</w:t>
            </w:r>
          </w:p>
        </w:tc>
        <w:tc>
          <w:tcPr>
            <w:tcW w:w="2820" w:type="dxa"/>
            <w:hideMark/>
          </w:tcPr>
          <w:p w14:paraId="3BF2BAF2" w14:textId="6950C70D" w:rsidR="000123D5" w:rsidRPr="00DB423F" w:rsidRDefault="000123D5" w:rsidP="000123D5">
            <w:r w:rsidRPr="00474EB7">
              <w:t>РСМ-10.01.00.070</w:t>
            </w:r>
          </w:p>
        </w:tc>
        <w:tc>
          <w:tcPr>
            <w:tcW w:w="2141" w:type="dxa"/>
            <w:hideMark/>
          </w:tcPr>
          <w:p w14:paraId="69FA97D9" w14:textId="72E76A05" w:rsidR="000123D5" w:rsidRPr="00DB423F" w:rsidRDefault="000123D5" w:rsidP="000123D5">
            <w:r w:rsidRPr="00474EB7">
              <w:t>ВР-10.11.05.060</w:t>
            </w:r>
          </w:p>
        </w:tc>
        <w:tc>
          <w:tcPr>
            <w:tcW w:w="1218" w:type="dxa"/>
            <w:noWrap/>
            <w:hideMark/>
          </w:tcPr>
          <w:p w14:paraId="4DA05A0A" w14:textId="1CAC57BE" w:rsidR="000123D5" w:rsidRPr="00DB423F" w:rsidRDefault="000123D5" w:rsidP="000123D5">
            <w:pPr>
              <w:jc w:val="right"/>
            </w:pPr>
            <w:r w:rsidRPr="00474EB7">
              <w:t xml:space="preserve"> 1 602,17   </w:t>
            </w:r>
          </w:p>
        </w:tc>
      </w:tr>
      <w:tr w:rsidR="000123D5" w:rsidRPr="00DB423F" w14:paraId="3654CB5F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D5C81B1" w14:textId="3E0E6C56" w:rsidR="000123D5" w:rsidRPr="00DB423F" w:rsidRDefault="000123D5" w:rsidP="000123D5">
            <w:r w:rsidRPr="00474EB7">
              <w:t>56</w:t>
            </w:r>
          </w:p>
        </w:tc>
        <w:tc>
          <w:tcPr>
            <w:tcW w:w="3952" w:type="dxa"/>
            <w:hideMark/>
          </w:tcPr>
          <w:p w14:paraId="30E8138E" w14:textId="38444F47" w:rsidR="000123D5" w:rsidRPr="00DB423F" w:rsidRDefault="000123D5" w:rsidP="000123D5">
            <w:r w:rsidRPr="00474EB7">
              <w:t>Щиток верхн. передн. справа (радиатора)</w:t>
            </w:r>
          </w:p>
        </w:tc>
        <w:tc>
          <w:tcPr>
            <w:tcW w:w="2820" w:type="dxa"/>
            <w:hideMark/>
          </w:tcPr>
          <w:p w14:paraId="52430786" w14:textId="79144C58" w:rsidR="000123D5" w:rsidRPr="00DB423F" w:rsidRDefault="000123D5" w:rsidP="000123D5">
            <w:r w:rsidRPr="00474EB7">
              <w:t>РСМ-10.05.05.040Д</w:t>
            </w:r>
          </w:p>
        </w:tc>
        <w:tc>
          <w:tcPr>
            <w:tcW w:w="2141" w:type="dxa"/>
            <w:hideMark/>
          </w:tcPr>
          <w:p w14:paraId="708490D2" w14:textId="1649F69A" w:rsidR="000123D5" w:rsidRPr="00DB423F" w:rsidRDefault="000123D5" w:rsidP="000123D5">
            <w:r w:rsidRPr="00474EB7">
              <w:t>ВР-10.11.05.070А</w:t>
            </w:r>
          </w:p>
        </w:tc>
        <w:tc>
          <w:tcPr>
            <w:tcW w:w="1218" w:type="dxa"/>
            <w:noWrap/>
            <w:hideMark/>
          </w:tcPr>
          <w:p w14:paraId="28B4ACC5" w14:textId="6BAF8DE5" w:rsidR="000123D5" w:rsidRPr="00DB423F" w:rsidRDefault="000123D5" w:rsidP="000123D5">
            <w:pPr>
              <w:jc w:val="right"/>
            </w:pPr>
            <w:r w:rsidRPr="00474EB7">
              <w:t xml:space="preserve"> 2 932,61   </w:t>
            </w:r>
          </w:p>
        </w:tc>
      </w:tr>
      <w:tr w:rsidR="000123D5" w:rsidRPr="00DB423F" w14:paraId="695CA4A0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E0AD220" w14:textId="5A4A0CFE" w:rsidR="000123D5" w:rsidRPr="00DB423F" w:rsidRDefault="000123D5" w:rsidP="000123D5">
            <w:r w:rsidRPr="00474EB7">
              <w:lastRenderedPageBreak/>
              <w:t>57</w:t>
            </w:r>
          </w:p>
        </w:tc>
        <w:tc>
          <w:tcPr>
            <w:tcW w:w="3952" w:type="dxa"/>
            <w:hideMark/>
          </w:tcPr>
          <w:p w14:paraId="302C14EE" w14:textId="12D20417" w:rsidR="000123D5" w:rsidRPr="00DB423F" w:rsidRDefault="000123D5" w:rsidP="000123D5">
            <w:r w:rsidRPr="00474EB7">
              <w:t>Щит ограждения верхний средний справа</w:t>
            </w:r>
          </w:p>
        </w:tc>
        <w:tc>
          <w:tcPr>
            <w:tcW w:w="2820" w:type="dxa"/>
            <w:hideMark/>
          </w:tcPr>
          <w:p w14:paraId="262BB951" w14:textId="296383E2" w:rsidR="000123D5" w:rsidRPr="00DB423F" w:rsidRDefault="000123D5" w:rsidP="000123D5">
            <w:r w:rsidRPr="00474EB7">
              <w:t>РСМ-10.01.00.280Г</w:t>
            </w:r>
          </w:p>
        </w:tc>
        <w:tc>
          <w:tcPr>
            <w:tcW w:w="2141" w:type="dxa"/>
            <w:hideMark/>
          </w:tcPr>
          <w:p w14:paraId="76711D82" w14:textId="1C187D27" w:rsidR="000123D5" w:rsidRPr="00DB423F" w:rsidRDefault="000123D5" w:rsidP="000123D5">
            <w:r w:rsidRPr="00474EB7">
              <w:t>ВР-10.11.05.080</w:t>
            </w:r>
          </w:p>
        </w:tc>
        <w:tc>
          <w:tcPr>
            <w:tcW w:w="1218" w:type="dxa"/>
            <w:noWrap/>
            <w:hideMark/>
          </w:tcPr>
          <w:p w14:paraId="6C85F032" w14:textId="173B18CC" w:rsidR="000123D5" w:rsidRPr="00DB423F" w:rsidRDefault="000123D5" w:rsidP="000123D5">
            <w:pPr>
              <w:jc w:val="right"/>
            </w:pPr>
            <w:r w:rsidRPr="00474EB7">
              <w:t xml:space="preserve"> 11 577,70   </w:t>
            </w:r>
          </w:p>
        </w:tc>
      </w:tr>
      <w:tr w:rsidR="000123D5" w:rsidRPr="00DB423F" w14:paraId="0A3F1E42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2246EB6" w14:textId="2FC38C4C" w:rsidR="000123D5" w:rsidRPr="00DB423F" w:rsidRDefault="000123D5" w:rsidP="000123D5">
            <w:r w:rsidRPr="00474EB7">
              <w:t>58</w:t>
            </w:r>
          </w:p>
        </w:tc>
        <w:tc>
          <w:tcPr>
            <w:tcW w:w="3952" w:type="dxa"/>
            <w:hideMark/>
          </w:tcPr>
          <w:p w14:paraId="6AB7F4C3" w14:textId="5F1E5F9A" w:rsidR="000123D5" w:rsidRPr="00DB423F" w:rsidRDefault="000123D5" w:rsidP="000123D5">
            <w:r w:rsidRPr="00474EB7">
              <w:t>Щит ограждения нижний средний справа</w:t>
            </w:r>
          </w:p>
        </w:tc>
        <w:tc>
          <w:tcPr>
            <w:tcW w:w="2820" w:type="dxa"/>
            <w:hideMark/>
          </w:tcPr>
          <w:p w14:paraId="2E35C2F8" w14:textId="4BF9774F" w:rsidR="000123D5" w:rsidRPr="00DB423F" w:rsidRDefault="000123D5" w:rsidP="000123D5">
            <w:r w:rsidRPr="00474EB7">
              <w:t>РСМ-10.01.00.300Б</w:t>
            </w:r>
          </w:p>
        </w:tc>
        <w:tc>
          <w:tcPr>
            <w:tcW w:w="2141" w:type="dxa"/>
            <w:hideMark/>
          </w:tcPr>
          <w:p w14:paraId="5F856DAC" w14:textId="37B9B869" w:rsidR="000123D5" w:rsidRPr="00DB423F" w:rsidRDefault="000123D5" w:rsidP="000123D5">
            <w:r w:rsidRPr="00474EB7">
              <w:t>ВР-10.11.05.100</w:t>
            </w:r>
          </w:p>
        </w:tc>
        <w:tc>
          <w:tcPr>
            <w:tcW w:w="1218" w:type="dxa"/>
            <w:noWrap/>
            <w:hideMark/>
          </w:tcPr>
          <w:p w14:paraId="1CCD4790" w14:textId="59D79D25" w:rsidR="000123D5" w:rsidRPr="00DB423F" w:rsidRDefault="000123D5" w:rsidP="000123D5">
            <w:pPr>
              <w:jc w:val="right"/>
            </w:pPr>
            <w:r w:rsidRPr="00474EB7">
              <w:t xml:space="preserve"> 7 381,51   </w:t>
            </w:r>
          </w:p>
        </w:tc>
      </w:tr>
      <w:tr w:rsidR="000123D5" w:rsidRPr="00DB423F" w14:paraId="3598D59B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32786D45" w14:textId="0CA35C08" w:rsidR="000123D5" w:rsidRPr="00DB423F" w:rsidRDefault="000123D5" w:rsidP="000123D5">
            <w:r w:rsidRPr="00474EB7">
              <w:t>59</w:t>
            </w:r>
          </w:p>
        </w:tc>
        <w:tc>
          <w:tcPr>
            <w:tcW w:w="3952" w:type="dxa"/>
            <w:hideMark/>
          </w:tcPr>
          <w:p w14:paraId="5104B8BF" w14:textId="2C35F75C" w:rsidR="000123D5" w:rsidRPr="00DB423F" w:rsidRDefault="000123D5" w:rsidP="000123D5">
            <w:r w:rsidRPr="00474EB7">
              <w:t>Щиток нижнего решета</w:t>
            </w:r>
          </w:p>
        </w:tc>
        <w:tc>
          <w:tcPr>
            <w:tcW w:w="2820" w:type="dxa"/>
            <w:hideMark/>
          </w:tcPr>
          <w:p w14:paraId="3D305892" w14:textId="3B7FA6BE" w:rsidR="000123D5" w:rsidRPr="00DB423F" w:rsidRDefault="000123D5" w:rsidP="000123D5">
            <w:r w:rsidRPr="00474EB7">
              <w:t>РСМ-10Б.01.04.160А</w:t>
            </w:r>
          </w:p>
        </w:tc>
        <w:tc>
          <w:tcPr>
            <w:tcW w:w="2141" w:type="dxa"/>
            <w:hideMark/>
          </w:tcPr>
          <w:p w14:paraId="02C2A313" w14:textId="673E7152" w:rsidR="000123D5" w:rsidRPr="00DB423F" w:rsidRDefault="000123D5" w:rsidP="000123D5">
            <w:r w:rsidRPr="00474EB7">
              <w:t>ВР-10.07.11.000</w:t>
            </w:r>
          </w:p>
        </w:tc>
        <w:tc>
          <w:tcPr>
            <w:tcW w:w="1218" w:type="dxa"/>
            <w:noWrap/>
            <w:hideMark/>
          </w:tcPr>
          <w:p w14:paraId="7FF6AEB2" w14:textId="2AF7339B" w:rsidR="000123D5" w:rsidRPr="00DB423F" w:rsidRDefault="000123D5" w:rsidP="000123D5">
            <w:pPr>
              <w:jc w:val="right"/>
            </w:pPr>
            <w:r w:rsidRPr="00474EB7">
              <w:t xml:space="preserve"> 2 058,05   </w:t>
            </w:r>
          </w:p>
        </w:tc>
      </w:tr>
      <w:tr w:rsidR="000123D5" w:rsidRPr="00DB423F" w14:paraId="671B33C5" w14:textId="77777777" w:rsidTr="000123D5">
        <w:trPr>
          <w:trHeight w:val="330"/>
        </w:trPr>
        <w:tc>
          <w:tcPr>
            <w:tcW w:w="551" w:type="dxa"/>
            <w:noWrap/>
            <w:hideMark/>
          </w:tcPr>
          <w:p w14:paraId="43477E4A" w14:textId="688380EC" w:rsidR="000123D5" w:rsidRPr="00DB423F" w:rsidRDefault="000123D5" w:rsidP="000123D5"/>
        </w:tc>
        <w:tc>
          <w:tcPr>
            <w:tcW w:w="3952" w:type="dxa"/>
            <w:noWrap/>
            <w:hideMark/>
          </w:tcPr>
          <w:p w14:paraId="28C4B4B3" w14:textId="49C9A5FA" w:rsidR="000123D5" w:rsidRPr="00DB423F" w:rsidRDefault="000123D5" w:rsidP="000123D5">
            <w:pPr>
              <w:rPr>
                <w:b/>
                <w:bCs/>
              </w:rPr>
            </w:pPr>
            <w:r w:rsidRPr="00474EB7">
              <w:t>Раздел 2. Запасные части комбайнов "АCROS"</w:t>
            </w:r>
          </w:p>
        </w:tc>
        <w:tc>
          <w:tcPr>
            <w:tcW w:w="2820" w:type="dxa"/>
            <w:hideMark/>
          </w:tcPr>
          <w:p w14:paraId="1D550C60" w14:textId="57F14C5F" w:rsidR="000123D5" w:rsidRPr="00DB423F" w:rsidRDefault="000123D5" w:rsidP="000123D5"/>
        </w:tc>
        <w:tc>
          <w:tcPr>
            <w:tcW w:w="2141" w:type="dxa"/>
            <w:hideMark/>
          </w:tcPr>
          <w:p w14:paraId="62C86E14" w14:textId="5F0BCF92" w:rsidR="000123D5" w:rsidRPr="00DB423F" w:rsidRDefault="000123D5" w:rsidP="000123D5"/>
        </w:tc>
        <w:tc>
          <w:tcPr>
            <w:tcW w:w="1218" w:type="dxa"/>
            <w:noWrap/>
            <w:hideMark/>
          </w:tcPr>
          <w:p w14:paraId="3E33DFBD" w14:textId="632705EE" w:rsidR="000123D5" w:rsidRPr="00DB423F" w:rsidRDefault="000123D5" w:rsidP="000123D5">
            <w:pPr>
              <w:jc w:val="right"/>
            </w:pPr>
          </w:p>
        </w:tc>
      </w:tr>
      <w:tr w:rsidR="000123D5" w:rsidRPr="00DB423F" w14:paraId="6931748C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99DEBCE" w14:textId="132E3671" w:rsidR="000123D5" w:rsidRPr="00DB423F" w:rsidRDefault="000123D5" w:rsidP="000123D5">
            <w:r w:rsidRPr="00474EB7">
              <w:t>60</w:t>
            </w:r>
          </w:p>
        </w:tc>
        <w:tc>
          <w:tcPr>
            <w:tcW w:w="3952" w:type="dxa"/>
            <w:noWrap/>
            <w:hideMark/>
          </w:tcPr>
          <w:p w14:paraId="5A6BEC24" w14:textId="5125D794" w:rsidR="000123D5" w:rsidRPr="00DB423F" w:rsidRDefault="000123D5" w:rsidP="000123D5">
            <w:r w:rsidRPr="00474EB7">
              <w:t>Корпус зернового элеватора</w:t>
            </w:r>
          </w:p>
        </w:tc>
        <w:tc>
          <w:tcPr>
            <w:tcW w:w="2820" w:type="dxa"/>
            <w:hideMark/>
          </w:tcPr>
          <w:p w14:paraId="794F04A8" w14:textId="396F64F2" w:rsidR="000123D5" w:rsidRPr="00DB423F" w:rsidRDefault="000123D5" w:rsidP="000123D5">
            <w:r w:rsidRPr="00474EB7">
              <w:t>142.50.03.010</w:t>
            </w:r>
          </w:p>
        </w:tc>
        <w:tc>
          <w:tcPr>
            <w:tcW w:w="2141" w:type="dxa"/>
            <w:hideMark/>
          </w:tcPr>
          <w:p w14:paraId="67728A3A" w14:textId="38568240" w:rsidR="000123D5" w:rsidRPr="00DB423F" w:rsidRDefault="000123D5" w:rsidP="000123D5">
            <w:r w:rsidRPr="00474EB7">
              <w:t>ВР-11.50.03.010</w:t>
            </w:r>
          </w:p>
        </w:tc>
        <w:tc>
          <w:tcPr>
            <w:tcW w:w="1218" w:type="dxa"/>
            <w:noWrap/>
            <w:hideMark/>
          </w:tcPr>
          <w:p w14:paraId="302DD42C" w14:textId="5E4DF537" w:rsidR="000123D5" w:rsidRPr="00DB423F" w:rsidRDefault="000123D5" w:rsidP="000123D5">
            <w:pPr>
              <w:jc w:val="right"/>
            </w:pPr>
            <w:r w:rsidRPr="00474EB7">
              <w:t xml:space="preserve"> 17 519,00   </w:t>
            </w:r>
          </w:p>
        </w:tc>
      </w:tr>
      <w:tr w:rsidR="000123D5" w:rsidRPr="00DB423F" w14:paraId="4FA1373A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9511386" w14:textId="796F89C6" w:rsidR="000123D5" w:rsidRPr="00DB423F" w:rsidRDefault="000123D5" w:rsidP="000123D5">
            <w:r w:rsidRPr="00474EB7">
              <w:t>61</w:t>
            </w:r>
          </w:p>
        </w:tc>
        <w:tc>
          <w:tcPr>
            <w:tcW w:w="3952" w:type="dxa"/>
            <w:noWrap/>
            <w:hideMark/>
          </w:tcPr>
          <w:p w14:paraId="2666CE67" w14:textId="36423D91" w:rsidR="000123D5" w:rsidRPr="00DB423F" w:rsidRDefault="000123D5" w:rsidP="000123D5">
            <w:r w:rsidRPr="00474EB7">
              <w:t>Корпус зернового элеватора</w:t>
            </w:r>
          </w:p>
        </w:tc>
        <w:tc>
          <w:tcPr>
            <w:tcW w:w="2820" w:type="dxa"/>
            <w:hideMark/>
          </w:tcPr>
          <w:p w14:paraId="51090D46" w14:textId="1A0FC105" w:rsidR="000123D5" w:rsidRPr="00DB423F" w:rsidRDefault="000123D5" w:rsidP="000123D5">
            <w:r w:rsidRPr="00474EB7">
              <w:t>142.50.04.010</w:t>
            </w:r>
          </w:p>
        </w:tc>
        <w:tc>
          <w:tcPr>
            <w:tcW w:w="2141" w:type="dxa"/>
            <w:hideMark/>
          </w:tcPr>
          <w:p w14:paraId="634F17AF" w14:textId="063E6F88" w:rsidR="000123D5" w:rsidRPr="00DB423F" w:rsidRDefault="000123D5" w:rsidP="000123D5">
            <w:r w:rsidRPr="00474EB7">
              <w:t>ВР-11.50.04.010</w:t>
            </w:r>
          </w:p>
        </w:tc>
        <w:tc>
          <w:tcPr>
            <w:tcW w:w="1218" w:type="dxa"/>
            <w:noWrap/>
            <w:hideMark/>
          </w:tcPr>
          <w:p w14:paraId="6C4C8BEF" w14:textId="3050ED32" w:rsidR="000123D5" w:rsidRPr="00DB423F" w:rsidRDefault="000123D5" w:rsidP="000123D5">
            <w:pPr>
              <w:jc w:val="right"/>
            </w:pPr>
            <w:r w:rsidRPr="00474EB7">
              <w:t xml:space="preserve"> 16 468,63   </w:t>
            </w:r>
          </w:p>
        </w:tc>
      </w:tr>
      <w:tr w:rsidR="000123D5" w:rsidRPr="00DB423F" w14:paraId="0E0675F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76D07905" w14:textId="7657B84D" w:rsidR="000123D5" w:rsidRPr="00DB423F" w:rsidRDefault="000123D5" w:rsidP="000123D5">
            <w:r w:rsidRPr="00474EB7">
              <w:t>62</w:t>
            </w:r>
          </w:p>
        </w:tc>
        <w:tc>
          <w:tcPr>
            <w:tcW w:w="3952" w:type="dxa"/>
            <w:noWrap/>
            <w:hideMark/>
          </w:tcPr>
          <w:p w14:paraId="36BFA390" w14:textId="0D288A69" w:rsidR="000123D5" w:rsidRPr="00DB423F" w:rsidRDefault="000123D5" w:rsidP="000123D5">
            <w:r w:rsidRPr="00474EB7">
              <w:t>Корпус колосового элеватора</w:t>
            </w:r>
          </w:p>
        </w:tc>
        <w:tc>
          <w:tcPr>
            <w:tcW w:w="2820" w:type="dxa"/>
            <w:hideMark/>
          </w:tcPr>
          <w:p w14:paraId="70F290C5" w14:textId="67725DDE" w:rsidR="000123D5" w:rsidRPr="00DB423F" w:rsidRDefault="000123D5" w:rsidP="000123D5">
            <w:r w:rsidRPr="00474EB7">
              <w:t>142.50.02.010</w:t>
            </w:r>
          </w:p>
        </w:tc>
        <w:tc>
          <w:tcPr>
            <w:tcW w:w="2141" w:type="dxa"/>
            <w:hideMark/>
          </w:tcPr>
          <w:p w14:paraId="24A8BE05" w14:textId="63011BF2" w:rsidR="000123D5" w:rsidRPr="00DB423F" w:rsidRDefault="000123D5" w:rsidP="000123D5">
            <w:r w:rsidRPr="00474EB7">
              <w:t>ВР-11.50.02.010</w:t>
            </w:r>
          </w:p>
        </w:tc>
        <w:tc>
          <w:tcPr>
            <w:tcW w:w="1218" w:type="dxa"/>
            <w:noWrap/>
            <w:hideMark/>
          </w:tcPr>
          <w:p w14:paraId="788E8162" w14:textId="78531753" w:rsidR="000123D5" w:rsidRPr="00DB423F" w:rsidRDefault="000123D5" w:rsidP="000123D5">
            <w:pPr>
              <w:jc w:val="right"/>
            </w:pPr>
            <w:r w:rsidRPr="00474EB7">
              <w:t xml:space="preserve"> 11 097,57   </w:t>
            </w:r>
          </w:p>
        </w:tc>
      </w:tr>
      <w:tr w:rsidR="000123D5" w:rsidRPr="00DB423F" w14:paraId="18F7BF12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28E7D41B" w14:textId="33E29739" w:rsidR="000123D5" w:rsidRPr="00DB423F" w:rsidRDefault="000123D5" w:rsidP="000123D5">
            <w:r w:rsidRPr="00474EB7">
              <w:t>63</w:t>
            </w:r>
          </w:p>
        </w:tc>
        <w:tc>
          <w:tcPr>
            <w:tcW w:w="3952" w:type="dxa"/>
            <w:hideMark/>
          </w:tcPr>
          <w:p w14:paraId="60C0C7B4" w14:textId="4D7ED6E7" w:rsidR="000123D5" w:rsidRPr="00DB423F" w:rsidRDefault="000123D5" w:rsidP="000123D5">
            <w:r w:rsidRPr="00474EB7">
              <w:t>Корпус блока шнеков (Новатор-Плюс)</w:t>
            </w:r>
          </w:p>
        </w:tc>
        <w:tc>
          <w:tcPr>
            <w:tcW w:w="2820" w:type="dxa"/>
            <w:hideMark/>
          </w:tcPr>
          <w:p w14:paraId="5EBA318F" w14:textId="2E49FDC7" w:rsidR="000123D5" w:rsidRPr="00DB423F" w:rsidRDefault="000123D5" w:rsidP="000123D5">
            <w:r w:rsidRPr="00474EB7">
              <w:t>145.11.05.010</w:t>
            </w:r>
          </w:p>
        </w:tc>
        <w:tc>
          <w:tcPr>
            <w:tcW w:w="2141" w:type="dxa"/>
            <w:hideMark/>
          </w:tcPr>
          <w:p w14:paraId="280C2DBE" w14:textId="0934B3F3" w:rsidR="000123D5" w:rsidRPr="00DB423F" w:rsidRDefault="000123D5" w:rsidP="000123D5">
            <w:r w:rsidRPr="00474EB7">
              <w:t>ВР-11.38.00.010</w:t>
            </w:r>
          </w:p>
        </w:tc>
        <w:tc>
          <w:tcPr>
            <w:tcW w:w="1218" w:type="dxa"/>
            <w:noWrap/>
            <w:hideMark/>
          </w:tcPr>
          <w:p w14:paraId="76438FFC" w14:textId="78241745" w:rsidR="000123D5" w:rsidRPr="00DB423F" w:rsidRDefault="000123D5" w:rsidP="000123D5">
            <w:pPr>
              <w:jc w:val="right"/>
            </w:pPr>
            <w:r w:rsidRPr="00474EB7">
              <w:t xml:space="preserve"> 22 701,18   </w:t>
            </w:r>
          </w:p>
        </w:tc>
      </w:tr>
      <w:tr w:rsidR="000123D5" w:rsidRPr="00DB423F" w14:paraId="47A4585C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7369C737" w14:textId="0B9BF517" w:rsidR="000123D5" w:rsidRPr="00DB423F" w:rsidRDefault="000123D5" w:rsidP="000123D5">
            <w:r w:rsidRPr="00474EB7">
              <w:t>64</w:t>
            </w:r>
          </w:p>
        </w:tc>
        <w:tc>
          <w:tcPr>
            <w:tcW w:w="3952" w:type="dxa"/>
            <w:noWrap/>
            <w:hideMark/>
          </w:tcPr>
          <w:p w14:paraId="3C0C733B" w14:textId="62E21F48" w:rsidR="000123D5" w:rsidRPr="00DB423F" w:rsidRDefault="000123D5" w:rsidP="000123D5">
            <w:r w:rsidRPr="00474EB7">
              <w:t>Редуктор шнека зернового наклонного</w:t>
            </w:r>
          </w:p>
        </w:tc>
        <w:tc>
          <w:tcPr>
            <w:tcW w:w="2820" w:type="dxa"/>
            <w:hideMark/>
          </w:tcPr>
          <w:p w14:paraId="44AD67CA" w14:textId="2BA4C816" w:rsidR="000123D5" w:rsidRPr="00DB423F" w:rsidRDefault="000123D5" w:rsidP="000123D5">
            <w:r w:rsidRPr="00474EB7">
              <w:t>142.47.02.040</w:t>
            </w:r>
          </w:p>
        </w:tc>
        <w:tc>
          <w:tcPr>
            <w:tcW w:w="2141" w:type="dxa"/>
            <w:hideMark/>
          </w:tcPr>
          <w:p w14:paraId="4B73838E" w14:textId="74CE6CE2" w:rsidR="000123D5" w:rsidRPr="00DB423F" w:rsidRDefault="000123D5" w:rsidP="000123D5">
            <w:r w:rsidRPr="00474EB7">
              <w:t>ВР-11.41.02.000</w:t>
            </w:r>
          </w:p>
        </w:tc>
        <w:tc>
          <w:tcPr>
            <w:tcW w:w="1218" w:type="dxa"/>
            <w:noWrap/>
            <w:hideMark/>
          </w:tcPr>
          <w:p w14:paraId="298AA9E4" w14:textId="1D3B929B" w:rsidR="000123D5" w:rsidRPr="00DB423F" w:rsidRDefault="000123D5" w:rsidP="000123D5">
            <w:pPr>
              <w:jc w:val="right"/>
            </w:pPr>
            <w:r w:rsidRPr="00474EB7">
              <w:t xml:space="preserve"> 12 222,43   </w:t>
            </w:r>
          </w:p>
        </w:tc>
      </w:tr>
      <w:tr w:rsidR="000123D5" w:rsidRPr="00DB423F" w14:paraId="5AD9E644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06DE94AC" w14:textId="2BF5292A" w:rsidR="000123D5" w:rsidRPr="00DB423F" w:rsidRDefault="000123D5" w:rsidP="000123D5">
            <w:r w:rsidRPr="00474EB7">
              <w:t>65</w:t>
            </w:r>
          </w:p>
        </w:tc>
        <w:tc>
          <w:tcPr>
            <w:tcW w:w="3952" w:type="dxa"/>
            <w:hideMark/>
          </w:tcPr>
          <w:p w14:paraId="23FA3665" w14:textId="5E48C0AA" w:rsidR="000123D5" w:rsidRPr="00DB423F" w:rsidRDefault="000123D5" w:rsidP="000123D5">
            <w:r w:rsidRPr="00474EB7">
              <w:t>Решето верхнее (механизм - антилюфт)</w:t>
            </w:r>
          </w:p>
        </w:tc>
        <w:tc>
          <w:tcPr>
            <w:tcW w:w="2820" w:type="dxa"/>
            <w:hideMark/>
          </w:tcPr>
          <w:p w14:paraId="5105851A" w14:textId="25F89DFB" w:rsidR="000123D5" w:rsidRPr="00DB423F" w:rsidRDefault="000123D5" w:rsidP="000123D5">
            <w:r w:rsidRPr="00474EB7">
              <w:t>145.11.06.030</w:t>
            </w:r>
          </w:p>
        </w:tc>
        <w:tc>
          <w:tcPr>
            <w:tcW w:w="2141" w:type="dxa"/>
            <w:hideMark/>
          </w:tcPr>
          <w:p w14:paraId="5BD00A10" w14:textId="74103290" w:rsidR="000123D5" w:rsidRPr="00DB423F" w:rsidRDefault="000123D5" w:rsidP="000123D5">
            <w:r w:rsidRPr="00474EB7">
              <w:t>ВР-11.01.06.030</w:t>
            </w:r>
          </w:p>
        </w:tc>
        <w:tc>
          <w:tcPr>
            <w:tcW w:w="1218" w:type="dxa"/>
            <w:noWrap/>
            <w:hideMark/>
          </w:tcPr>
          <w:p w14:paraId="571EFCED" w14:textId="7AE52FBC" w:rsidR="000123D5" w:rsidRPr="00DB423F" w:rsidRDefault="000123D5" w:rsidP="000123D5">
            <w:pPr>
              <w:jc w:val="right"/>
            </w:pPr>
            <w:r w:rsidRPr="00474EB7">
              <w:t xml:space="preserve"> 16 563,04   </w:t>
            </w:r>
          </w:p>
        </w:tc>
      </w:tr>
      <w:tr w:rsidR="000123D5" w:rsidRPr="00DB423F" w14:paraId="53E5191D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74639432" w14:textId="5553A513" w:rsidR="000123D5" w:rsidRPr="00DB423F" w:rsidRDefault="000123D5" w:rsidP="000123D5">
            <w:r w:rsidRPr="00474EB7">
              <w:t>66</w:t>
            </w:r>
          </w:p>
        </w:tc>
        <w:tc>
          <w:tcPr>
            <w:tcW w:w="3952" w:type="dxa"/>
            <w:hideMark/>
          </w:tcPr>
          <w:p w14:paraId="2B3925AC" w14:textId="210287F6" w:rsidR="000123D5" w:rsidRPr="00DB423F" w:rsidRDefault="000123D5" w:rsidP="000123D5">
            <w:r w:rsidRPr="00474EB7">
              <w:t>Решето нижнее (механизм - антилюфт)</w:t>
            </w:r>
          </w:p>
        </w:tc>
        <w:tc>
          <w:tcPr>
            <w:tcW w:w="2820" w:type="dxa"/>
            <w:hideMark/>
          </w:tcPr>
          <w:p w14:paraId="4A66F35A" w14:textId="5CB936A9" w:rsidR="000123D5" w:rsidRPr="00DB423F" w:rsidRDefault="000123D5" w:rsidP="000123D5">
            <w:r w:rsidRPr="00474EB7">
              <w:t>145.11.04.020А</w:t>
            </w:r>
          </w:p>
        </w:tc>
        <w:tc>
          <w:tcPr>
            <w:tcW w:w="2141" w:type="dxa"/>
            <w:hideMark/>
          </w:tcPr>
          <w:p w14:paraId="6A92A28D" w14:textId="7907F627" w:rsidR="000123D5" w:rsidRPr="00DB423F" w:rsidRDefault="000123D5" w:rsidP="000123D5">
            <w:r w:rsidRPr="00474EB7">
              <w:t>ВР-11.01.04.020</w:t>
            </w:r>
          </w:p>
        </w:tc>
        <w:tc>
          <w:tcPr>
            <w:tcW w:w="1218" w:type="dxa"/>
            <w:noWrap/>
            <w:hideMark/>
          </w:tcPr>
          <w:p w14:paraId="1672F9C8" w14:textId="2DB0F9F8" w:rsidR="000123D5" w:rsidRPr="00DB423F" w:rsidRDefault="000123D5" w:rsidP="000123D5">
            <w:pPr>
              <w:jc w:val="right"/>
            </w:pPr>
            <w:r w:rsidRPr="00474EB7">
              <w:t xml:space="preserve"> 21 381,42   </w:t>
            </w:r>
          </w:p>
        </w:tc>
      </w:tr>
      <w:tr w:rsidR="000123D5" w:rsidRPr="00DB423F" w14:paraId="651C9FA7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170154DD" w14:textId="3509B7DB" w:rsidR="000123D5" w:rsidRPr="00DB423F" w:rsidRDefault="000123D5" w:rsidP="000123D5">
            <w:r w:rsidRPr="00474EB7">
              <w:t>67</w:t>
            </w:r>
          </w:p>
        </w:tc>
        <w:tc>
          <w:tcPr>
            <w:tcW w:w="3952" w:type="dxa"/>
            <w:hideMark/>
          </w:tcPr>
          <w:p w14:paraId="29216845" w14:textId="1839121D" w:rsidR="000123D5" w:rsidRPr="00DB423F" w:rsidRDefault="000123D5" w:rsidP="000123D5">
            <w:r w:rsidRPr="00474EB7">
              <w:t>Удлинитель (механизм - антилюфт)</w:t>
            </w:r>
          </w:p>
        </w:tc>
        <w:tc>
          <w:tcPr>
            <w:tcW w:w="2820" w:type="dxa"/>
            <w:hideMark/>
          </w:tcPr>
          <w:p w14:paraId="01A9EB93" w14:textId="0F366AB6" w:rsidR="000123D5" w:rsidRPr="00DB423F" w:rsidRDefault="000123D5" w:rsidP="000123D5">
            <w:r w:rsidRPr="00474EB7">
              <w:t>145.11.06.050</w:t>
            </w:r>
          </w:p>
        </w:tc>
        <w:tc>
          <w:tcPr>
            <w:tcW w:w="2141" w:type="dxa"/>
            <w:hideMark/>
          </w:tcPr>
          <w:p w14:paraId="6EBF04F8" w14:textId="1BA5C760" w:rsidR="000123D5" w:rsidRPr="00DB423F" w:rsidRDefault="000123D5" w:rsidP="000123D5">
            <w:r w:rsidRPr="00474EB7">
              <w:t>ВР-11.01.06.050</w:t>
            </w:r>
          </w:p>
        </w:tc>
        <w:tc>
          <w:tcPr>
            <w:tcW w:w="1218" w:type="dxa"/>
            <w:noWrap/>
            <w:hideMark/>
          </w:tcPr>
          <w:p w14:paraId="312EA27F" w14:textId="0E7FA662" w:rsidR="000123D5" w:rsidRPr="00DB423F" w:rsidRDefault="000123D5" w:rsidP="000123D5">
            <w:pPr>
              <w:jc w:val="right"/>
            </w:pPr>
            <w:r w:rsidRPr="00474EB7">
              <w:t xml:space="preserve"> 11 350,97   </w:t>
            </w:r>
          </w:p>
        </w:tc>
      </w:tr>
      <w:tr w:rsidR="000123D5" w:rsidRPr="00DB423F" w14:paraId="089AC947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625A861" w14:textId="00030C5A" w:rsidR="000123D5" w:rsidRPr="00DB423F" w:rsidRDefault="000123D5" w:rsidP="000123D5">
            <w:r w:rsidRPr="00474EB7">
              <w:t>68</w:t>
            </w:r>
          </w:p>
        </w:tc>
        <w:tc>
          <w:tcPr>
            <w:tcW w:w="3952" w:type="dxa"/>
            <w:noWrap/>
            <w:hideMark/>
          </w:tcPr>
          <w:p w14:paraId="3DB95B7E" w14:textId="0F24EC92" w:rsidR="000123D5" w:rsidRPr="00DB423F" w:rsidRDefault="000123D5" w:rsidP="000123D5">
            <w:r w:rsidRPr="00474EB7">
              <w:t>Решето верхнее левое</w:t>
            </w:r>
          </w:p>
        </w:tc>
        <w:tc>
          <w:tcPr>
            <w:tcW w:w="2820" w:type="dxa"/>
            <w:hideMark/>
          </w:tcPr>
          <w:p w14:paraId="0AF7CAD7" w14:textId="55CE77EF" w:rsidR="000123D5" w:rsidRPr="00DB423F" w:rsidRDefault="000123D5" w:rsidP="000123D5">
            <w:r w:rsidRPr="00474EB7">
              <w:t>152.21.26.000</w:t>
            </w:r>
          </w:p>
        </w:tc>
        <w:tc>
          <w:tcPr>
            <w:tcW w:w="2141" w:type="dxa"/>
            <w:hideMark/>
          </w:tcPr>
          <w:p w14:paraId="5F2D5A51" w14:textId="4DED8AF6" w:rsidR="000123D5" w:rsidRPr="00DB423F" w:rsidRDefault="000123D5" w:rsidP="000123D5">
            <w:r w:rsidRPr="00474EB7">
              <w:t>ВР-13.14.02.000</w:t>
            </w:r>
          </w:p>
        </w:tc>
        <w:tc>
          <w:tcPr>
            <w:tcW w:w="1218" w:type="dxa"/>
            <w:noWrap/>
            <w:hideMark/>
          </w:tcPr>
          <w:p w14:paraId="69EEC8D0" w14:textId="62750F21" w:rsidR="000123D5" w:rsidRPr="00DB423F" w:rsidRDefault="000123D5" w:rsidP="000123D5">
            <w:pPr>
              <w:jc w:val="right"/>
            </w:pPr>
            <w:r w:rsidRPr="00474EB7">
              <w:t xml:space="preserve"> 28 780,32   </w:t>
            </w:r>
          </w:p>
        </w:tc>
      </w:tr>
      <w:tr w:rsidR="000123D5" w:rsidRPr="00DB423F" w14:paraId="347BE0C3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52869FB" w14:textId="03AF2F6D" w:rsidR="000123D5" w:rsidRPr="00DB423F" w:rsidRDefault="000123D5" w:rsidP="000123D5">
            <w:r w:rsidRPr="00474EB7">
              <w:t>69</w:t>
            </w:r>
          </w:p>
        </w:tc>
        <w:tc>
          <w:tcPr>
            <w:tcW w:w="3952" w:type="dxa"/>
            <w:noWrap/>
            <w:hideMark/>
          </w:tcPr>
          <w:p w14:paraId="6A769D12" w14:textId="116FBCB6" w:rsidR="000123D5" w:rsidRPr="00DB423F" w:rsidRDefault="000123D5" w:rsidP="000123D5">
            <w:r w:rsidRPr="00474EB7">
              <w:t>Решето верхнее правое</w:t>
            </w:r>
          </w:p>
        </w:tc>
        <w:tc>
          <w:tcPr>
            <w:tcW w:w="2820" w:type="dxa"/>
            <w:hideMark/>
          </w:tcPr>
          <w:p w14:paraId="6374A20A" w14:textId="5D110844" w:rsidR="000123D5" w:rsidRPr="00DB423F" w:rsidRDefault="000123D5" w:rsidP="000123D5">
            <w:r w:rsidRPr="00474EB7">
              <w:t>152.21.36.000</w:t>
            </w:r>
          </w:p>
        </w:tc>
        <w:tc>
          <w:tcPr>
            <w:tcW w:w="2141" w:type="dxa"/>
            <w:hideMark/>
          </w:tcPr>
          <w:p w14:paraId="0C79460F" w14:textId="7B99CC49" w:rsidR="000123D5" w:rsidRPr="00DB423F" w:rsidRDefault="000123D5" w:rsidP="000123D5">
            <w:r w:rsidRPr="00474EB7">
              <w:t>ВР-13.14.03.000</w:t>
            </w:r>
          </w:p>
        </w:tc>
        <w:tc>
          <w:tcPr>
            <w:tcW w:w="1218" w:type="dxa"/>
            <w:noWrap/>
            <w:hideMark/>
          </w:tcPr>
          <w:p w14:paraId="23815A8F" w14:textId="4A7EF679" w:rsidR="000123D5" w:rsidRPr="00DB423F" w:rsidRDefault="000123D5" w:rsidP="000123D5">
            <w:pPr>
              <w:jc w:val="right"/>
            </w:pPr>
            <w:r w:rsidRPr="00474EB7">
              <w:t xml:space="preserve"> 28 780,32   </w:t>
            </w:r>
          </w:p>
        </w:tc>
      </w:tr>
      <w:tr w:rsidR="000123D5" w:rsidRPr="00DB423F" w14:paraId="333451AE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F6A7741" w14:textId="5254D4C5" w:rsidR="000123D5" w:rsidRPr="00DB423F" w:rsidRDefault="000123D5" w:rsidP="000123D5">
            <w:r w:rsidRPr="00474EB7">
              <w:t>70</w:t>
            </w:r>
          </w:p>
        </w:tc>
        <w:tc>
          <w:tcPr>
            <w:tcW w:w="3952" w:type="dxa"/>
            <w:noWrap/>
            <w:hideMark/>
          </w:tcPr>
          <w:p w14:paraId="026DA6FF" w14:textId="388212DF" w:rsidR="000123D5" w:rsidRPr="00DB423F" w:rsidRDefault="000123D5" w:rsidP="000123D5">
            <w:r w:rsidRPr="00474EB7">
              <w:t>Решето верхнее левое</w:t>
            </w:r>
          </w:p>
        </w:tc>
        <w:tc>
          <w:tcPr>
            <w:tcW w:w="2820" w:type="dxa"/>
            <w:hideMark/>
          </w:tcPr>
          <w:p w14:paraId="43AC48D2" w14:textId="2B4500F7" w:rsidR="000123D5" w:rsidRPr="00DB423F" w:rsidRDefault="000123D5" w:rsidP="000123D5">
            <w:r w:rsidRPr="00474EB7">
              <w:t>145.21.16.300</w:t>
            </w:r>
          </w:p>
        </w:tc>
        <w:tc>
          <w:tcPr>
            <w:tcW w:w="2141" w:type="dxa"/>
            <w:hideMark/>
          </w:tcPr>
          <w:p w14:paraId="4372855F" w14:textId="4B804FA0" w:rsidR="000123D5" w:rsidRPr="00DB423F" w:rsidRDefault="000123D5" w:rsidP="000123D5">
            <w:r w:rsidRPr="00474EB7">
              <w:t>ВР-06.14.02.000</w:t>
            </w:r>
          </w:p>
        </w:tc>
        <w:tc>
          <w:tcPr>
            <w:tcW w:w="1218" w:type="dxa"/>
            <w:noWrap/>
            <w:hideMark/>
          </w:tcPr>
          <w:p w14:paraId="1B735944" w14:textId="65036039" w:rsidR="000123D5" w:rsidRPr="00DB423F" w:rsidRDefault="000123D5" w:rsidP="000123D5">
            <w:pPr>
              <w:jc w:val="right"/>
            </w:pPr>
            <w:r w:rsidRPr="00474EB7">
              <w:t xml:space="preserve"> 23 926,58   </w:t>
            </w:r>
          </w:p>
        </w:tc>
      </w:tr>
      <w:tr w:rsidR="000123D5" w:rsidRPr="00DB423F" w14:paraId="323BE88B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792E6117" w14:textId="10B20D94" w:rsidR="000123D5" w:rsidRPr="00DB423F" w:rsidRDefault="000123D5" w:rsidP="000123D5">
            <w:r w:rsidRPr="00474EB7">
              <w:t>71</w:t>
            </w:r>
          </w:p>
        </w:tc>
        <w:tc>
          <w:tcPr>
            <w:tcW w:w="3952" w:type="dxa"/>
            <w:noWrap/>
            <w:hideMark/>
          </w:tcPr>
          <w:p w14:paraId="034FAA3E" w14:textId="6A5E6239" w:rsidR="000123D5" w:rsidRPr="00DB423F" w:rsidRDefault="000123D5" w:rsidP="000123D5">
            <w:r w:rsidRPr="00474EB7">
              <w:t>Решето верхнее правое</w:t>
            </w:r>
          </w:p>
        </w:tc>
        <w:tc>
          <w:tcPr>
            <w:tcW w:w="2820" w:type="dxa"/>
            <w:hideMark/>
          </w:tcPr>
          <w:p w14:paraId="2242BBCE" w14:textId="71E033C0" w:rsidR="000123D5" w:rsidRPr="00DB423F" w:rsidRDefault="000123D5" w:rsidP="000123D5">
            <w:r w:rsidRPr="00474EB7">
              <w:t>145.21.16.400</w:t>
            </w:r>
          </w:p>
        </w:tc>
        <w:tc>
          <w:tcPr>
            <w:tcW w:w="2141" w:type="dxa"/>
            <w:hideMark/>
          </w:tcPr>
          <w:p w14:paraId="752B98EA" w14:textId="24F824AB" w:rsidR="000123D5" w:rsidRPr="00DB423F" w:rsidRDefault="000123D5" w:rsidP="000123D5">
            <w:r w:rsidRPr="00474EB7">
              <w:t>ВР-06.14.03.000</w:t>
            </w:r>
          </w:p>
        </w:tc>
        <w:tc>
          <w:tcPr>
            <w:tcW w:w="1218" w:type="dxa"/>
            <w:noWrap/>
            <w:hideMark/>
          </w:tcPr>
          <w:p w14:paraId="24963A00" w14:textId="43590A3D" w:rsidR="000123D5" w:rsidRPr="00DB423F" w:rsidRDefault="000123D5" w:rsidP="000123D5">
            <w:pPr>
              <w:jc w:val="right"/>
            </w:pPr>
            <w:r w:rsidRPr="00474EB7">
              <w:t xml:space="preserve"> 23 926,58   </w:t>
            </w:r>
          </w:p>
        </w:tc>
      </w:tr>
      <w:tr w:rsidR="000123D5" w:rsidRPr="00DB423F" w14:paraId="766DB971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F54EE78" w14:textId="47F7DDF5" w:rsidR="000123D5" w:rsidRPr="00DB423F" w:rsidRDefault="000123D5" w:rsidP="000123D5">
            <w:r w:rsidRPr="00474EB7">
              <w:t>72</w:t>
            </w:r>
          </w:p>
        </w:tc>
        <w:tc>
          <w:tcPr>
            <w:tcW w:w="3952" w:type="dxa"/>
            <w:noWrap/>
            <w:hideMark/>
          </w:tcPr>
          <w:p w14:paraId="384D407E" w14:textId="3B709857" w:rsidR="000123D5" w:rsidRPr="00DB423F" w:rsidRDefault="000123D5" w:rsidP="000123D5">
            <w:r w:rsidRPr="00474EB7">
              <w:t>Решето верхнее универсальное "Новатор-Плюс"</w:t>
            </w:r>
          </w:p>
        </w:tc>
        <w:tc>
          <w:tcPr>
            <w:tcW w:w="2820" w:type="dxa"/>
            <w:hideMark/>
          </w:tcPr>
          <w:p w14:paraId="06B005E2" w14:textId="699102A4" w:rsidR="000123D5" w:rsidRPr="00DB423F" w:rsidRDefault="000123D5" w:rsidP="000123D5"/>
        </w:tc>
        <w:tc>
          <w:tcPr>
            <w:tcW w:w="2141" w:type="dxa"/>
            <w:hideMark/>
          </w:tcPr>
          <w:p w14:paraId="29DE55FE" w14:textId="79095992" w:rsidR="000123D5" w:rsidRPr="00DB423F" w:rsidRDefault="000123D5" w:rsidP="000123D5">
            <w:r w:rsidRPr="00474EB7">
              <w:t>ВР-06.14.05.000</w:t>
            </w:r>
          </w:p>
        </w:tc>
        <w:tc>
          <w:tcPr>
            <w:tcW w:w="1218" w:type="dxa"/>
            <w:noWrap/>
            <w:hideMark/>
          </w:tcPr>
          <w:p w14:paraId="5195AF2A" w14:textId="7725DD72" w:rsidR="000123D5" w:rsidRPr="00DB423F" w:rsidRDefault="000123D5" w:rsidP="000123D5">
            <w:pPr>
              <w:jc w:val="right"/>
            </w:pPr>
            <w:r w:rsidRPr="00474EB7">
              <w:t xml:space="preserve"> 24 320,50   </w:t>
            </w:r>
          </w:p>
        </w:tc>
      </w:tr>
      <w:tr w:rsidR="000123D5" w:rsidRPr="00DB423F" w14:paraId="771DC040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A70266C" w14:textId="4C92CD7F" w:rsidR="000123D5" w:rsidRPr="00DB423F" w:rsidRDefault="000123D5" w:rsidP="000123D5">
            <w:r w:rsidRPr="00474EB7">
              <w:t>73</w:t>
            </w:r>
          </w:p>
        </w:tc>
        <w:tc>
          <w:tcPr>
            <w:tcW w:w="3952" w:type="dxa"/>
            <w:noWrap/>
            <w:hideMark/>
          </w:tcPr>
          <w:p w14:paraId="6B7EFF88" w14:textId="22FA4652" w:rsidR="000123D5" w:rsidRPr="00DB423F" w:rsidRDefault="000123D5" w:rsidP="000123D5">
            <w:r w:rsidRPr="00474EB7">
              <w:t>Решето нижнее левое</w:t>
            </w:r>
          </w:p>
        </w:tc>
        <w:tc>
          <w:tcPr>
            <w:tcW w:w="2820" w:type="dxa"/>
            <w:hideMark/>
          </w:tcPr>
          <w:p w14:paraId="021DFFBE" w14:textId="1F2CDE46" w:rsidR="000123D5" w:rsidRPr="00DB423F" w:rsidRDefault="000123D5" w:rsidP="000123D5">
            <w:r w:rsidRPr="00474EB7">
              <w:t>145.21.14.100</w:t>
            </w:r>
          </w:p>
        </w:tc>
        <w:tc>
          <w:tcPr>
            <w:tcW w:w="2141" w:type="dxa"/>
            <w:hideMark/>
          </w:tcPr>
          <w:p w14:paraId="53E8CEE6" w14:textId="223DB88A" w:rsidR="000123D5" w:rsidRPr="00DB423F" w:rsidRDefault="000123D5" w:rsidP="000123D5">
            <w:r w:rsidRPr="00474EB7">
              <w:t>ВР-06.28.02.010</w:t>
            </w:r>
          </w:p>
        </w:tc>
        <w:tc>
          <w:tcPr>
            <w:tcW w:w="1218" w:type="dxa"/>
            <w:noWrap/>
            <w:hideMark/>
          </w:tcPr>
          <w:p w14:paraId="25563436" w14:textId="2734191F" w:rsidR="000123D5" w:rsidRPr="00DB423F" w:rsidRDefault="000123D5" w:rsidP="000123D5">
            <w:pPr>
              <w:jc w:val="right"/>
            </w:pPr>
            <w:r w:rsidRPr="00474EB7">
              <w:t xml:space="preserve"> 29 297,45   </w:t>
            </w:r>
          </w:p>
        </w:tc>
      </w:tr>
      <w:tr w:rsidR="000123D5" w:rsidRPr="00DB423F" w14:paraId="23A55C55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B653FC6" w14:textId="69DFB1F3" w:rsidR="000123D5" w:rsidRPr="00DB423F" w:rsidRDefault="000123D5" w:rsidP="000123D5">
            <w:r w:rsidRPr="00474EB7">
              <w:t>74</w:t>
            </w:r>
          </w:p>
        </w:tc>
        <w:tc>
          <w:tcPr>
            <w:tcW w:w="3952" w:type="dxa"/>
            <w:noWrap/>
            <w:hideMark/>
          </w:tcPr>
          <w:p w14:paraId="064C77C2" w14:textId="24719A23" w:rsidR="000123D5" w:rsidRPr="00DB423F" w:rsidRDefault="000123D5" w:rsidP="000123D5">
            <w:r w:rsidRPr="00474EB7">
              <w:t>Решето нижнее правое</w:t>
            </w:r>
          </w:p>
        </w:tc>
        <w:tc>
          <w:tcPr>
            <w:tcW w:w="2820" w:type="dxa"/>
            <w:hideMark/>
          </w:tcPr>
          <w:p w14:paraId="3E9B0560" w14:textId="7F9958BE" w:rsidR="000123D5" w:rsidRPr="00DB423F" w:rsidRDefault="000123D5" w:rsidP="000123D5">
            <w:r w:rsidRPr="00474EB7">
              <w:t>145.21.14.200</w:t>
            </w:r>
          </w:p>
        </w:tc>
        <w:tc>
          <w:tcPr>
            <w:tcW w:w="2141" w:type="dxa"/>
            <w:hideMark/>
          </w:tcPr>
          <w:p w14:paraId="5C29FAAE" w14:textId="2B7DF238" w:rsidR="000123D5" w:rsidRPr="00DB423F" w:rsidRDefault="000123D5" w:rsidP="000123D5">
            <w:r w:rsidRPr="00474EB7">
              <w:t>ВР-06.28.02.020</w:t>
            </w:r>
          </w:p>
        </w:tc>
        <w:tc>
          <w:tcPr>
            <w:tcW w:w="1218" w:type="dxa"/>
            <w:noWrap/>
            <w:hideMark/>
          </w:tcPr>
          <w:p w14:paraId="5182D800" w14:textId="4713D5B0" w:rsidR="000123D5" w:rsidRPr="00DB423F" w:rsidRDefault="000123D5" w:rsidP="000123D5">
            <w:pPr>
              <w:jc w:val="right"/>
            </w:pPr>
            <w:r w:rsidRPr="00474EB7">
              <w:t xml:space="preserve"> 28 080,16   </w:t>
            </w:r>
          </w:p>
        </w:tc>
      </w:tr>
      <w:tr w:rsidR="000123D5" w:rsidRPr="00DB423F" w14:paraId="2182CBDE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19D3E4AD" w14:textId="290CB1F5" w:rsidR="000123D5" w:rsidRPr="00DB423F" w:rsidRDefault="000123D5" w:rsidP="000123D5">
            <w:r w:rsidRPr="00474EB7">
              <w:t>75</w:t>
            </w:r>
          </w:p>
        </w:tc>
        <w:tc>
          <w:tcPr>
            <w:tcW w:w="3952" w:type="dxa"/>
            <w:hideMark/>
          </w:tcPr>
          <w:p w14:paraId="70F8725F" w14:textId="7E3B6FC5" w:rsidR="000123D5" w:rsidRPr="00DB423F" w:rsidRDefault="000123D5" w:rsidP="000123D5">
            <w:r w:rsidRPr="00474EB7">
              <w:t>Решетный стан верхний "Новатор-Плюс" "Simrit"</w:t>
            </w:r>
          </w:p>
        </w:tc>
        <w:tc>
          <w:tcPr>
            <w:tcW w:w="2820" w:type="dxa"/>
            <w:hideMark/>
          </w:tcPr>
          <w:p w14:paraId="0648A931" w14:textId="493BD09A" w:rsidR="000123D5" w:rsidRPr="00DB423F" w:rsidRDefault="000123D5" w:rsidP="000123D5"/>
        </w:tc>
        <w:tc>
          <w:tcPr>
            <w:tcW w:w="2141" w:type="dxa"/>
            <w:hideMark/>
          </w:tcPr>
          <w:p w14:paraId="2C8F67E3" w14:textId="24E0DA36" w:rsidR="000123D5" w:rsidRPr="00DB423F" w:rsidRDefault="000123D5" w:rsidP="000123D5">
            <w:r w:rsidRPr="00474EB7">
              <w:t>ВР-11.14.00.000А</w:t>
            </w:r>
          </w:p>
        </w:tc>
        <w:tc>
          <w:tcPr>
            <w:tcW w:w="1218" w:type="dxa"/>
            <w:noWrap/>
            <w:hideMark/>
          </w:tcPr>
          <w:p w14:paraId="149133F4" w14:textId="25A477B7" w:rsidR="000123D5" w:rsidRPr="00DB423F" w:rsidRDefault="000123D5" w:rsidP="000123D5">
            <w:pPr>
              <w:jc w:val="right"/>
            </w:pPr>
            <w:r w:rsidRPr="00474EB7">
              <w:t xml:space="preserve"> 77 324,16   </w:t>
            </w:r>
          </w:p>
        </w:tc>
      </w:tr>
      <w:tr w:rsidR="000123D5" w:rsidRPr="00DB423F" w14:paraId="7406BFB8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31D3CE47" w14:textId="361AF876" w:rsidR="000123D5" w:rsidRPr="00DB423F" w:rsidRDefault="000123D5" w:rsidP="000123D5">
            <w:r w:rsidRPr="00474EB7">
              <w:t>76</w:t>
            </w:r>
          </w:p>
        </w:tc>
        <w:tc>
          <w:tcPr>
            <w:tcW w:w="3952" w:type="dxa"/>
            <w:hideMark/>
          </w:tcPr>
          <w:p w14:paraId="259D5056" w14:textId="69A2D233" w:rsidR="000123D5" w:rsidRPr="00DB423F" w:rsidRDefault="000123D5" w:rsidP="000123D5">
            <w:r w:rsidRPr="00474EB7">
              <w:t>Решетный стан верхний "Новатор-Плюс"</w:t>
            </w:r>
          </w:p>
        </w:tc>
        <w:tc>
          <w:tcPr>
            <w:tcW w:w="2820" w:type="dxa"/>
            <w:hideMark/>
          </w:tcPr>
          <w:p w14:paraId="1F1FC537" w14:textId="2666E0A5" w:rsidR="000123D5" w:rsidRPr="00DB423F" w:rsidRDefault="000123D5" w:rsidP="000123D5"/>
        </w:tc>
        <w:tc>
          <w:tcPr>
            <w:tcW w:w="2141" w:type="dxa"/>
            <w:hideMark/>
          </w:tcPr>
          <w:p w14:paraId="20DD9DE2" w14:textId="43B54941" w:rsidR="000123D5" w:rsidRPr="00DB423F" w:rsidRDefault="000123D5" w:rsidP="000123D5">
            <w:r w:rsidRPr="00474EB7">
              <w:t>ВР-11.14.00.000</w:t>
            </w:r>
          </w:p>
        </w:tc>
        <w:tc>
          <w:tcPr>
            <w:tcW w:w="1218" w:type="dxa"/>
            <w:noWrap/>
            <w:hideMark/>
          </w:tcPr>
          <w:p w14:paraId="70FEA4D7" w14:textId="432C48FF" w:rsidR="000123D5" w:rsidRPr="00DB423F" w:rsidRDefault="000123D5" w:rsidP="000123D5">
            <w:pPr>
              <w:jc w:val="right"/>
            </w:pPr>
            <w:r w:rsidRPr="00474EB7">
              <w:t xml:space="preserve"> 63 221,10   </w:t>
            </w:r>
          </w:p>
        </w:tc>
      </w:tr>
      <w:tr w:rsidR="000123D5" w:rsidRPr="00DB423F" w14:paraId="28F12C4A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41F5DA2C" w14:textId="35C22B78" w:rsidR="000123D5" w:rsidRPr="00DB423F" w:rsidRDefault="000123D5" w:rsidP="000123D5">
            <w:r w:rsidRPr="00474EB7">
              <w:t>77</w:t>
            </w:r>
          </w:p>
        </w:tc>
        <w:tc>
          <w:tcPr>
            <w:tcW w:w="3952" w:type="dxa"/>
            <w:hideMark/>
          </w:tcPr>
          <w:p w14:paraId="0FBFAC38" w14:textId="2DFEEE0A" w:rsidR="000123D5" w:rsidRPr="00DB423F" w:rsidRDefault="000123D5" w:rsidP="000123D5">
            <w:r w:rsidRPr="00474EB7">
              <w:t>Рама верхн. решетного стана "Новатор-Плюс"</w:t>
            </w:r>
          </w:p>
        </w:tc>
        <w:tc>
          <w:tcPr>
            <w:tcW w:w="2820" w:type="dxa"/>
            <w:hideMark/>
          </w:tcPr>
          <w:p w14:paraId="473E98D7" w14:textId="27FEC4AF" w:rsidR="000123D5" w:rsidRPr="00DB423F" w:rsidRDefault="000123D5" w:rsidP="000123D5"/>
        </w:tc>
        <w:tc>
          <w:tcPr>
            <w:tcW w:w="2141" w:type="dxa"/>
            <w:hideMark/>
          </w:tcPr>
          <w:p w14:paraId="477A484C" w14:textId="7CBD379E" w:rsidR="000123D5" w:rsidRPr="00DB423F" w:rsidRDefault="000123D5" w:rsidP="000123D5">
            <w:r w:rsidRPr="00474EB7">
              <w:t>ВР-11.14.01.000</w:t>
            </w:r>
          </w:p>
        </w:tc>
        <w:tc>
          <w:tcPr>
            <w:tcW w:w="1218" w:type="dxa"/>
            <w:noWrap/>
            <w:hideMark/>
          </w:tcPr>
          <w:p w14:paraId="39345D6F" w14:textId="15FF1A4C" w:rsidR="000123D5" w:rsidRPr="00DB423F" w:rsidRDefault="000123D5" w:rsidP="000123D5">
            <w:pPr>
              <w:jc w:val="right"/>
            </w:pPr>
            <w:r w:rsidRPr="00474EB7">
              <w:t xml:space="preserve"> 18 779,66   </w:t>
            </w:r>
          </w:p>
        </w:tc>
      </w:tr>
      <w:tr w:rsidR="000123D5" w:rsidRPr="00DB423F" w14:paraId="7B7DB610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473CD8DE" w14:textId="080B55EC" w:rsidR="000123D5" w:rsidRPr="00DB423F" w:rsidRDefault="000123D5" w:rsidP="000123D5">
            <w:r w:rsidRPr="00474EB7">
              <w:t>78</w:t>
            </w:r>
          </w:p>
        </w:tc>
        <w:tc>
          <w:tcPr>
            <w:tcW w:w="3952" w:type="dxa"/>
            <w:hideMark/>
          </w:tcPr>
          <w:p w14:paraId="04588927" w14:textId="35A6EB16" w:rsidR="000123D5" w:rsidRPr="00DB423F" w:rsidRDefault="000123D5" w:rsidP="000123D5">
            <w:r w:rsidRPr="00474EB7">
              <w:t>Решетный стан нижний "Новатор-Плюс"</w:t>
            </w:r>
          </w:p>
        </w:tc>
        <w:tc>
          <w:tcPr>
            <w:tcW w:w="2820" w:type="dxa"/>
            <w:hideMark/>
          </w:tcPr>
          <w:p w14:paraId="5392621A" w14:textId="5F957B63" w:rsidR="000123D5" w:rsidRPr="00DB423F" w:rsidRDefault="000123D5" w:rsidP="000123D5"/>
        </w:tc>
        <w:tc>
          <w:tcPr>
            <w:tcW w:w="2141" w:type="dxa"/>
            <w:hideMark/>
          </w:tcPr>
          <w:p w14:paraId="31CA5D7B" w14:textId="428DFAE4" w:rsidR="000123D5" w:rsidRPr="00DB423F" w:rsidRDefault="000123D5" w:rsidP="000123D5">
            <w:r w:rsidRPr="00474EB7">
              <w:t>ВР-11.28.00.000</w:t>
            </w:r>
          </w:p>
        </w:tc>
        <w:tc>
          <w:tcPr>
            <w:tcW w:w="1218" w:type="dxa"/>
            <w:noWrap/>
            <w:hideMark/>
          </w:tcPr>
          <w:p w14:paraId="3B710FF3" w14:textId="0BCD731A" w:rsidR="000123D5" w:rsidRPr="00DB423F" w:rsidRDefault="000123D5" w:rsidP="000123D5">
            <w:pPr>
              <w:jc w:val="right"/>
            </w:pPr>
            <w:r w:rsidRPr="00474EB7">
              <w:t xml:space="preserve"> 50 734,10   </w:t>
            </w:r>
          </w:p>
        </w:tc>
      </w:tr>
      <w:tr w:rsidR="000123D5" w:rsidRPr="00DB423F" w14:paraId="2F55C80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0BE8D62" w14:textId="27CC7D96" w:rsidR="000123D5" w:rsidRPr="00DB423F" w:rsidRDefault="000123D5" w:rsidP="000123D5">
            <w:r w:rsidRPr="00474EB7">
              <w:t>79</w:t>
            </w:r>
          </w:p>
        </w:tc>
        <w:tc>
          <w:tcPr>
            <w:tcW w:w="3952" w:type="dxa"/>
            <w:noWrap/>
            <w:hideMark/>
          </w:tcPr>
          <w:p w14:paraId="4942AEF6" w14:textId="2E7AEBDB" w:rsidR="000123D5" w:rsidRPr="00DB423F" w:rsidRDefault="000123D5" w:rsidP="000123D5">
            <w:r w:rsidRPr="00474EB7">
              <w:t>Рама нижнего решетного стана</w:t>
            </w:r>
          </w:p>
        </w:tc>
        <w:tc>
          <w:tcPr>
            <w:tcW w:w="2820" w:type="dxa"/>
            <w:hideMark/>
          </w:tcPr>
          <w:p w14:paraId="1E3EDC5A" w14:textId="3CB704DA" w:rsidR="000123D5" w:rsidRPr="00DB423F" w:rsidRDefault="000123D5" w:rsidP="000123D5"/>
        </w:tc>
        <w:tc>
          <w:tcPr>
            <w:tcW w:w="2141" w:type="dxa"/>
            <w:hideMark/>
          </w:tcPr>
          <w:p w14:paraId="6C981906" w14:textId="03F8690E" w:rsidR="000123D5" w:rsidRPr="00DB423F" w:rsidRDefault="000123D5" w:rsidP="000123D5">
            <w:r w:rsidRPr="00474EB7">
              <w:t>ВР-11.28.01.000</w:t>
            </w:r>
          </w:p>
        </w:tc>
        <w:tc>
          <w:tcPr>
            <w:tcW w:w="1218" w:type="dxa"/>
            <w:noWrap/>
            <w:hideMark/>
          </w:tcPr>
          <w:p w14:paraId="2204DB17" w14:textId="7C3494AA" w:rsidR="000123D5" w:rsidRPr="00DB423F" w:rsidRDefault="000123D5" w:rsidP="000123D5">
            <w:pPr>
              <w:jc w:val="right"/>
            </w:pPr>
            <w:r w:rsidRPr="00474EB7">
              <w:t xml:space="preserve"> 25 634,18   </w:t>
            </w:r>
          </w:p>
        </w:tc>
      </w:tr>
      <w:tr w:rsidR="000123D5" w:rsidRPr="00DB423F" w14:paraId="3187E897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8E6FFF2" w14:textId="6D2740B8" w:rsidR="000123D5" w:rsidRPr="00DB423F" w:rsidRDefault="000123D5" w:rsidP="000123D5">
            <w:r w:rsidRPr="00474EB7">
              <w:t>80</w:t>
            </w:r>
          </w:p>
        </w:tc>
        <w:tc>
          <w:tcPr>
            <w:tcW w:w="3952" w:type="dxa"/>
            <w:noWrap/>
            <w:hideMark/>
          </w:tcPr>
          <w:p w14:paraId="20F5AD20" w14:textId="6C1CABA0" w:rsidR="000123D5" w:rsidRPr="00DB423F" w:rsidRDefault="000123D5" w:rsidP="000123D5">
            <w:r w:rsidRPr="00474EB7">
              <w:t>Шкив верхнего вала н/к в сборе (вал 40 мм)</w:t>
            </w:r>
          </w:p>
        </w:tc>
        <w:tc>
          <w:tcPr>
            <w:tcW w:w="2820" w:type="dxa"/>
            <w:hideMark/>
          </w:tcPr>
          <w:p w14:paraId="0BFF5FAC" w14:textId="1354C0A5" w:rsidR="000123D5" w:rsidRPr="00DB423F" w:rsidRDefault="000123D5" w:rsidP="000123D5">
            <w:r w:rsidRPr="00474EB7">
              <w:t>142.03.00.150</w:t>
            </w:r>
          </w:p>
        </w:tc>
        <w:tc>
          <w:tcPr>
            <w:tcW w:w="2141" w:type="dxa"/>
            <w:hideMark/>
          </w:tcPr>
          <w:p w14:paraId="5F06020E" w14:textId="0913A6AC" w:rsidR="000123D5" w:rsidRPr="00DB423F" w:rsidRDefault="000123D5" w:rsidP="000123D5">
            <w:r w:rsidRPr="00474EB7">
              <w:t>ВР-16.03.00.020</w:t>
            </w:r>
          </w:p>
        </w:tc>
        <w:tc>
          <w:tcPr>
            <w:tcW w:w="1218" w:type="dxa"/>
            <w:noWrap/>
            <w:hideMark/>
          </w:tcPr>
          <w:p w14:paraId="0489B240" w14:textId="28766D0D" w:rsidR="000123D5" w:rsidRPr="00DB423F" w:rsidRDefault="000123D5" w:rsidP="000123D5">
            <w:pPr>
              <w:jc w:val="right"/>
            </w:pPr>
            <w:r w:rsidRPr="00474EB7">
              <w:t xml:space="preserve"> 15 718,66   </w:t>
            </w:r>
          </w:p>
        </w:tc>
      </w:tr>
      <w:tr w:rsidR="000123D5" w:rsidRPr="00DB423F" w14:paraId="72717563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5F2AA31" w14:textId="26FA459A" w:rsidR="000123D5" w:rsidRPr="00DB423F" w:rsidRDefault="000123D5" w:rsidP="000123D5">
            <w:r w:rsidRPr="00474EB7">
              <w:t>81</w:t>
            </w:r>
          </w:p>
        </w:tc>
        <w:tc>
          <w:tcPr>
            <w:tcW w:w="3952" w:type="dxa"/>
            <w:noWrap/>
            <w:hideMark/>
          </w:tcPr>
          <w:p w14:paraId="097802A1" w14:textId="21D25081" w:rsidR="000123D5" w:rsidRPr="00DB423F" w:rsidRDefault="000123D5" w:rsidP="000123D5">
            <w:r w:rsidRPr="00474EB7">
              <w:t>Шкив натяжной н/к (в сборе с рычагом)</w:t>
            </w:r>
          </w:p>
        </w:tc>
        <w:tc>
          <w:tcPr>
            <w:tcW w:w="2820" w:type="dxa"/>
            <w:hideMark/>
          </w:tcPr>
          <w:p w14:paraId="5C099262" w14:textId="3A2632E4" w:rsidR="000123D5" w:rsidRPr="00DB423F" w:rsidRDefault="000123D5" w:rsidP="000123D5">
            <w:r w:rsidRPr="00474EB7">
              <w:t>142.03.00.800</w:t>
            </w:r>
          </w:p>
        </w:tc>
        <w:tc>
          <w:tcPr>
            <w:tcW w:w="2141" w:type="dxa"/>
            <w:hideMark/>
          </w:tcPr>
          <w:p w14:paraId="7641A6C5" w14:textId="1CCE9DE9" w:rsidR="000123D5" w:rsidRPr="00DB423F" w:rsidRDefault="000123D5" w:rsidP="000123D5">
            <w:r w:rsidRPr="00474EB7">
              <w:t>ВР-16.03.00.030</w:t>
            </w:r>
          </w:p>
        </w:tc>
        <w:tc>
          <w:tcPr>
            <w:tcW w:w="1218" w:type="dxa"/>
            <w:noWrap/>
            <w:hideMark/>
          </w:tcPr>
          <w:p w14:paraId="4FA7C65B" w14:textId="5A022A44" w:rsidR="000123D5" w:rsidRPr="00DB423F" w:rsidRDefault="000123D5" w:rsidP="000123D5">
            <w:pPr>
              <w:jc w:val="right"/>
            </w:pPr>
            <w:r w:rsidRPr="00474EB7">
              <w:t xml:space="preserve"> 11 269,25   </w:t>
            </w:r>
          </w:p>
        </w:tc>
      </w:tr>
      <w:tr w:rsidR="000123D5" w:rsidRPr="00DB423F" w14:paraId="0A66F0DA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5B13920" w14:textId="7A970C4F" w:rsidR="000123D5" w:rsidRPr="00DB423F" w:rsidRDefault="000123D5" w:rsidP="000123D5">
            <w:r w:rsidRPr="00474EB7">
              <w:t>82</w:t>
            </w:r>
          </w:p>
        </w:tc>
        <w:tc>
          <w:tcPr>
            <w:tcW w:w="3952" w:type="dxa"/>
            <w:noWrap/>
            <w:hideMark/>
          </w:tcPr>
          <w:p w14:paraId="7AE9324D" w14:textId="5A7944BB" w:rsidR="000123D5" w:rsidRPr="00DB423F" w:rsidRDefault="000123D5" w:rsidP="000123D5">
            <w:r w:rsidRPr="00474EB7">
              <w:t>Шкив натяжной н/к</w:t>
            </w:r>
          </w:p>
        </w:tc>
        <w:tc>
          <w:tcPr>
            <w:tcW w:w="2820" w:type="dxa"/>
            <w:hideMark/>
          </w:tcPr>
          <w:p w14:paraId="5F3B9E38" w14:textId="794EA647" w:rsidR="000123D5" w:rsidRPr="00DB423F" w:rsidRDefault="000123D5" w:rsidP="000123D5"/>
        </w:tc>
        <w:tc>
          <w:tcPr>
            <w:tcW w:w="2141" w:type="dxa"/>
            <w:hideMark/>
          </w:tcPr>
          <w:p w14:paraId="0D31BA11" w14:textId="1C49EC68" w:rsidR="000123D5" w:rsidRPr="00DB423F" w:rsidRDefault="000123D5" w:rsidP="000123D5">
            <w:r w:rsidRPr="00474EB7">
              <w:t>ВР-16.03.00.040</w:t>
            </w:r>
          </w:p>
        </w:tc>
        <w:tc>
          <w:tcPr>
            <w:tcW w:w="1218" w:type="dxa"/>
            <w:noWrap/>
            <w:hideMark/>
          </w:tcPr>
          <w:p w14:paraId="47BBCAFC" w14:textId="0625D362" w:rsidR="000123D5" w:rsidRPr="00DB423F" w:rsidRDefault="000123D5" w:rsidP="000123D5">
            <w:pPr>
              <w:jc w:val="right"/>
            </w:pPr>
            <w:r w:rsidRPr="00474EB7">
              <w:t xml:space="preserve"> 7 395,24   </w:t>
            </w:r>
          </w:p>
        </w:tc>
      </w:tr>
      <w:tr w:rsidR="000123D5" w:rsidRPr="00DB423F" w14:paraId="08A49EE2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A32A3BA" w14:textId="3214941A" w:rsidR="000123D5" w:rsidRPr="00DB423F" w:rsidRDefault="000123D5" w:rsidP="000123D5">
            <w:r w:rsidRPr="00474EB7">
              <w:t>83</w:t>
            </w:r>
          </w:p>
        </w:tc>
        <w:tc>
          <w:tcPr>
            <w:tcW w:w="3952" w:type="dxa"/>
            <w:noWrap/>
            <w:hideMark/>
          </w:tcPr>
          <w:p w14:paraId="73BFE9D0" w14:textId="5BB41C09" w:rsidR="000123D5" w:rsidRPr="00DB423F" w:rsidRDefault="000123D5" w:rsidP="000123D5">
            <w:r w:rsidRPr="00474EB7">
              <w:t>Тяга (в сборе с пружиной)</w:t>
            </w:r>
          </w:p>
        </w:tc>
        <w:tc>
          <w:tcPr>
            <w:tcW w:w="2820" w:type="dxa"/>
            <w:hideMark/>
          </w:tcPr>
          <w:p w14:paraId="2479C933" w14:textId="69E6EF90" w:rsidR="000123D5" w:rsidRPr="00DB423F" w:rsidRDefault="000123D5" w:rsidP="000123D5">
            <w:r w:rsidRPr="00474EB7">
              <w:t>142.03.00.580</w:t>
            </w:r>
          </w:p>
        </w:tc>
        <w:tc>
          <w:tcPr>
            <w:tcW w:w="2141" w:type="dxa"/>
            <w:hideMark/>
          </w:tcPr>
          <w:p w14:paraId="6F286E16" w14:textId="0C6D5BA6" w:rsidR="000123D5" w:rsidRPr="00DB423F" w:rsidRDefault="000123D5" w:rsidP="000123D5">
            <w:r w:rsidRPr="00474EB7">
              <w:t>ВР-16.03.00.130</w:t>
            </w:r>
          </w:p>
        </w:tc>
        <w:tc>
          <w:tcPr>
            <w:tcW w:w="1218" w:type="dxa"/>
            <w:noWrap/>
            <w:hideMark/>
          </w:tcPr>
          <w:p w14:paraId="7D14238C" w14:textId="6F4F9D15" w:rsidR="000123D5" w:rsidRPr="00DB423F" w:rsidRDefault="000123D5" w:rsidP="000123D5">
            <w:pPr>
              <w:jc w:val="right"/>
            </w:pPr>
            <w:r w:rsidRPr="00474EB7">
              <w:t xml:space="preserve"> 4 792,66   </w:t>
            </w:r>
          </w:p>
        </w:tc>
      </w:tr>
      <w:tr w:rsidR="000123D5" w:rsidRPr="00DB423F" w14:paraId="4A8B872C" w14:textId="77777777" w:rsidTr="000123D5">
        <w:trPr>
          <w:trHeight w:val="330"/>
        </w:trPr>
        <w:tc>
          <w:tcPr>
            <w:tcW w:w="551" w:type="dxa"/>
            <w:noWrap/>
            <w:hideMark/>
          </w:tcPr>
          <w:p w14:paraId="2E7002AB" w14:textId="5C4A2DC8" w:rsidR="000123D5" w:rsidRPr="00DB423F" w:rsidRDefault="000123D5" w:rsidP="000123D5"/>
        </w:tc>
        <w:tc>
          <w:tcPr>
            <w:tcW w:w="3952" w:type="dxa"/>
            <w:noWrap/>
            <w:hideMark/>
          </w:tcPr>
          <w:p w14:paraId="1A23274D" w14:textId="22BAA884" w:rsidR="000123D5" w:rsidRPr="00DB423F" w:rsidRDefault="000123D5" w:rsidP="000123D5">
            <w:pPr>
              <w:rPr>
                <w:b/>
                <w:bCs/>
              </w:rPr>
            </w:pPr>
            <w:r w:rsidRPr="00474EB7">
              <w:t>Раздел 3. Запасные части комбайнов "Торум"</w:t>
            </w:r>
          </w:p>
        </w:tc>
        <w:tc>
          <w:tcPr>
            <w:tcW w:w="2820" w:type="dxa"/>
            <w:hideMark/>
          </w:tcPr>
          <w:p w14:paraId="51A76BE5" w14:textId="6DDF94CF" w:rsidR="000123D5" w:rsidRPr="00DB423F" w:rsidRDefault="000123D5" w:rsidP="000123D5"/>
        </w:tc>
        <w:tc>
          <w:tcPr>
            <w:tcW w:w="2141" w:type="dxa"/>
            <w:hideMark/>
          </w:tcPr>
          <w:p w14:paraId="1EE30F81" w14:textId="355CC6A1" w:rsidR="000123D5" w:rsidRPr="00DB423F" w:rsidRDefault="000123D5" w:rsidP="000123D5"/>
        </w:tc>
        <w:tc>
          <w:tcPr>
            <w:tcW w:w="1218" w:type="dxa"/>
            <w:noWrap/>
            <w:hideMark/>
          </w:tcPr>
          <w:p w14:paraId="07D67D24" w14:textId="433CEB06" w:rsidR="000123D5" w:rsidRPr="00DB423F" w:rsidRDefault="000123D5" w:rsidP="000123D5">
            <w:pPr>
              <w:jc w:val="right"/>
            </w:pPr>
          </w:p>
        </w:tc>
      </w:tr>
      <w:tr w:rsidR="000123D5" w:rsidRPr="00DB423F" w14:paraId="52905AB2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5CD8C8E" w14:textId="14BFDEE5" w:rsidR="000123D5" w:rsidRPr="00DB423F" w:rsidRDefault="000123D5" w:rsidP="000123D5">
            <w:r w:rsidRPr="00474EB7">
              <w:t>84</w:t>
            </w:r>
          </w:p>
        </w:tc>
        <w:tc>
          <w:tcPr>
            <w:tcW w:w="3952" w:type="dxa"/>
            <w:hideMark/>
          </w:tcPr>
          <w:p w14:paraId="1996212B" w14:textId="09A61090" w:rsidR="000123D5" w:rsidRPr="00DB423F" w:rsidRDefault="000123D5" w:rsidP="000123D5">
            <w:r w:rsidRPr="00474EB7">
              <w:t>Доска стрясная</w:t>
            </w:r>
          </w:p>
        </w:tc>
        <w:tc>
          <w:tcPr>
            <w:tcW w:w="2820" w:type="dxa"/>
            <w:hideMark/>
          </w:tcPr>
          <w:p w14:paraId="2F833295" w14:textId="2C18FE03" w:rsidR="000123D5" w:rsidRPr="00DB423F" w:rsidRDefault="000123D5" w:rsidP="000123D5">
            <w:r w:rsidRPr="00474EB7">
              <w:t>181.21.68.000</w:t>
            </w:r>
          </w:p>
        </w:tc>
        <w:tc>
          <w:tcPr>
            <w:tcW w:w="2141" w:type="dxa"/>
            <w:hideMark/>
          </w:tcPr>
          <w:p w14:paraId="57384E4D" w14:textId="79A411F9" w:rsidR="000123D5" w:rsidRPr="00DB423F" w:rsidRDefault="000123D5" w:rsidP="000123D5">
            <w:r w:rsidRPr="00474EB7">
              <w:t>ВР-21.12.00.000</w:t>
            </w:r>
          </w:p>
        </w:tc>
        <w:tc>
          <w:tcPr>
            <w:tcW w:w="1218" w:type="dxa"/>
            <w:noWrap/>
            <w:hideMark/>
          </w:tcPr>
          <w:p w14:paraId="2620C773" w14:textId="423ED5A9" w:rsidR="000123D5" w:rsidRPr="00DB423F" w:rsidRDefault="000123D5" w:rsidP="000123D5">
            <w:pPr>
              <w:jc w:val="right"/>
            </w:pPr>
            <w:r w:rsidRPr="00474EB7">
              <w:t xml:space="preserve"> 74 923,65   </w:t>
            </w:r>
          </w:p>
        </w:tc>
      </w:tr>
      <w:tr w:rsidR="000123D5" w:rsidRPr="00DB423F" w14:paraId="291B8B7A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6F4494A" w14:textId="74E1FDD6" w:rsidR="000123D5" w:rsidRPr="00DB423F" w:rsidRDefault="000123D5" w:rsidP="000123D5">
            <w:r w:rsidRPr="00474EB7">
              <w:t>85</w:t>
            </w:r>
          </w:p>
        </w:tc>
        <w:tc>
          <w:tcPr>
            <w:tcW w:w="3952" w:type="dxa"/>
            <w:hideMark/>
          </w:tcPr>
          <w:p w14:paraId="64AC6190" w14:textId="094F3EAF" w:rsidR="000123D5" w:rsidRPr="00DB423F" w:rsidRDefault="000123D5" w:rsidP="000123D5">
            <w:r w:rsidRPr="00474EB7">
              <w:t>Корпус блока шнеков (Новатор-Плюс)</w:t>
            </w:r>
          </w:p>
        </w:tc>
        <w:tc>
          <w:tcPr>
            <w:tcW w:w="2820" w:type="dxa"/>
            <w:hideMark/>
          </w:tcPr>
          <w:p w14:paraId="4427CEAB" w14:textId="530AD820" w:rsidR="000123D5" w:rsidRPr="00DB423F" w:rsidRDefault="000123D5" w:rsidP="000123D5">
            <w:r w:rsidRPr="00474EB7">
              <w:t>181.21.05.010</w:t>
            </w:r>
          </w:p>
        </w:tc>
        <w:tc>
          <w:tcPr>
            <w:tcW w:w="2141" w:type="dxa"/>
            <w:hideMark/>
          </w:tcPr>
          <w:p w14:paraId="46304B8A" w14:textId="6BE75110" w:rsidR="000123D5" w:rsidRPr="00DB423F" w:rsidRDefault="000123D5" w:rsidP="000123D5">
            <w:r w:rsidRPr="00474EB7">
              <w:t>ВР-21.38.00.010</w:t>
            </w:r>
          </w:p>
        </w:tc>
        <w:tc>
          <w:tcPr>
            <w:tcW w:w="1218" w:type="dxa"/>
            <w:noWrap/>
            <w:hideMark/>
          </w:tcPr>
          <w:p w14:paraId="45CEC9AB" w14:textId="26F2F51A" w:rsidR="000123D5" w:rsidRPr="00DB423F" w:rsidRDefault="000123D5" w:rsidP="000123D5">
            <w:pPr>
              <w:jc w:val="right"/>
            </w:pPr>
            <w:r w:rsidRPr="00474EB7">
              <w:t xml:space="preserve"> 32 876,46   </w:t>
            </w:r>
          </w:p>
        </w:tc>
      </w:tr>
      <w:tr w:rsidR="000123D5" w:rsidRPr="00DB423F" w14:paraId="4F0767E1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0C27F72" w14:textId="280E4604" w:rsidR="000123D5" w:rsidRPr="00DB423F" w:rsidRDefault="000123D5" w:rsidP="000123D5">
            <w:r w:rsidRPr="00474EB7">
              <w:t>86</w:t>
            </w:r>
          </w:p>
        </w:tc>
        <w:tc>
          <w:tcPr>
            <w:tcW w:w="3952" w:type="dxa"/>
            <w:noWrap/>
            <w:hideMark/>
          </w:tcPr>
          <w:p w14:paraId="609FEDC3" w14:textId="23773CDD" w:rsidR="000123D5" w:rsidRPr="00DB423F" w:rsidRDefault="000123D5" w:rsidP="000123D5">
            <w:r w:rsidRPr="00474EB7">
              <w:t>Решето верхнее левое</w:t>
            </w:r>
          </w:p>
        </w:tc>
        <w:tc>
          <w:tcPr>
            <w:tcW w:w="2820" w:type="dxa"/>
            <w:hideMark/>
          </w:tcPr>
          <w:p w14:paraId="72713844" w14:textId="6C182F80" w:rsidR="000123D5" w:rsidRPr="00DB423F" w:rsidRDefault="000123D5" w:rsidP="000123D5">
            <w:r w:rsidRPr="00474EB7">
              <w:t>181.21.26.000А</w:t>
            </w:r>
          </w:p>
        </w:tc>
        <w:tc>
          <w:tcPr>
            <w:tcW w:w="2141" w:type="dxa"/>
            <w:hideMark/>
          </w:tcPr>
          <w:p w14:paraId="7C886E27" w14:textId="05655EB3" w:rsidR="000123D5" w:rsidRPr="00DB423F" w:rsidRDefault="000123D5" w:rsidP="000123D5">
            <w:r w:rsidRPr="00474EB7">
              <w:t>ВР-21.14.02.000</w:t>
            </w:r>
          </w:p>
        </w:tc>
        <w:tc>
          <w:tcPr>
            <w:tcW w:w="1218" w:type="dxa"/>
            <w:noWrap/>
            <w:hideMark/>
          </w:tcPr>
          <w:p w14:paraId="18F6CC46" w14:textId="0A263082" w:rsidR="000123D5" w:rsidRPr="00DB423F" w:rsidRDefault="000123D5" w:rsidP="000123D5">
            <w:pPr>
              <w:jc w:val="right"/>
            </w:pPr>
            <w:r w:rsidRPr="00474EB7">
              <w:t xml:space="preserve"> 29 413,15   </w:t>
            </w:r>
          </w:p>
        </w:tc>
      </w:tr>
      <w:tr w:rsidR="000123D5" w:rsidRPr="00DB423F" w14:paraId="3BBF2261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A290365" w14:textId="33BC8C39" w:rsidR="000123D5" w:rsidRPr="00DB423F" w:rsidRDefault="000123D5" w:rsidP="000123D5">
            <w:r w:rsidRPr="00474EB7">
              <w:t>87</w:t>
            </w:r>
          </w:p>
        </w:tc>
        <w:tc>
          <w:tcPr>
            <w:tcW w:w="3952" w:type="dxa"/>
            <w:noWrap/>
            <w:hideMark/>
          </w:tcPr>
          <w:p w14:paraId="42741FAB" w14:textId="628A2A88" w:rsidR="000123D5" w:rsidRPr="00DB423F" w:rsidRDefault="000123D5" w:rsidP="000123D5">
            <w:r w:rsidRPr="00474EB7">
              <w:t>Решето верхнее правое</w:t>
            </w:r>
          </w:p>
        </w:tc>
        <w:tc>
          <w:tcPr>
            <w:tcW w:w="2820" w:type="dxa"/>
            <w:hideMark/>
          </w:tcPr>
          <w:p w14:paraId="7BEFC520" w14:textId="1FA32F4C" w:rsidR="000123D5" w:rsidRPr="00DB423F" w:rsidRDefault="000123D5" w:rsidP="000123D5">
            <w:r w:rsidRPr="00474EB7">
              <w:t>181.21.36.000А</w:t>
            </w:r>
          </w:p>
        </w:tc>
        <w:tc>
          <w:tcPr>
            <w:tcW w:w="2141" w:type="dxa"/>
            <w:hideMark/>
          </w:tcPr>
          <w:p w14:paraId="386A4CF1" w14:textId="67A5E451" w:rsidR="000123D5" w:rsidRPr="00DB423F" w:rsidRDefault="000123D5" w:rsidP="000123D5">
            <w:r w:rsidRPr="00474EB7">
              <w:t>ВР-21.14.03.000</w:t>
            </w:r>
          </w:p>
        </w:tc>
        <w:tc>
          <w:tcPr>
            <w:tcW w:w="1218" w:type="dxa"/>
            <w:noWrap/>
            <w:hideMark/>
          </w:tcPr>
          <w:p w14:paraId="61169E2E" w14:textId="2437F6BB" w:rsidR="000123D5" w:rsidRPr="00DB423F" w:rsidRDefault="000123D5" w:rsidP="000123D5">
            <w:pPr>
              <w:jc w:val="right"/>
            </w:pPr>
            <w:r w:rsidRPr="00474EB7">
              <w:t xml:space="preserve"> 29 413,15   </w:t>
            </w:r>
          </w:p>
        </w:tc>
      </w:tr>
      <w:tr w:rsidR="000123D5" w:rsidRPr="00DB423F" w14:paraId="37176589" w14:textId="77777777" w:rsidTr="000123D5">
        <w:trPr>
          <w:trHeight w:val="330"/>
        </w:trPr>
        <w:tc>
          <w:tcPr>
            <w:tcW w:w="551" w:type="dxa"/>
            <w:noWrap/>
            <w:hideMark/>
          </w:tcPr>
          <w:p w14:paraId="2E96AAA5" w14:textId="12013B61" w:rsidR="000123D5" w:rsidRPr="00DB423F" w:rsidRDefault="000123D5" w:rsidP="000123D5"/>
        </w:tc>
        <w:tc>
          <w:tcPr>
            <w:tcW w:w="3952" w:type="dxa"/>
            <w:noWrap/>
            <w:hideMark/>
          </w:tcPr>
          <w:p w14:paraId="651D59C0" w14:textId="0F55FED6" w:rsidR="000123D5" w:rsidRPr="00DB423F" w:rsidRDefault="000123D5" w:rsidP="000123D5">
            <w:pPr>
              <w:rPr>
                <w:b/>
                <w:bCs/>
              </w:rPr>
            </w:pPr>
            <w:r w:rsidRPr="00474EB7">
              <w:t>Раздел 4. Запасные части комбайнов "Вектор"</w:t>
            </w:r>
          </w:p>
        </w:tc>
        <w:tc>
          <w:tcPr>
            <w:tcW w:w="2820" w:type="dxa"/>
            <w:hideMark/>
          </w:tcPr>
          <w:p w14:paraId="3209047A" w14:textId="711E19FA" w:rsidR="000123D5" w:rsidRPr="00DB423F" w:rsidRDefault="000123D5" w:rsidP="000123D5"/>
        </w:tc>
        <w:tc>
          <w:tcPr>
            <w:tcW w:w="2141" w:type="dxa"/>
            <w:hideMark/>
          </w:tcPr>
          <w:p w14:paraId="1EFD7B1D" w14:textId="2AD77B8A" w:rsidR="000123D5" w:rsidRPr="00DB423F" w:rsidRDefault="000123D5" w:rsidP="000123D5"/>
        </w:tc>
        <w:tc>
          <w:tcPr>
            <w:tcW w:w="1218" w:type="dxa"/>
            <w:noWrap/>
            <w:hideMark/>
          </w:tcPr>
          <w:p w14:paraId="7D68C340" w14:textId="27AB3061" w:rsidR="000123D5" w:rsidRPr="00DB423F" w:rsidRDefault="000123D5" w:rsidP="000123D5">
            <w:pPr>
              <w:jc w:val="right"/>
            </w:pPr>
          </w:p>
        </w:tc>
      </w:tr>
      <w:tr w:rsidR="000123D5" w:rsidRPr="00DB423F" w14:paraId="3279BF32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79F1934" w14:textId="5B6B24FF" w:rsidR="000123D5" w:rsidRPr="00DB423F" w:rsidRDefault="000123D5" w:rsidP="000123D5">
            <w:r w:rsidRPr="00474EB7">
              <w:t>88</w:t>
            </w:r>
          </w:p>
        </w:tc>
        <w:tc>
          <w:tcPr>
            <w:tcW w:w="3952" w:type="dxa"/>
            <w:hideMark/>
          </w:tcPr>
          <w:p w14:paraId="4D96B0F6" w14:textId="52933662" w:rsidR="000123D5" w:rsidRPr="00DB423F" w:rsidRDefault="000123D5" w:rsidP="000123D5">
            <w:r w:rsidRPr="00474EB7">
              <w:t>Доска стрясная</w:t>
            </w:r>
          </w:p>
        </w:tc>
        <w:tc>
          <w:tcPr>
            <w:tcW w:w="2820" w:type="dxa"/>
            <w:hideMark/>
          </w:tcPr>
          <w:p w14:paraId="290FBBBD" w14:textId="57BCF92C" w:rsidR="000123D5" w:rsidRPr="00DB423F" w:rsidRDefault="000123D5" w:rsidP="000123D5">
            <w:r w:rsidRPr="00474EB7">
              <w:t>101.11.08.010</w:t>
            </w:r>
          </w:p>
        </w:tc>
        <w:tc>
          <w:tcPr>
            <w:tcW w:w="2141" w:type="dxa"/>
            <w:hideMark/>
          </w:tcPr>
          <w:p w14:paraId="5BA20A7D" w14:textId="03287377" w:rsidR="000123D5" w:rsidRPr="00DB423F" w:rsidRDefault="000123D5" w:rsidP="000123D5">
            <w:r w:rsidRPr="00474EB7">
              <w:t>ВР-08.12.00.000</w:t>
            </w:r>
          </w:p>
        </w:tc>
        <w:tc>
          <w:tcPr>
            <w:tcW w:w="1218" w:type="dxa"/>
            <w:noWrap/>
            <w:hideMark/>
          </w:tcPr>
          <w:p w14:paraId="72794C87" w14:textId="21E4E6C2" w:rsidR="000123D5" w:rsidRPr="00DB423F" w:rsidRDefault="000123D5" w:rsidP="000123D5">
            <w:pPr>
              <w:jc w:val="right"/>
            </w:pPr>
            <w:r w:rsidRPr="00474EB7">
              <w:t xml:space="preserve"> 13 111,63   </w:t>
            </w:r>
          </w:p>
        </w:tc>
      </w:tr>
      <w:tr w:rsidR="000123D5" w:rsidRPr="00DB423F" w14:paraId="4A653B86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3A8A73A" w14:textId="642206C8" w:rsidR="000123D5" w:rsidRPr="00DB423F" w:rsidRDefault="000123D5" w:rsidP="000123D5">
            <w:r w:rsidRPr="00474EB7">
              <w:t>89</w:t>
            </w:r>
          </w:p>
        </w:tc>
        <w:tc>
          <w:tcPr>
            <w:tcW w:w="3952" w:type="dxa"/>
            <w:hideMark/>
          </w:tcPr>
          <w:p w14:paraId="7824092D" w14:textId="0DC22582" w:rsidR="000123D5" w:rsidRPr="00DB423F" w:rsidRDefault="000123D5" w:rsidP="000123D5">
            <w:r w:rsidRPr="00474EB7">
              <w:t>Надставка</w:t>
            </w:r>
          </w:p>
        </w:tc>
        <w:tc>
          <w:tcPr>
            <w:tcW w:w="2820" w:type="dxa"/>
            <w:hideMark/>
          </w:tcPr>
          <w:p w14:paraId="1980EA87" w14:textId="7B21A5E9" w:rsidR="000123D5" w:rsidRPr="00DB423F" w:rsidRDefault="000123D5" w:rsidP="000123D5">
            <w:r w:rsidRPr="00474EB7">
              <w:t>101.01.08.020</w:t>
            </w:r>
          </w:p>
        </w:tc>
        <w:tc>
          <w:tcPr>
            <w:tcW w:w="2141" w:type="dxa"/>
            <w:hideMark/>
          </w:tcPr>
          <w:p w14:paraId="01B1F52B" w14:textId="38D496D6" w:rsidR="000123D5" w:rsidRPr="00DB423F" w:rsidRDefault="000123D5" w:rsidP="000123D5">
            <w:r w:rsidRPr="00474EB7">
              <w:t>ВР-08.23.00.000</w:t>
            </w:r>
          </w:p>
        </w:tc>
        <w:tc>
          <w:tcPr>
            <w:tcW w:w="1218" w:type="dxa"/>
            <w:noWrap/>
            <w:hideMark/>
          </w:tcPr>
          <w:p w14:paraId="231727F9" w14:textId="208E2FD9" w:rsidR="000123D5" w:rsidRPr="00DB423F" w:rsidRDefault="000123D5" w:rsidP="000123D5">
            <w:pPr>
              <w:jc w:val="right"/>
            </w:pPr>
            <w:r w:rsidRPr="00474EB7">
              <w:t xml:space="preserve"> 2 528,74   </w:t>
            </w:r>
          </w:p>
        </w:tc>
      </w:tr>
      <w:tr w:rsidR="000123D5" w:rsidRPr="00DB423F" w14:paraId="144223D1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8A959C6" w14:textId="4B317B9A" w:rsidR="000123D5" w:rsidRPr="00DB423F" w:rsidRDefault="000123D5" w:rsidP="000123D5">
            <w:r w:rsidRPr="00474EB7">
              <w:lastRenderedPageBreak/>
              <w:t>90</w:t>
            </w:r>
          </w:p>
        </w:tc>
        <w:tc>
          <w:tcPr>
            <w:tcW w:w="3952" w:type="dxa"/>
            <w:hideMark/>
          </w:tcPr>
          <w:p w14:paraId="03E5CF75" w14:textId="2447EE99" w:rsidR="000123D5" w:rsidRPr="00DB423F" w:rsidRDefault="000123D5" w:rsidP="000123D5">
            <w:r w:rsidRPr="00474EB7">
              <w:t>Решетный стан верхний</w:t>
            </w:r>
          </w:p>
        </w:tc>
        <w:tc>
          <w:tcPr>
            <w:tcW w:w="2820" w:type="dxa"/>
            <w:hideMark/>
          </w:tcPr>
          <w:p w14:paraId="22547CC5" w14:textId="6BB179A0" w:rsidR="000123D5" w:rsidRPr="00DB423F" w:rsidRDefault="000123D5" w:rsidP="000123D5">
            <w:r w:rsidRPr="00474EB7">
              <w:t>101.01.06.000</w:t>
            </w:r>
          </w:p>
        </w:tc>
        <w:tc>
          <w:tcPr>
            <w:tcW w:w="2141" w:type="dxa"/>
            <w:hideMark/>
          </w:tcPr>
          <w:p w14:paraId="1E434D10" w14:textId="4E2F13D5" w:rsidR="000123D5" w:rsidRPr="00DB423F" w:rsidRDefault="000123D5" w:rsidP="000123D5">
            <w:r w:rsidRPr="00474EB7">
              <w:t>ВР-08.13.03.000</w:t>
            </w:r>
          </w:p>
        </w:tc>
        <w:tc>
          <w:tcPr>
            <w:tcW w:w="1218" w:type="dxa"/>
            <w:noWrap/>
            <w:hideMark/>
          </w:tcPr>
          <w:p w14:paraId="16F01AD5" w14:textId="73E96B9A" w:rsidR="000123D5" w:rsidRPr="00DB423F" w:rsidRDefault="000123D5" w:rsidP="000123D5">
            <w:pPr>
              <w:jc w:val="right"/>
            </w:pPr>
            <w:r w:rsidRPr="00474EB7">
              <w:t xml:space="preserve"> 50 281,86   </w:t>
            </w:r>
          </w:p>
        </w:tc>
      </w:tr>
      <w:tr w:rsidR="000123D5" w:rsidRPr="00DB423F" w14:paraId="3D4184B6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864B283" w14:textId="7DE844DC" w:rsidR="000123D5" w:rsidRPr="00DB423F" w:rsidRDefault="000123D5" w:rsidP="000123D5">
            <w:r w:rsidRPr="00474EB7">
              <w:t>91</w:t>
            </w:r>
          </w:p>
        </w:tc>
        <w:tc>
          <w:tcPr>
            <w:tcW w:w="3952" w:type="dxa"/>
            <w:noWrap/>
            <w:hideMark/>
          </w:tcPr>
          <w:p w14:paraId="5A211E29" w14:textId="5BF2DE4E" w:rsidR="000123D5" w:rsidRPr="00DB423F" w:rsidRDefault="000123D5" w:rsidP="000123D5">
            <w:r w:rsidRPr="00474EB7">
              <w:t>Решетный стан верхний "Новатор-Плюс" "Simrit"</w:t>
            </w:r>
          </w:p>
        </w:tc>
        <w:tc>
          <w:tcPr>
            <w:tcW w:w="2820" w:type="dxa"/>
            <w:hideMark/>
          </w:tcPr>
          <w:p w14:paraId="438EEB2D" w14:textId="0F472EE8" w:rsidR="000123D5" w:rsidRPr="00DB423F" w:rsidRDefault="000123D5" w:rsidP="000123D5"/>
        </w:tc>
        <w:tc>
          <w:tcPr>
            <w:tcW w:w="2141" w:type="dxa"/>
            <w:hideMark/>
          </w:tcPr>
          <w:p w14:paraId="5CE106D8" w14:textId="63309110" w:rsidR="000123D5" w:rsidRPr="00DB423F" w:rsidRDefault="000123D5" w:rsidP="000123D5">
            <w:r w:rsidRPr="00474EB7">
              <w:t>ВР-08.14.00.000А</w:t>
            </w:r>
          </w:p>
        </w:tc>
        <w:tc>
          <w:tcPr>
            <w:tcW w:w="1218" w:type="dxa"/>
            <w:noWrap/>
            <w:hideMark/>
          </w:tcPr>
          <w:p w14:paraId="3FD08315" w14:textId="2146712A" w:rsidR="000123D5" w:rsidRPr="00DB423F" w:rsidRDefault="000123D5" w:rsidP="000123D5">
            <w:pPr>
              <w:jc w:val="right"/>
            </w:pPr>
            <w:r w:rsidRPr="00474EB7">
              <w:t xml:space="preserve"> 61 115,28   </w:t>
            </w:r>
          </w:p>
        </w:tc>
      </w:tr>
      <w:tr w:rsidR="000123D5" w:rsidRPr="00DB423F" w14:paraId="4B9E555C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58D09EB" w14:textId="37EB8A04" w:rsidR="000123D5" w:rsidRPr="00DB423F" w:rsidRDefault="000123D5" w:rsidP="000123D5">
            <w:r w:rsidRPr="00474EB7">
              <w:t>92</w:t>
            </w:r>
          </w:p>
        </w:tc>
        <w:tc>
          <w:tcPr>
            <w:tcW w:w="3952" w:type="dxa"/>
            <w:noWrap/>
            <w:hideMark/>
          </w:tcPr>
          <w:p w14:paraId="5EC24101" w14:textId="2EEFC62A" w:rsidR="000123D5" w:rsidRPr="00DB423F" w:rsidRDefault="000123D5" w:rsidP="000123D5">
            <w:r w:rsidRPr="00474EB7">
              <w:t>Решетный стан верхний "Новатор-Плюс"</w:t>
            </w:r>
          </w:p>
        </w:tc>
        <w:tc>
          <w:tcPr>
            <w:tcW w:w="2820" w:type="dxa"/>
            <w:hideMark/>
          </w:tcPr>
          <w:p w14:paraId="5D44ABE3" w14:textId="3F91FE91" w:rsidR="000123D5" w:rsidRPr="00DB423F" w:rsidRDefault="000123D5" w:rsidP="000123D5"/>
        </w:tc>
        <w:tc>
          <w:tcPr>
            <w:tcW w:w="2141" w:type="dxa"/>
            <w:hideMark/>
          </w:tcPr>
          <w:p w14:paraId="2E830C37" w14:textId="4CE8AA76" w:rsidR="000123D5" w:rsidRPr="00DB423F" w:rsidRDefault="000123D5" w:rsidP="000123D5">
            <w:r w:rsidRPr="00474EB7">
              <w:t>ВР-08.14.00.000</w:t>
            </w:r>
          </w:p>
        </w:tc>
        <w:tc>
          <w:tcPr>
            <w:tcW w:w="1218" w:type="dxa"/>
            <w:noWrap/>
            <w:hideMark/>
          </w:tcPr>
          <w:p w14:paraId="74787145" w14:textId="7BBE7200" w:rsidR="000123D5" w:rsidRPr="00DB423F" w:rsidRDefault="000123D5" w:rsidP="000123D5">
            <w:pPr>
              <w:jc w:val="right"/>
            </w:pPr>
            <w:r w:rsidRPr="00474EB7">
              <w:t xml:space="preserve"> 50 039,18   </w:t>
            </w:r>
          </w:p>
        </w:tc>
      </w:tr>
      <w:tr w:rsidR="000123D5" w:rsidRPr="00DB423F" w14:paraId="267A8440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43D767A" w14:textId="2C628B5E" w:rsidR="000123D5" w:rsidRPr="00DB423F" w:rsidRDefault="000123D5" w:rsidP="000123D5">
            <w:r w:rsidRPr="00474EB7">
              <w:t>93</w:t>
            </w:r>
          </w:p>
        </w:tc>
        <w:tc>
          <w:tcPr>
            <w:tcW w:w="3952" w:type="dxa"/>
            <w:noWrap/>
            <w:hideMark/>
          </w:tcPr>
          <w:p w14:paraId="14F6E7D0" w14:textId="4048EA8B" w:rsidR="000123D5" w:rsidRPr="00DB423F" w:rsidRDefault="000123D5" w:rsidP="000123D5">
            <w:r w:rsidRPr="00474EB7">
              <w:t>Рама верхн. решетного стана "Новатор-Плюс"</w:t>
            </w:r>
          </w:p>
        </w:tc>
        <w:tc>
          <w:tcPr>
            <w:tcW w:w="2820" w:type="dxa"/>
            <w:hideMark/>
          </w:tcPr>
          <w:p w14:paraId="5F27C098" w14:textId="485AA59F" w:rsidR="000123D5" w:rsidRPr="00DB423F" w:rsidRDefault="000123D5" w:rsidP="000123D5"/>
        </w:tc>
        <w:tc>
          <w:tcPr>
            <w:tcW w:w="2141" w:type="dxa"/>
            <w:hideMark/>
          </w:tcPr>
          <w:p w14:paraId="1314839A" w14:textId="3E0D5808" w:rsidR="000123D5" w:rsidRPr="00DB423F" w:rsidRDefault="000123D5" w:rsidP="000123D5">
            <w:r w:rsidRPr="00474EB7">
              <w:t>ВР-08.14.01.000</w:t>
            </w:r>
          </w:p>
        </w:tc>
        <w:tc>
          <w:tcPr>
            <w:tcW w:w="1218" w:type="dxa"/>
            <w:noWrap/>
            <w:hideMark/>
          </w:tcPr>
          <w:p w14:paraId="15097281" w14:textId="41389125" w:rsidR="000123D5" w:rsidRPr="00DB423F" w:rsidRDefault="000123D5" w:rsidP="000123D5">
            <w:pPr>
              <w:jc w:val="right"/>
            </w:pPr>
            <w:r w:rsidRPr="00474EB7">
              <w:t xml:space="preserve"> 17 231,10   </w:t>
            </w:r>
          </w:p>
        </w:tc>
      </w:tr>
      <w:tr w:rsidR="000123D5" w:rsidRPr="00DB423F" w14:paraId="0E4147A9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530465E" w14:textId="500ACA8E" w:rsidR="000123D5" w:rsidRPr="00DB423F" w:rsidRDefault="000123D5" w:rsidP="000123D5">
            <w:r w:rsidRPr="00474EB7">
              <w:t>94</w:t>
            </w:r>
          </w:p>
        </w:tc>
        <w:tc>
          <w:tcPr>
            <w:tcW w:w="3952" w:type="dxa"/>
            <w:noWrap/>
            <w:hideMark/>
          </w:tcPr>
          <w:p w14:paraId="68086A0C" w14:textId="0FDDDD6D" w:rsidR="000123D5" w:rsidRPr="00DB423F" w:rsidRDefault="000123D5" w:rsidP="000123D5">
            <w:r w:rsidRPr="00474EB7">
              <w:t>Решето верхнее "Новатор-Плюс"</w:t>
            </w:r>
          </w:p>
        </w:tc>
        <w:tc>
          <w:tcPr>
            <w:tcW w:w="2820" w:type="dxa"/>
            <w:hideMark/>
          </w:tcPr>
          <w:p w14:paraId="25D94FC3" w14:textId="4D8446AF" w:rsidR="000123D5" w:rsidRPr="00DB423F" w:rsidRDefault="000123D5" w:rsidP="000123D5"/>
        </w:tc>
        <w:tc>
          <w:tcPr>
            <w:tcW w:w="2141" w:type="dxa"/>
            <w:hideMark/>
          </w:tcPr>
          <w:p w14:paraId="1CD5B9EB" w14:textId="04AF256A" w:rsidR="000123D5" w:rsidRPr="00DB423F" w:rsidRDefault="000123D5" w:rsidP="000123D5">
            <w:r w:rsidRPr="00474EB7">
              <w:t>ВР-08.14.02.000Б</w:t>
            </w:r>
          </w:p>
        </w:tc>
        <w:tc>
          <w:tcPr>
            <w:tcW w:w="1218" w:type="dxa"/>
            <w:noWrap/>
            <w:hideMark/>
          </w:tcPr>
          <w:p w14:paraId="4E4A2A30" w14:textId="4AC1151F" w:rsidR="000123D5" w:rsidRPr="00DB423F" w:rsidRDefault="000123D5" w:rsidP="000123D5">
            <w:pPr>
              <w:jc w:val="right"/>
            </w:pPr>
            <w:r w:rsidRPr="00474EB7">
              <w:t xml:space="preserve"> 11 766,37   </w:t>
            </w:r>
          </w:p>
        </w:tc>
      </w:tr>
      <w:tr w:rsidR="000123D5" w:rsidRPr="00DB423F" w14:paraId="3EAB02E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7966D829" w14:textId="73FB649F" w:rsidR="000123D5" w:rsidRPr="00DB423F" w:rsidRDefault="000123D5" w:rsidP="000123D5">
            <w:r w:rsidRPr="00474EB7">
              <w:t>95</w:t>
            </w:r>
          </w:p>
        </w:tc>
        <w:tc>
          <w:tcPr>
            <w:tcW w:w="3952" w:type="dxa"/>
            <w:noWrap/>
            <w:hideMark/>
          </w:tcPr>
          <w:p w14:paraId="797F9ED1" w14:textId="31F7D90D" w:rsidR="000123D5" w:rsidRPr="00DB423F" w:rsidRDefault="000123D5" w:rsidP="000123D5">
            <w:r w:rsidRPr="00474EB7">
              <w:t>Решетный стан нижний "Новатор-Плюс"</w:t>
            </w:r>
          </w:p>
        </w:tc>
        <w:tc>
          <w:tcPr>
            <w:tcW w:w="2820" w:type="dxa"/>
            <w:hideMark/>
          </w:tcPr>
          <w:p w14:paraId="2FFCB6EE" w14:textId="0C4E9175" w:rsidR="000123D5" w:rsidRPr="00DB423F" w:rsidRDefault="000123D5" w:rsidP="000123D5"/>
        </w:tc>
        <w:tc>
          <w:tcPr>
            <w:tcW w:w="2141" w:type="dxa"/>
            <w:hideMark/>
          </w:tcPr>
          <w:p w14:paraId="0D029DCF" w14:textId="4A25C872" w:rsidR="000123D5" w:rsidRPr="00DB423F" w:rsidRDefault="000123D5" w:rsidP="000123D5">
            <w:r w:rsidRPr="00474EB7">
              <w:t>ВР-08.28.00.000</w:t>
            </w:r>
          </w:p>
        </w:tc>
        <w:tc>
          <w:tcPr>
            <w:tcW w:w="1218" w:type="dxa"/>
            <w:noWrap/>
            <w:hideMark/>
          </w:tcPr>
          <w:p w14:paraId="386CBD68" w14:textId="387244ED" w:rsidR="000123D5" w:rsidRPr="00DB423F" w:rsidRDefault="000123D5" w:rsidP="000123D5">
            <w:pPr>
              <w:jc w:val="right"/>
            </w:pPr>
            <w:r w:rsidRPr="00474EB7">
              <w:t xml:space="preserve"> 43 344,11   </w:t>
            </w:r>
          </w:p>
        </w:tc>
      </w:tr>
      <w:tr w:rsidR="000123D5" w:rsidRPr="00DB423F" w14:paraId="5FA2F2FB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19AC2F0" w14:textId="14286E1A" w:rsidR="000123D5" w:rsidRPr="00DB423F" w:rsidRDefault="000123D5" w:rsidP="000123D5">
            <w:r w:rsidRPr="00474EB7">
              <w:t>96</w:t>
            </w:r>
          </w:p>
        </w:tc>
        <w:tc>
          <w:tcPr>
            <w:tcW w:w="3952" w:type="dxa"/>
            <w:noWrap/>
            <w:hideMark/>
          </w:tcPr>
          <w:p w14:paraId="6935506B" w14:textId="28DAE175" w:rsidR="000123D5" w:rsidRPr="00DB423F" w:rsidRDefault="000123D5" w:rsidP="000123D5">
            <w:r w:rsidRPr="00474EB7">
              <w:t>Рама нижнего решетного стана</w:t>
            </w:r>
          </w:p>
        </w:tc>
        <w:tc>
          <w:tcPr>
            <w:tcW w:w="2820" w:type="dxa"/>
            <w:hideMark/>
          </w:tcPr>
          <w:p w14:paraId="3D5B13E7" w14:textId="7007FDC6" w:rsidR="000123D5" w:rsidRPr="00DB423F" w:rsidRDefault="000123D5" w:rsidP="000123D5"/>
        </w:tc>
        <w:tc>
          <w:tcPr>
            <w:tcW w:w="2141" w:type="dxa"/>
            <w:hideMark/>
          </w:tcPr>
          <w:p w14:paraId="6A17687F" w14:textId="6AC7D219" w:rsidR="000123D5" w:rsidRPr="00DB423F" w:rsidRDefault="000123D5" w:rsidP="000123D5">
            <w:r w:rsidRPr="00474EB7">
              <w:t>ВР-08.28.01.000</w:t>
            </w:r>
          </w:p>
        </w:tc>
        <w:tc>
          <w:tcPr>
            <w:tcW w:w="1218" w:type="dxa"/>
            <w:noWrap/>
            <w:hideMark/>
          </w:tcPr>
          <w:p w14:paraId="1F10B957" w14:textId="75A91BF5" w:rsidR="000123D5" w:rsidRPr="00DB423F" w:rsidRDefault="000123D5" w:rsidP="000123D5">
            <w:pPr>
              <w:jc w:val="right"/>
            </w:pPr>
            <w:r w:rsidRPr="00474EB7">
              <w:t xml:space="preserve"> 21 998,74   </w:t>
            </w:r>
          </w:p>
        </w:tc>
      </w:tr>
      <w:tr w:rsidR="000123D5" w:rsidRPr="00DB423F" w14:paraId="2D4FBE27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9505FC1" w14:textId="3951BBA0" w:rsidR="000123D5" w:rsidRPr="00DB423F" w:rsidRDefault="000123D5" w:rsidP="000123D5">
            <w:r w:rsidRPr="00474EB7">
              <w:t>97</w:t>
            </w:r>
          </w:p>
        </w:tc>
        <w:tc>
          <w:tcPr>
            <w:tcW w:w="3952" w:type="dxa"/>
            <w:noWrap/>
            <w:hideMark/>
          </w:tcPr>
          <w:p w14:paraId="6B76170C" w14:textId="4A5EE394" w:rsidR="000123D5" w:rsidRPr="00DB423F" w:rsidRDefault="000123D5" w:rsidP="000123D5">
            <w:r w:rsidRPr="00474EB7">
              <w:t>Решето нижнее "Новатор-Плюс"</w:t>
            </w:r>
          </w:p>
        </w:tc>
        <w:tc>
          <w:tcPr>
            <w:tcW w:w="2820" w:type="dxa"/>
            <w:hideMark/>
          </w:tcPr>
          <w:p w14:paraId="2C5F2072" w14:textId="354D74DD" w:rsidR="000123D5" w:rsidRPr="00DB423F" w:rsidRDefault="000123D5" w:rsidP="000123D5"/>
        </w:tc>
        <w:tc>
          <w:tcPr>
            <w:tcW w:w="2141" w:type="dxa"/>
            <w:hideMark/>
          </w:tcPr>
          <w:p w14:paraId="586C7D45" w14:textId="63089DC9" w:rsidR="000123D5" w:rsidRPr="00DB423F" w:rsidRDefault="000123D5" w:rsidP="000123D5">
            <w:r w:rsidRPr="00474EB7">
              <w:t>ВР-08.28.02.000Б</w:t>
            </w:r>
          </w:p>
        </w:tc>
        <w:tc>
          <w:tcPr>
            <w:tcW w:w="1218" w:type="dxa"/>
            <w:noWrap/>
            <w:hideMark/>
          </w:tcPr>
          <w:p w14:paraId="550EA153" w14:textId="1DBE8A25" w:rsidR="000123D5" w:rsidRPr="00DB423F" w:rsidRDefault="000123D5" w:rsidP="000123D5">
            <w:pPr>
              <w:jc w:val="right"/>
            </w:pPr>
            <w:r w:rsidRPr="00474EB7">
              <w:t xml:space="preserve"> 10 001,37   </w:t>
            </w:r>
          </w:p>
        </w:tc>
      </w:tr>
      <w:tr w:rsidR="000123D5" w:rsidRPr="00DB423F" w14:paraId="78B424B1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73E9F34" w14:textId="248C1182" w:rsidR="000123D5" w:rsidRPr="00DB423F" w:rsidRDefault="000123D5" w:rsidP="000123D5">
            <w:r w:rsidRPr="00474EB7">
              <w:t>98</w:t>
            </w:r>
          </w:p>
        </w:tc>
        <w:tc>
          <w:tcPr>
            <w:tcW w:w="3952" w:type="dxa"/>
            <w:hideMark/>
          </w:tcPr>
          <w:p w14:paraId="686E8134" w14:textId="08B6BD19" w:rsidR="000123D5" w:rsidRPr="00DB423F" w:rsidRDefault="000123D5" w:rsidP="000123D5">
            <w:r w:rsidRPr="00474EB7">
              <w:t>Решето верхнее (механизм - антилюфт)</w:t>
            </w:r>
          </w:p>
        </w:tc>
        <w:tc>
          <w:tcPr>
            <w:tcW w:w="2820" w:type="dxa"/>
            <w:hideMark/>
          </w:tcPr>
          <w:p w14:paraId="725F96A2" w14:textId="249DD38A" w:rsidR="000123D5" w:rsidRPr="00DB423F" w:rsidRDefault="000123D5" w:rsidP="000123D5">
            <w:r w:rsidRPr="00474EB7">
              <w:t>101.01.06.030</w:t>
            </w:r>
          </w:p>
        </w:tc>
        <w:tc>
          <w:tcPr>
            <w:tcW w:w="2141" w:type="dxa"/>
            <w:hideMark/>
          </w:tcPr>
          <w:p w14:paraId="5822B086" w14:textId="1CC395B1" w:rsidR="000123D5" w:rsidRPr="00DB423F" w:rsidRDefault="000123D5" w:rsidP="000123D5">
            <w:r w:rsidRPr="00474EB7">
              <w:t>ВР-08.06.00.000</w:t>
            </w:r>
          </w:p>
        </w:tc>
        <w:tc>
          <w:tcPr>
            <w:tcW w:w="1218" w:type="dxa"/>
            <w:noWrap/>
            <w:hideMark/>
          </w:tcPr>
          <w:p w14:paraId="45DADF45" w14:textId="71238DF2" w:rsidR="000123D5" w:rsidRPr="00DB423F" w:rsidRDefault="000123D5" w:rsidP="000123D5">
            <w:pPr>
              <w:jc w:val="right"/>
            </w:pPr>
            <w:r w:rsidRPr="00474EB7">
              <w:t xml:space="preserve"> 13 367,22   </w:t>
            </w:r>
          </w:p>
        </w:tc>
      </w:tr>
      <w:tr w:rsidR="000123D5" w:rsidRPr="00DB423F" w14:paraId="00D9E5B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1F09735" w14:textId="0F34E623" w:rsidR="000123D5" w:rsidRPr="00DB423F" w:rsidRDefault="000123D5" w:rsidP="000123D5">
            <w:r w:rsidRPr="00474EB7">
              <w:t>99</w:t>
            </w:r>
          </w:p>
        </w:tc>
        <w:tc>
          <w:tcPr>
            <w:tcW w:w="3952" w:type="dxa"/>
            <w:hideMark/>
          </w:tcPr>
          <w:p w14:paraId="75E59E4C" w14:textId="3393A132" w:rsidR="000123D5" w:rsidRPr="00DB423F" w:rsidRDefault="000123D5" w:rsidP="000123D5">
            <w:r w:rsidRPr="00474EB7">
              <w:t>Решето нижнее (механизм - антилюфт)</w:t>
            </w:r>
          </w:p>
        </w:tc>
        <w:tc>
          <w:tcPr>
            <w:tcW w:w="2820" w:type="dxa"/>
            <w:hideMark/>
          </w:tcPr>
          <w:p w14:paraId="04F6C5D8" w14:textId="12F3D147" w:rsidR="000123D5" w:rsidRPr="00DB423F" w:rsidRDefault="000123D5" w:rsidP="000123D5">
            <w:r w:rsidRPr="00474EB7">
              <w:t>101.01.04.020А</w:t>
            </w:r>
          </w:p>
        </w:tc>
        <w:tc>
          <w:tcPr>
            <w:tcW w:w="2141" w:type="dxa"/>
            <w:hideMark/>
          </w:tcPr>
          <w:p w14:paraId="0A10A93E" w14:textId="3E56F8C9" w:rsidR="000123D5" w:rsidRPr="00DB423F" w:rsidRDefault="000123D5" w:rsidP="000123D5">
            <w:r w:rsidRPr="00474EB7">
              <w:t>ВР-08.07.00.000</w:t>
            </w:r>
          </w:p>
        </w:tc>
        <w:tc>
          <w:tcPr>
            <w:tcW w:w="1218" w:type="dxa"/>
            <w:noWrap/>
            <w:hideMark/>
          </w:tcPr>
          <w:p w14:paraId="3C3964B9" w14:textId="0AB29152" w:rsidR="000123D5" w:rsidRPr="00DB423F" w:rsidRDefault="000123D5" w:rsidP="000123D5">
            <w:pPr>
              <w:jc w:val="right"/>
            </w:pPr>
            <w:r w:rsidRPr="00474EB7">
              <w:t xml:space="preserve"> 16 783,18   </w:t>
            </w:r>
          </w:p>
        </w:tc>
      </w:tr>
      <w:tr w:rsidR="000123D5" w:rsidRPr="00DB423F" w14:paraId="3736C4A9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24DCB5C" w14:textId="13A07CE1" w:rsidR="000123D5" w:rsidRPr="00DB423F" w:rsidRDefault="000123D5" w:rsidP="000123D5">
            <w:r w:rsidRPr="00474EB7">
              <w:t>100</w:t>
            </w:r>
          </w:p>
        </w:tc>
        <w:tc>
          <w:tcPr>
            <w:tcW w:w="3952" w:type="dxa"/>
            <w:hideMark/>
          </w:tcPr>
          <w:p w14:paraId="3D7F5F44" w14:textId="45FCDAB0" w:rsidR="000123D5" w:rsidRPr="00DB423F" w:rsidRDefault="000123D5" w:rsidP="000123D5">
            <w:r w:rsidRPr="00474EB7">
              <w:t>Удлинитель (механизм - антилюфт)</w:t>
            </w:r>
          </w:p>
        </w:tc>
        <w:tc>
          <w:tcPr>
            <w:tcW w:w="2820" w:type="dxa"/>
            <w:hideMark/>
          </w:tcPr>
          <w:p w14:paraId="5A7686A6" w14:textId="131FAE89" w:rsidR="000123D5" w:rsidRPr="00DB423F" w:rsidRDefault="000123D5" w:rsidP="000123D5">
            <w:r w:rsidRPr="00474EB7">
              <w:t>101.01.06.050</w:t>
            </w:r>
          </w:p>
        </w:tc>
        <w:tc>
          <w:tcPr>
            <w:tcW w:w="2141" w:type="dxa"/>
            <w:hideMark/>
          </w:tcPr>
          <w:p w14:paraId="10186B12" w14:textId="1E574E87" w:rsidR="000123D5" w:rsidRPr="00DB423F" w:rsidRDefault="000123D5" w:rsidP="000123D5">
            <w:r w:rsidRPr="00474EB7">
              <w:t>ВР-08.05.00.000</w:t>
            </w:r>
          </w:p>
        </w:tc>
        <w:tc>
          <w:tcPr>
            <w:tcW w:w="1218" w:type="dxa"/>
            <w:noWrap/>
            <w:hideMark/>
          </w:tcPr>
          <w:p w14:paraId="13D04013" w14:textId="534B2B74" w:rsidR="000123D5" w:rsidRPr="00DB423F" w:rsidRDefault="000123D5" w:rsidP="000123D5">
            <w:pPr>
              <w:jc w:val="right"/>
            </w:pPr>
            <w:r w:rsidRPr="00474EB7">
              <w:t xml:space="preserve"> 9 439,78   </w:t>
            </w:r>
          </w:p>
        </w:tc>
      </w:tr>
      <w:tr w:rsidR="000123D5" w:rsidRPr="00DB423F" w14:paraId="0B477DD0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B23643B" w14:textId="6B1E2794" w:rsidR="000123D5" w:rsidRPr="00DB423F" w:rsidRDefault="000123D5" w:rsidP="000123D5">
            <w:r w:rsidRPr="00474EB7">
              <w:t>101</w:t>
            </w:r>
          </w:p>
        </w:tc>
        <w:tc>
          <w:tcPr>
            <w:tcW w:w="3952" w:type="dxa"/>
            <w:hideMark/>
          </w:tcPr>
          <w:p w14:paraId="27C9074C" w14:textId="23AC5009" w:rsidR="000123D5" w:rsidRPr="00DB423F" w:rsidRDefault="000123D5" w:rsidP="000123D5">
            <w:r w:rsidRPr="00474EB7">
              <w:t>Щиток нижнего решета</w:t>
            </w:r>
          </w:p>
        </w:tc>
        <w:tc>
          <w:tcPr>
            <w:tcW w:w="2820" w:type="dxa"/>
            <w:hideMark/>
          </w:tcPr>
          <w:p w14:paraId="6629BC9C" w14:textId="71CAB600" w:rsidR="000123D5" w:rsidRPr="00DB423F" w:rsidRDefault="000123D5" w:rsidP="000123D5">
            <w:r w:rsidRPr="00474EB7">
              <w:t>101.11.00.160</w:t>
            </w:r>
          </w:p>
        </w:tc>
        <w:tc>
          <w:tcPr>
            <w:tcW w:w="2141" w:type="dxa"/>
            <w:hideMark/>
          </w:tcPr>
          <w:p w14:paraId="6A3589E1" w14:textId="24B9A0A5" w:rsidR="000123D5" w:rsidRPr="00DB423F" w:rsidRDefault="000123D5" w:rsidP="000123D5">
            <w:r w:rsidRPr="00474EB7">
              <w:t>ВР-08.07.11.000</w:t>
            </w:r>
          </w:p>
        </w:tc>
        <w:tc>
          <w:tcPr>
            <w:tcW w:w="1218" w:type="dxa"/>
            <w:noWrap/>
            <w:hideMark/>
          </w:tcPr>
          <w:p w14:paraId="22F77B72" w14:textId="47492D77" w:rsidR="000123D5" w:rsidRPr="00DB423F" w:rsidRDefault="000123D5" w:rsidP="000123D5">
            <w:pPr>
              <w:jc w:val="right"/>
            </w:pPr>
            <w:r w:rsidRPr="00474EB7">
              <w:t xml:space="preserve"> 1 786,95   </w:t>
            </w:r>
          </w:p>
        </w:tc>
      </w:tr>
      <w:tr w:rsidR="000123D5" w:rsidRPr="00DB423F" w14:paraId="4C1249CA" w14:textId="77777777" w:rsidTr="000123D5">
        <w:trPr>
          <w:trHeight w:val="330"/>
        </w:trPr>
        <w:tc>
          <w:tcPr>
            <w:tcW w:w="551" w:type="dxa"/>
            <w:noWrap/>
            <w:hideMark/>
          </w:tcPr>
          <w:p w14:paraId="50B24D48" w14:textId="5D6205BF" w:rsidR="000123D5" w:rsidRPr="00DB423F" w:rsidRDefault="000123D5" w:rsidP="000123D5"/>
        </w:tc>
        <w:tc>
          <w:tcPr>
            <w:tcW w:w="3952" w:type="dxa"/>
            <w:noWrap/>
            <w:hideMark/>
          </w:tcPr>
          <w:p w14:paraId="634BB040" w14:textId="0ED14192" w:rsidR="000123D5" w:rsidRPr="00DB423F" w:rsidRDefault="000123D5" w:rsidP="000123D5">
            <w:pPr>
              <w:rPr>
                <w:b/>
                <w:bCs/>
              </w:rPr>
            </w:pPr>
            <w:r w:rsidRPr="00474EB7">
              <w:t>Раздел 5. Запасные части комбайнов "Полесье"</w:t>
            </w:r>
          </w:p>
        </w:tc>
        <w:tc>
          <w:tcPr>
            <w:tcW w:w="2820" w:type="dxa"/>
            <w:noWrap/>
            <w:hideMark/>
          </w:tcPr>
          <w:p w14:paraId="69B57312" w14:textId="0CCD28AD" w:rsidR="000123D5" w:rsidRPr="00DB423F" w:rsidRDefault="000123D5" w:rsidP="000123D5"/>
        </w:tc>
        <w:tc>
          <w:tcPr>
            <w:tcW w:w="2141" w:type="dxa"/>
            <w:noWrap/>
            <w:hideMark/>
          </w:tcPr>
          <w:p w14:paraId="710C61FD" w14:textId="359E35E3" w:rsidR="000123D5" w:rsidRPr="00DB423F" w:rsidRDefault="000123D5" w:rsidP="000123D5"/>
        </w:tc>
        <w:tc>
          <w:tcPr>
            <w:tcW w:w="1218" w:type="dxa"/>
            <w:noWrap/>
            <w:hideMark/>
          </w:tcPr>
          <w:p w14:paraId="031808B2" w14:textId="1186126B" w:rsidR="000123D5" w:rsidRPr="00DB423F" w:rsidRDefault="000123D5" w:rsidP="000123D5">
            <w:pPr>
              <w:jc w:val="right"/>
            </w:pPr>
          </w:p>
        </w:tc>
      </w:tr>
      <w:tr w:rsidR="000123D5" w:rsidRPr="00DB423F" w14:paraId="2C30BDD9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74A59BE7" w14:textId="672291EB" w:rsidR="000123D5" w:rsidRPr="00DB423F" w:rsidRDefault="000123D5" w:rsidP="000123D5">
            <w:r w:rsidRPr="00474EB7">
              <w:t>102</w:t>
            </w:r>
          </w:p>
        </w:tc>
        <w:tc>
          <w:tcPr>
            <w:tcW w:w="3952" w:type="dxa"/>
            <w:noWrap/>
            <w:hideMark/>
          </w:tcPr>
          <w:p w14:paraId="105AF5BE" w14:textId="521B8BE9" w:rsidR="000123D5" w:rsidRPr="00DB423F" w:rsidRDefault="000123D5" w:rsidP="000123D5">
            <w:r w:rsidRPr="00474EB7">
              <w:t>Борт левый</w:t>
            </w:r>
          </w:p>
        </w:tc>
        <w:tc>
          <w:tcPr>
            <w:tcW w:w="2820" w:type="dxa"/>
            <w:noWrap/>
            <w:hideMark/>
          </w:tcPr>
          <w:p w14:paraId="0C922137" w14:textId="14F05C4D" w:rsidR="000123D5" w:rsidRPr="00DB423F" w:rsidRDefault="000123D5" w:rsidP="000123D5">
            <w:r w:rsidRPr="00474EB7">
              <w:t>КЗК-10-0260010А</w:t>
            </w:r>
          </w:p>
        </w:tc>
        <w:tc>
          <w:tcPr>
            <w:tcW w:w="2141" w:type="dxa"/>
            <w:hideMark/>
          </w:tcPr>
          <w:p w14:paraId="5D10EE61" w14:textId="1381DF41" w:rsidR="000123D5" w:rsidRPr="00DB423F" w:rsidRDefault="000123D5" w:rsidP="000123D5">
            <w:r w:rsidRPr="00474EB7">
              <w:t>ВР-09.01.05.010</w:t>
            </w:r>
          </w:p>
        </w:tc>
        <w:tc>
          <w:tcPr>
            <w:tcW w:w="1218" w:type="dxa"/>
            <w:noWrap/>
            <w:hideMark/>
          </w:tcPr>
          <w:p w14:paraId="6D95F04D" w14:textId="5E2D5EC5" w:rsidR="000123D5" w:rsidRPr="00DB423F" w:rsidRDefault="000123D5" w:rsidP="000123D5">
            <w:pPr>
              <w:jc w:val="right"/>
            </w:pPr>
            <w:r w:rsidRPr="00474EB7">
              <w:t xml:space="preserve"> 7 978,25   </w:t>
            </w:r>
          </w:p>
        </w:tc>
      </w:tr>
      <w:tr w:rsidR="000123D5" w:rsidRPr="00DB423F" w14:paraId="38338E36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64EFFBAE" w14:textId="59C7489A" w:rsidR="000123D5" w:rsidRPr="00DB423F" w:rsidRDefault="000123D5" w:rsidP="000123D5">
            <w:r w:rsidRPr="00474EB7">
              <w:t>103</w:t>
            </w:r>
          </w:p>
        </w:tc>
        <w:tc>
          <w:tcPr>
            <w:tcW w:w="3952" w:type="dxa"/>
            <w:noWrap/>
            <w:hideMark/>
          </w:tcPr>
          <w:p w14:paraId="659737D9" w14:textId="236A01A8" w:rsidR="000123D5" w:rsidRPr="00DB423F" w:rsidRDefault="000123D5" w:rsidP="000123D5">
            <w:r w:rsidRPr="00474EB7">
              <w:t>Борт правый</w:t>
            </w:r>
          </w:p>
        </w:tc>
        <w:tc>
          <w:tcPr>
            <w:tcW w:w="2820" w:type="dxa"/>
            <w:noWrap/>
            <w:hideMark/>
          </w:tcPr>
          <w:p w14:paraId="75466069" w14:textId="6AF189AB" w:rsidR="000123D5" w:rsidRPr="00DB423F" w:rsidRDefault="000123D5" w:rsidP="000123D5">
            <w:r w:rsidRPr="00474EB7">
              <w:t>КЗК-10-0260010А-01</w:t>
            </w:r>
          </w:p>
        </w:tc>
        <w:tc>
          <w:tcPr>
            <w:tcW w:w="2141" w:type="dxa"/>
            <w:hideMark/>
          </w:tcPr>
          <w:p w14:paraId="27EDA185" w14:textId="305B2490" w:rsidR="000123D5" w:rsidRPr="00DB423F" w:rsidRDefault="000123D5" w:rsidP="000123D5">
            <w:r w:rsidRPr="00474EB7">
              <w:t>ВР-09.01.05.010-01</w:t>
            </w:r>
          </w:p>
        </w:tc>
        <w:tc>
          <w:tcPr>
            <w:tcW w:w="1218" w:type="dxa"/>
            <w:noWrap/>
            <w:hideMark/>
          </w:tcPr>
          <w:p w14:paraId="625A2B14" w14:textId="2CB62A40" w:rsidR="000123D5" w:rsidRPr="00DB423F" w:rsidRDefault="000123D5" w:rsidP="000123D5">
            <w:pPr>
              <w:jc w:val="right"/>
            </w:pPr>
            <w:r w:rsidRPr="00474EB7">
              <w:t xml:space="preserve"> 7 978,25   </w:t>
            </w:r>
          </w:p>
        </w:tc>
      </w:tr>
      <w:tr w:rsidR="000123D5" w:rsidRPr="00DB423F" w14:paraId="39602086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CE36F55" w14:textId="34683224" w:rsidR="000123D5" w:rsidRPr="00DB423F" w:rsidRDefault="000123D5" w:rsidP="000123D5">
            <w:r w:rsidRPr="00474EB7">
              <w:t>104</w:t>
            </w:r>
          </w:p>
        </w:tc>
        <w:tc>
          <w:tcPr>
            <w:tcW w:w="3952" w:type="dxa"/>
            <w:noWrap/>
            <w:hideMark/>
          </w:tcPr>
          <w:p w14:paraId="2C32CED2" w14:textId="062577E7" w:rsidR="000123D5" w:rsidRPr="00DB423F" w:rsidRDefault="000123D5" w:rsidP="000123D5">
            <w:r w:rsidRPr="00474EB7">
              <w:t>Доска стрясная в сборе</w:t>
            </w:r>
          </w:p>
        </w:tc>
        <w:tc>
          <w:tcPr>
            <w:tcW w:w="2820" w:type="dxa"/>
            <w:hideMark/>
          </w:tcPr>
          <w:p w14:paraId="343517F2" w14:textId="44C34572" w:rsidR="000123D5" w:rsidRPr="00DB423F" w:rsidRDefault="000123D5" w:rsidP="000123D5">
            <w:r w:rsidRPr="00474EB7">
              <w:t>КЗК-12-0280200</w:t>
            </w:r>
          </w:p>
        </w:tc>
        <w:tc>
          <w:tcPr>
            <w:tcW w:w="2141" w:type="dxa"/>
            <w:hideMark/>
          </w:tcPr>
          <w:p w14:paraId="73E46797" w14:textId="05CFD087" w:rsidR="000123D5" w:rsidRPr="00DB423F" w:rsidRDefault="000123D5" w:rsidP="000123D5">
            <w:r w:rsidRPr="00474EB7">
              <w:t>ВР-09.29.00.000А</w:t>
            </w:r>
          </w:p>
        </w:tc>
        <w:tc>
          <w:tcPr>
            <w:tcW w:w="1218" w:type="dxa"/>
            <w:noWrap/>
            <w:hideMark/>
          </w:tcPr>
          <w:p w14:paraId="1C671367" w14:textId="03D280C3" w:rsidR="000123D5" w:rsidRPr="00DB423F" w:rsidRDefault="000123D5" w:rsidP="000123D5">
            <w:pPr>
              <w:jc w:val="right"/>
            </w:pPr>
            <w:r w:rsidRPr="00474EB7">
              <w:t xml:space="preserve"> 39 602,63   </w:t>
            </w:r>
          </w:p>
        </w:tc>
      </w:tr>
      <w:tr w:rsidR="000123D5" w:rsidRPr="00DB423F" w14:paraId="20B1BE42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7CC80CF" w14:textId="1C6CC23A" w:rsidR="000123D5" w:rsidRPr="00DB423F" w:rsidRDefault="000123D5" w:rsidP="000123D5">
            <w:r w:rsidRPr="00474EB7">
              <w:t>105</w:t>
            </w:r>
          </w:p>
        </w:tc>
        <w:tc>
          <w:tcPr>
            <w:tcW w:w="3952" w:type="dxa"/>
            <w:hideMark/>
          </w:tcPr>
          <w:p w14:paraId="3B764DA8" w14:textId="7D03A87F" w:rsidR="000123D5" w:rsidRPr="00DB423F" w:rsidRDefault="000123D5" w:rsidP="000123D5">
            <w:r w:rsidRPr="00474EB7">
              <w:t>Корпус зернового элеватора</w:t>
            </w:r>
          </w:p>
        </w:tc>
        <w:tc>
          <w:tcPr>
            <w:tcW w:w="2820" w:type="dxa"/>
            <w:hideMark/>
          </w:tcPr>
          <w:p w14:paraId="448DF24F" w14:textId="6A43C662" w:rsidR="000123D5" w:rsidRPr="00DB423F" w:rsidRDefault="000123D5" w:rsidP="000123D5">
            <w:r w:rsidRPr="00474EB7">
              <w:t>КЗК-10-0214010-01</w:t>
            </w:r>
          </w:p>
        </w:tc>
        <w:tc>
          <w:tcPr>
            <w:tcW w:w="2141" w:type="dxa"/>
            <w:hideMark/>
          </w:tcPr>
          <w:p w14:paraId="14959718" w14:textId="3DC790FD" w:rsidR="000123D5" w:rsidRPr="00DB423F" w:rsidRDefault="000123D5" w:rsidP="000123D5">
            <w:r w:rsidRPr="00474EB7">
              <w:t>ВР-09.01.50.010</w:t>
            </w:r>
          </w:p>
        </w:tc>
        <w:tc>
          <w:tcPr>
            <w:tcW w:w="1218" w:type="dxa"/>
            <w:noWrap/>
            <w:hideMark/>
          </w:tcPr>
          <w:p w14:paraId="49D237C1" w14:textId="4CF6D9A3" w:rsidR="000123D5" w:rsidRPr="00DB423F" w:rsidRDefault="000123D5" w:rsidP="000123D5">
            <w:pPr>
              <w:jc w:val="right"/>
            </w:pPr>
            <w:r w:rsidRPr="00474EB7">
              <w:t xml:space="preserve"> 23 891,92   </w:t>
            </w:r>
          </w:p>
        </w:tc>
      </w:tr>
      <w:tr w:rsidR="000123D5" w:rsidRPr="00DB423F" w14:paraId="29CE1A8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5DDCA6F7" w14:textId="133D35DB" w:rsidR="000123D5" w:rsidRPr="00DB423F" w:rsidRDefault="000123D5" w:rsidP="000123D5">
            <w:r w:rsidRPr="00474EB7">
              <w:t>106</w:t>
            </w:r>
          </w:p>
        </w:tc>
        <w:tc>
          <w:tcPr>
            <w:tcW w:w="3952" w:type="dxa"/>
            <w:hideMark/>
          </w:tcPr>
          <w:p w14:paraId="74FE4C63" w14:textId="13E0E94C" w:rsidR="000123D5" w:rsidRPr="00DB423F" w:rsidRDefault="000123D5" w:rsidP="000123D5">
            <w:r w:rsidRPr="00474EB7">
              <w:t>Корпус колосового элеватора</w:t>
            </w:r>
          </w:p>
        </w:tc>
        <w:tc>
          <w:tcPr>
            <w:tcW w:w="2820" w:type="dxa"/>
            <w:noWrap/>
            <w:hideMark/>
          </w:tcPr>
          <w:p w14:paraId="5AC55911" w14:textId="04C80A51" w:rsidR="000123D5" w:rsidRPr="00DB423F" w:rsidRDefault="000123D5" w:rsidP="000123D5">
            <w:r w:rsidRPr="00474EB7">
              <w:t>КЗК 0208010А-04</w:t>
            </w:r>
          </w:p>
        </w:tc>
        <w:tc>
          <w:tcPr>
            <w:tcW w:w="2141" w:type="dxa"/>
            <w:hideMark/>
          </w:tcPr>
          <w:p w14:paraId="5FF6B89E" w14:textId="06B08705" w:rsidR="000123D5" w:rsidRPr="00DB423F" w:rsidRDefault="000123D5" w:rsidP="000123D5">
            <w:r w:rsidRPr="00474EB7">
              <w:t>ВР-09.01.54.010</w:t>
            </w:r>
          </w:p>
        </w:tc>
        <w:tc>
          <w:tcPr>
            <w:tcW w:w="1218" w:type="dxa"/>
            <w:noWrap/>
            <w:hideMark/>
          </w:tcPr>
          <w:p w14:paraId="17155E44" w14:textId="3BD8EED7" w:rsidR="000123D5" w:rsidRPr="00DB423F" w:rsidRDefault="000123D5" w:rsidP="000123D5">
            <w:pPr>
              <w:jc w:val="right"/>
            </w:pPr>
            <w:r w:rsidRPr="00474EB7">
              <w:t xml:space="preserve"> 11 286,67   </w:t>
            </w:r>
          </w:p>
        </w:tc>
      </w:tr>
      <w:tr w:rsidR="000123D5" w:rsidRPr="00DB423F" w14:paraId="6ACBE85A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2DBFC30" w14:textId="61C60498" w:rsidR="000123D5" w:rsidRPr="00DB423F" w:rsidRDefault="000123D5" w:rsidP="000123D5">
            <w:r w:rsidRPr="00474EB7">
              <w:t>107</w:t>
            </w:r>
          </w:p>
        </w:tc>
        <w:tc>
          <w:tcPr>
            <w:tcW w:w="3952" w:type="dxa"/>
            <w:hideMark/>
          </w:tcPr>
          <w:p w14:paraId="2C66AD28" w14:textId="34283D0B" w:rsidR="000123D5" w:rsidRPr="00DB423F" w:rsidRDefault="000123D5" w:rsidP="000123D5">
            <w:r w:rsidRPr="00474EB7">
              <w:t>Поддон (корпус блока шнеков)</w:t>
            </w:r>
          </w:p>
        </w:tc>
        <w:tc>
          <w:tcPr>
            <w:tcW w:w="2820" w:type="dxa"/>
            <w:hideMark/>
          </w:tcPr>
          <w:p w14:paraId="7A0DAAB3" w14:textId="3EEC6DF2" w:rsidR="000123D5" w:rsidRPr="00DB423F" w:rsidRDefault="000123D5" w:rsidP="000123D5">
            <w:r w:rsidRPr="00474EB7">
              <w:t>КЗК-10-0218030А</w:t>
            </w:r>
          </w:p>
        </w:tc>
        <w:tc>
          <w:tcPr>
            <w:tcW w:w="2141" w:type="dxa"/>
            <w:hideMark/>
          </w:tcPr>
          <w:p w14:paraId="795A86B1" w14:textId="0B8411A5" w:rsidR="000123D5" w:rsidRPr="00DB423F" w:rsidRDefault="000123D5" w:rsidP="000123D5">
            <w:r w:rsidRPr="00474EB7">
              <w:t>ВР-09.38.00.010</w:t>
            </w:r>
          </w:p>
        </w:tc>
        <w:tc>
          <w:tcPr>
            <w:tcW w:w="1218" w:type="dxa"/>
            <w:noWrap/>
            <w:hideMark/>
          </w:tcPr>
          <w:p w14:paraId="20EE2346" w14:textId="40F3A31A" w:rsidR="000123D5" w:rsidRPr="00DB423F" w:rsidRDefault="000123D5" w:rsidP="000123D5">
            <w:pPr>
              <w:jc w:val="right"/>
            </w:pPr>
            <w:r w:rsidRPr="00474EB7">
              <w:t xml:space="preserve"> 28 419,59   </w:t>
            </w:r>
          </w:p>
        </w:tc>
      </w:tr>
      <w:tr w:rsidR="000123D5" w:rsidRPr="00DB423F" w14:paraId="042DAED5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B9DC02E" w14:textId="6900B67D" w:rsidR="000123D5" w:rsidRPr="00DB423F" w:rsidRDefault="000123D5" w:rsidP="000123D5">
            <w:r w:rsidRPr="00474EB7">
              <w:t>108</w:t>
            </w:r>
          </w:p>
        </w:tc>
        <w:tc>
          <w:tcPr>
            <w:tcW w:w="3952" w:type="dxa"/>
            <w:noWrap/>
            <w:hideMark/>
          </w:tcPr>
          <w:p w14:paraId="5DE2655F" w14:textId="6CF5923B" w:rsidR="000123D5" w:rsidRPr="00DB423F" w:rsidRDefault="000123D5" w:rsidP="000123D5">
            <w:r w:rsidRPr="00474EB7">
              <w:t>Поддон (надставка стрясной доски)</w:t>
            </w:r>
          </w:p>
        </w:tc>
        <w:tc>
          <w:tcPr>
            <w:tcW w:w="2820" w:type="dxa"/>
            <w:hideMark/>
          </w:tcPr>
          <w:p w14:paraId="5157E459" w14:textId="76252CB7" w:rsidR="000123D5" w:rsidRPr="00DB423F" w:rsidRDefault="000123D5" w:rsidP="000123D5">
            <w:r w:rsidRPr="00474EB7">
              <w:t>КЗК-12-0280020</w:t>
            </w:r>
          </w:p>
        </w:tc>
        <w:tc>
          <w:tcPr>
            <w:tcW w:w="2141" w:type="dxa"/>
            <w:hideMark/>
          </w:tcPr>
          <w:p w14:paraId="33E00752" w14:textId="02BD6590" w:rsidR="000123D5" w:rsidRPr="00DB423F" w:rsidRDefault="000123D5" w:rsidP="000123D5">
            <w:r w:rsidRPr="00474EB7">
              <w:t>ВР-09.29.02.000</w:t>
            </w:r>
          </w:p>
        </w:tc>
        <w:tc>
          <w:tcPr>
            <w:tcW w:w="1218" w:type="dxa"/>
            <w:noWrap/>
            <w:hideMark/>
          </w:tcPr>
          <w:p w14:paraId="3485983A" w14:textId="619C587F" w:rsidR="000123D5" w:rsidRPr="00DB423F" w:rsidRDefault="000123D5" w:rsidP="000123D5">
            <w:pPr>
              <w:jc w:val="right"/>
            </w:pPr>
            <w:r w:rsidRPr="00474EB7">
              <w:t xml:space="preserve"> 4 502,40   </w:t>
            </w:r>
          </w:p>
        </w:tc>
      </w:tr>
      <w:tr w:rsidR="000123D5" w:rsidRPr="00DB423F" w14:paraId="57FC379B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798D8F9" w14:textId="6C5E810A" w:rsidR="000123D5" w:rsidRPr="00DB423F" w:rsidRDefault="000123D5" w:rsidP="000123D5">
            <w:r w:rsidRPr="00474EB7">
              <w:t>109</w:t>
            </w:r>
          </w:p>
        </w:tc>
        <w:tc>
          <w:tcPr>
            <w:tcW w:w="3952" w:type="dxa"/>
            <w:noWrap/>
            <w:hideMark/>
          </w:tcPr>
          <w:p w14:paraId="6DC8C01D" w14:textId="2D06BA2B" w:rsidR="000123D5" w:rsidRPr="00DB423F" w:rsidRDefault="000123D5" w:rsidP="000123D5">
            <w:r w:rsidRPr="00474EB7">
              <w:t xml:space="preserve">Поддон (лоток) </w:t>
            </w:r>
          </w:p>
        </w:tc>
        <w:tc>
          <w:tcPr>
            <w:tcW w:w="2820" w:type="dxa"/>
            <w:noWrap/>
            <w:hideMark/>
          </w:tcPr>
          <w:p w14:paraId="497F1BCF" w14:textId="63AC4E42" w:rsidR="000123D5" w:rsidRPr="00DB423F" w:rsidRDefault="000123D5" w:rsidP="000123D5">
            <w:r w:rsidRPr="00474EB7">
              <w:t>КЗК-10-0260060</w:t>
            </w:r>
          </w:p>
        </w:tc>
        <w:tc>
          <w:tcPr>
            <w:tcW w:w="2141" w:type="dxa"/>
            <w:hideMark/>
          </w:tcPr>
          <w:p w14:paraId="2C5AB708" w14:textId="7E337562" w:rsidR="000123D5" w:rsidRPr="00DB423F" w:rsidRDefault="000123D5" w:rsidP="000123D5">
            <w:r w:rsidRPr="00474EB7">
              <w:t>ВР-09.01.05.060</w:t>
            </w:r>
          </w:p>
        </w:tc>
        <w:tc>
          <w:tcPr>
            <w:tcW w:w="1218" w:type="dxa"/>
            <w:noWrap/>
            <w:hideMark/>
          </w:tcPr>
          <w:p w14:paraId="2F2C77C9" w14:textId="711E4802" w:rsidR="000123D5" w:rsidRPr="00DB423F" w:rsidRDefault="000123D5" w:rsidP="000123D5">
            <w:pPr>
              <w:jc w:val="right"/>
            </w:pPr>
            <w:r w:rsidRPr="00474EB7">
              <w:t xml:space="preserve"> 3 300,38   </w:t>
            </w:r>
          </w:p>
        </w:tc>
      </w:tr>
      <w:tr w:rsidR="000123D5" w:rsidRPr="00DB423F" w14:paraId="37615CE3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1EE0A22" w14:textId="4ADA100A" w:rsidR="000123D5" w:rsidRPr="00DB423F" w:rsidRDefault="000123D5" w:rsidP="000123D5">
            <w:r w:rsidRPr="00474EB7">
              <w:t>110</w:t>
            </w:r>
          </w:p>
        </w:tc>
        <w:tc>
          <w:tcPr>
            <w:tcW w:w="3952" w:type="dxa"/>
            <w:hideMark/>
          </w:tcPr>
          <w:p w14:paraId="24075F25" w14:textId="44B9EB4F" w:rsidR="000123D5" w:rsidRPr="00DB423F" w:rsidRDefault="000123D5" w:rsidP="000123D5">
            <w:r w:rsidRPr="00474EB7">
              <w:t>Рама стана решетного</w:t>
            </w:r>
          </w:p>
        </w:tc>
        <w:tc>
          <w:tcPr>
            <w:tcW w:w="2820" w:type="dxa"/>
            <w:noWrap/>
            <w:hideMark/>
          </w:tcPr>
          <w:p w14:paraId="49D9C90A" w14:textId="2A41D7DA" w:rsidR="000123D5" w:rsidRPr="00DB423F" w:rsidRDefault="000123D5" w:rsidP="000123D5">
            <w:r w:rsidRPr="00474EB7">
              <w:t>КЗР 0240010В</w:t>
            </w:r>
          </w:p>
        </w:tc>
        <w:tc>
          <w:tcPr>
            <w:tcW w:w="2141" w:type="dxa"/>
            <w:hideMark/>
          </w:tcPr>
          <w:p w14:paraId="430250C3" w14:textId="6A082163" w:rsidR="000123D5" w:rsidRPr="00DB423F" w:rsidRDefault="000123D5" w:rsidP="000123D5">
            <w:r w:rsidRPr="00474EB7">
              <w:t>ВР-09.01.06.010</w:t>
            </w:r>
          </w:p>
        </w:tc>
        <w:tc>
          <w:tcPr>
            <w:tcW w:w="1218" w:type="dxa"/>
            <w:noWrap/>
            <w:hideMark/>
          </w:tcPr>
          <w:p w14:paraId="4AE1114C" w14:textId="712C7E69" w:rsidR="000123D5" w:rsidRPr="00DB423F" w:rsidRDefault="000123D5" w:rsidP="000123D5">
            <w:pPr>
              <w:jc w:val="right"/>
            </w:pPr>
            <w:r w:rsidRPr="00474EB7">
              <w:t xml:space="preserve"> 30 800,27   </w:t>
            </w:r>
          </w:p>
        </w:tc>
      </w:tr>
      <w:tr w:rsidR="000123D5" w:rsidRPr="00DB423F" w14:paraId="152D6B6A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D3546DC" w14:textId="6B42B1DF" w:rsidR="000123D5" w:rsidRPr="00DB423F" w:rsidRDefault="000123D5" w:rsidP="000123D5">
            <w:r w:rsidRPr="00474EB7">
              <w:t>111</w:t>
            </w:r>
          </w:p>
        </w:tc>
        <w:tc>
          <w:tcPr>
            <w:tcW w:w="3952" w:type="dxa"/>
            <w:noWrap/>
            <w:hideMark/>
          </w:tcPr>
          <w:p w14:paraId="6FEC29F4" w14:textId="61CF8872" w:rsidR="000123D5" w:rsidRPr="00DB423F" w:rsidRDefault="000123D5" w:rsidP="000123D5">
            <w:r w:rsidRPr="00474EB7">
              <w:t>Решетный стан верхний в сборе</w:t>
            </w:r>
          </w:p>
        </w:tc>
        <w:tc>
          <w:tcPr>
            <w:tcW w:w="2820" w:type="dxa"/>
            <w:noWrap/>
            <w:hideMark/>
          </w:tcPr>
          <w:p w14:paraId="52127325" w14:textId="66E8EF4F" w:rsidR="000123D5" w:rsidRPr="00DB423F" w:rsidRDefault="000123D5" w:rsidP="000123D5">
            <w:r w:rsidRPr="00474EB7">
              <w:t>КЗК-10-0260000</w:t>
            </w:r>
          </w:p>
        </w:tc>
        <w:tc>
          <w:tcPr>
            <w:tcW w:w="2141" w:type="dxa"/>
            <w:hideMark/>
          </w:tcPr>
          <w:p w14:paraId="28D835DF" w14:textId="395B5413" w:rsidR="000123D5" w:rsidRPr="00DB423F" w:rsidRDefault="000123D5" w:rsidP="000123D5">
            <w:r w:rsidRPr="00474EB7">
              <w:t>ВР-09.01.05.000</w:t>
            </w:r>
          </w:p>
        </w:tc>
        <w:tc>
          <w:tcPr>
            <w:tcW w:w="1218" w:type="dxa"/>
            <w:noWrap/>
            <w:hideMark/>
          </w:tcPr>
          <w:p w14:paraId="09978747" w14:textId="637845EC" w:rsidR="000123D5" w:rsidRPr="00DB423F" w:rsidRDefault="000123D5" w:rsidP="000123D5">
            <w:pPr>
              <w:jc w:val="right"/>
            </w:pPr>
            <w:r w:rsidRPr="00474EB7">
              <w:t xml:space="preserve"> 63 571,83   </w:t>
            </w:r>
          </w:p>
        </w:tc>
      </w:tr>
      <w:tr w:rsidR="000123D5" w:rsidRPr="00DB423F" w14:paraId="4ED65AD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A7E72F7" w14:textId="04B6EF7D" w:rsidR="000123D5" w:rsidRPr="00DB423F" w:rsidRDefault="000123D5" w:rsidP="000123D5">
            <w:r w:rsidRPr="00474EB7">
              <w:t>112</w:t>
            </w:r>
          </w:p>
        </w:tc>
        <w:tc>
          <w:tcPr>
            <w:tcW w:w="3952" w:type="dxa"/>
            <w:noWrap/>
            <w:hideMark/>
          </w:tcPr>
          <w:p w14:paraId="300D1CB6" w14:textId="35301A0C" w:rsidR="000123D5" w:rsidRPr="00DB423F" w:rsidRDefault="000123D5" w:rsidP="000123D5">
            <w:r w:rsidRPr="00474EB7">
              <w:t>Стан решетный нижний в сборе</w:t>
            </w:r>
          </w:p>
        </w:tc>
        <w:tc>
          <w:tcPr>
            <w:tcW w:w="2820" w:type="dxa"/>
            <w:noWrap/>
            <w:hideMark/>
          </w:tcPr>
          <w:p w14:paraId="021347B0" w14:textId="48DBA45F" w:rsidR="000123D5" w:rsidRPr="00DB423F" w:rsidRDefault="000123D5" w:rsidP="000123D5">
            <w:r w:rsidRPr="00474EB7">
              <w:t>КЗР 0240000В</w:t>
            </w:r>
          </w:p>
        </w:tc>
        <w:tc>
          <w:tcPr>
            <w:tcW w:w="2141" w:type="dxa"/>
            <w:hideMark/>
          </w:tcPr>
          <w:p w14:paraId="38B1EF0C" w14:textId="30BA5C02" w:rsidR="000123D5" w:rsidRPr="00DB423F" w:rsidRDefault="000123D5" w:rsidP="000123D5">
            <w:r w:rsidRPr="00474EB7">
              <w:t>ВР-09.01.06.000</w:t>
            </w:r>
          </w:p>
        </w:tc>
        <w:tc>
          <w:tcPr>
            <w:tcW w:w="1218" w:type="dxa"/>
            <w:noWrap/>
            <w:hideMark/>
          </w:tcPr>
          <w:p w14:paraId="1D2C7D79" w14:textId="5CD1AD1C" w:rsidR="000123D5" w:rsidRPr="00DB423F" w:rsidRDefault="000123D5" w:rsidP="000123D5">
            <w:pPr>
              <w:jc w:val="right"/>
            </w:pPr>
            <w:r w:rsidRPr="00474EB7">
              <w:t xml:space="preserve"> 51 944,53   </w:t>
            </w:r>
          </w:p>
        </w:tc>
      </w:tr>
      <w:tr w:rsidR="000123D5" w:rsidRPr="00DB423F" w14:paraId="0CDCCBB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06768FC" w14:textId="37CAFC7D" w:rsidR="000123D5" w:rsidRPr="00DB423F" w:rsidRDefault="000123D5" w:rsidP="000123D5">
            <w:r w:rsidRPr="00474EB7">
              <w:t>113</w:t>
            </w:r>
          </w:p>
        </w:tc>
        <w:tc>
          <w:tcPr>
            <w:tcW w:w="3952" w:type="dxa"/>
            <w:hideMark/>
          </w:tcPr>
          <w:p w14:paraId="6A334996" w14:textId="51AC81DB" w:rsidR="000123D5" w:rsidRPr="00DB423F" w:rsidRDefault="000123D5" w:rsidP="000123D5">
            <w:r w:rsidRPr="00474EB7">
              <w:t>Решето верхнее (механизм - антилюфт)</w:t>
            </w:r>
          </w:p>
        </w:tc>
        <w:tc>
          <w:tcPr>
            <w:tcW w:w="2820" w:type="dxa"/>
            <w:noWrap/>
            <w:hideMark/>
          </w:tcPr>
          <w:p w14:paraId="4C9AE89E" w14:textId="7DDD4183" w:rsidR="000123D5" w:rsidRPr="00DB423F" w:rsidRDefault="000123D5" w:rsidP="000123D5">
            <w:r w:rsidRPr="00474EB7">
              <w:t>КЗК-10-0260200</w:t>
            </w:r>
          </w:p>
        </w:tc>
        <w:tc>
          <w:tcPr>
            <w:tcW w:w="2141" w:type="dxa"/>
            <w:hideMark/>
          </w:tcPr>
          <w:p w14:paraId="6DDAC92A" w14:textId="7A1392BB" w:rsidR="000123D5" w:rsidRPr="00DB423F" w:rsidRDefault="000123D5" w:rsidP="000123D5">
            <w:r w:rsidRPr="00474EB7">
              <w:t>ВР-09.01.03.000А</w:t>
            </w:r>
          </w:p>
        </w:tc>
        <w:tc>
          <w:tcPr>
            <w:tcW w:w="1218" w:type="dxa"/>
            <w:noWrap/>
            <w:hideMark/>
          </w:tcPr>
          <w:p w14:paraId="7D64534E" w14:textId="4AC577DF" w:rsidR="000123D5" w:rsidRPr="00DB423F" w:rsidRDefault="000123D5" w:rsidP="000123D5">
            <w:pPr>
              <w:jc w:val="right"/>
            </w:pPr>
            <w:r w:rsidRPr="00474EB7">
              <w:t xml:space="preserve"> 24 648,27   </w:t>
            </w:r>
          </w:p>
        </w:tc>
      </w:tr>
      <w:tr w:rsidR="000123D5" w:rsidRPr="00DB423F" w14:paraId="0F14491E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D7F6F51" w14:textId="20DCB5A7" w:rsidR="000123D5" w:rsidRPr="00DB423F" w:rsidRDefault="000123D5" w:rsidP="000123D5">
            <w:r w:rsidRPr="00474EB7">
              <w:t>114</w:t>
            </w:r>
          </w:p>
        </w:tc>
        <w:tc>
          <w:tcPr>
            <w:tcW w:w="3952" w:type="dxa"/>
            <w:hideMark/>
          </w:tcPr>
          <w:p w14:paraId="6CDE2F5E" w14:textId="5E30CAE0" w:rsidR="000123D5" w:rsidRPr="00DB423F" w:rsidRDefault="000123D5" w:rsidP="000123D5">
            <w:r w:rsidRPr="00474EB7">
              <w:t>Решето нижнее (механизм - антилюфт)</w:t>
            </w:r>
          </w:p>
        </w:tc>
        <w:tc>
          <w:tcPr>
            <w:tcW w:w="2820" w:type="dxa"/>
            <w:noWrap/>
            <w:hideMark/>
          </w:tcPr>
          <w:p w14:paraId="22CC2B27" w14:textId="10750F70" w:rsidR="000123D5" w:rsidRPr="00DB423F" w:rsidRDefault="000123D5" w:rsidP="000123D5">
            <w:r w:rsidRPr="00474EB7">
              <w:t>КЗР-0240020Б</w:t>
            </w:r>
          </w:p>
        </w:tc>
        <w:tc>
          <w:tcPr>
            <w:tcW w:w="2141" w:type="dxa"/>
            <w:hideMark/>
          </w:tcPr>
          <w:p w14:paraId="0DA03057" w14:textId="5E694D36" w:rsidR="000123D5" w:rsidRPr="00DB423F" w:rsidRDefault="000123D5" w:rsidP="000123D5">
            <w:r w:rsidRPr="00474EB7">
              <w:t>ВР-09.01.04.000</w:t>
            </w:r>
          </w:p>
        </w:tc>
        <w:tc>
          <w:tcPr>
            <w:tcW w:w="1218" w:type="dxa"/>
            <w:noWrap/>
            <w:hideMark/>
          </w:tcPr>
          <w:p w14:paraId="556B43C9" w14:textId="633F2B8C" w:rsidR="000123D5" w:rsidRPr="00DB423F" w:rsidRDefault="000123D5" w:rsidP="000123D5">
            <w:pPr>
              <w:jc w:val="right"/>
            </w:pPr>
            <w:r w:rsidRPr="00474EB7">
              <w:t xml:space="preserve"> 19 126,48   </w:t>
            </w:r>
          </w:p>
        </w:tc>
      </w:tr>
      <w:tr w:rsidR="000123D5" w:rsidRPr="00DB423F" w14:paraId="2DB4E6B3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845C83C" w14:textId="23B10421" w:rsidR="000123D5" w:rsidRPr="00DB423F" w:rsidRDefault="000123D5" w:rsidP="000123D5">
            <w:r w:rsidRPr="00474EB7">
              <w:t>115</w:t>
            </w:r>
          </w:p>
        </w:tc>
        <w:tc>
          <w:tcPr>
            <w:tcW w:w="3952" w:type="dxa"/>
            <w:noWrap/>
            <w:hideMark/>
          </w:tcPr>
          <w:p w14:paraId="481F7273" w14:textId="41A23425" w:rsidR="000123D5" w:rsidRPr="00DB423F" w:rsidRDefault="000123D5" w:rsidP="000123D5">
            <w:r w:rsidRPr="00474EB7">
              <w:t>Решето дополнительное</w:t>
            </w:r>
          </w:p>
        </w:tc>
        <w:tc>
          <w:tcPr>
            <w:tcW w:w="2820" w:type="dxa"/>
            <w:noWrap/>
            <w:hideMark/>
          </w:tcPr>
          <w:p w14:paraId="797678A5" w14:textId="3DE27F17" w:rsidR="000123D5" w:rsidRPr="00DB423F" w:rsidRDefault="000123D5" w:rsidP="000123D5">
            <w:r w:rsidRPr="00474EB7">
              <w:t>КЗР-0260100А</w:t>
            </w:r>
          </w:p>
        </w:tc>
        <w:tc>
          <w:tcPr>
            <w:tcW w:w="2141" w:type="dxa"/>
            <w:hideMark/>
          </w:tcPr>
          <w:p w14:paraId="50FF4E19" w14:textId="6B989A8F" w:rsidR="000123D5" w:rsidRPr="00DB423F" w:rsidRDefault="000123D5" w:rsidP="000123D5">
            <w:r w:rsidRPr="00474EB7">
              <w:t>ВР-09.01.02.000</w:t>
            </w:r>
          </w:p>
        </w:tc>
        <w:tc>
          <w:tcPr>
            <w:tcW w:w="1218" w:type="dxa"/>
            <w:noWrap/>
            <w:hideMark/>
          </w:tcPr>
          <w:p w14:paraId="6D63EE2B" w14:textId="185284A2" w:rsidR="000123D5" w:rsidRPr="00DB423F" w:rsidRDefault="000123D5" w:rsidP="000123D5">
            <w:pPr>
              <w:jc w:val="right"/>
            </w:pPr>
            <w:r w:rsidRPr="00474EB7">
              <w:t xml:space="preserve"> 9 407,57   </w:t>
            </w:r>
          </w:p>
        </w:tc>
      </w:tr>
      <w:tr w:rsidR="000123D5" w:rsidRPr="00DB423F" w14:paraId="7D40D988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0033D44" w14:textId="7488C232" w:rsidR="000123D5" w:rsidRPr="00DB423F" w:rsidRDefault="000123D5" w:rsidP="000123D5">
            <w:r w:rsidRPr="00474EB7">
              <w:t>116</w:t>
            </w:r>
          </w:p>
        </w:tc>
        <w:tc>
          <w:tcPr>
            <w:tcW w:w="3952" w:type="dxa"/>
            <w:noWrap/>
            <w:hideMark/>
          </w:tcPr>
          <w:p w14:paraId="6752242E" w14:textId="2CEFCD1B" w:rsidR="000123D5" w:rsidRPr="00DB423F" w:rsidRDefault="000123D5" w:rsidP="000123D5">
            <w:r w:rsidRPr="00474EB7">
              <w:t>Решетный стан верхний "Новатор-Плюс"</w:t>
            </w:r>
          </w:p>
        </w:tc>
        <w:tc>
          <w:tcPr>
            <w:tcW w:w="2820" w:type="dxa"/>
            <w:noWrap/>
            <w:hideMark/>
          </w:tcPr>
          <w:p w14:paraId="5542E7AE" w14:textId="069C5895" w:rsidR="000123D5" w:rsidRPr="00DB423F" w:rsidRDefault="000123D5" w:rsidP="000123D5"/>
        </w:tc>
        <w:tc>
          <w:tcPr>
            <w:tcW w:w="2141" w:type="dxa"/>
            <w:hideMark/>
          </w:tcPr>
          <w:p w14:paraId="02BED86E" w14:textId="700DEA10" w:rsidR="000123D5" w:rsidRPr="00DB423F" w:rsidRDefault="000123D5" w:rsidP="000123D5">
            <w:r w:rsidRPr="00474EB7">
              <w:t>ВР-09.14.00.000</w:t>
            </w:r>
          </w:p>
        </w:tc>
        <w:tc>
          <w:tcPr>
            <w:tcW w:w="1218" w:type="dxa"/>
            <w:noWrap/>
            <w:hideMark/>
          </w:tcPr>
          <w:p w14:paraId="6E819BBF" w14:textId="0EEE3969" w:rsidR="000123D5" w:rsidRPr="00DB423F" w:rsidRDefault="000123D5" w:rsidP="000123D5">
            <w:pPr>
              <w:jc w:val="right"/>
            </w:pPr>
            <w:r w:rsidRPr="00474EB7">
              <w:t xml:space="preserve"> 74 297,70   </w:t>
            </w:r>
          </w:p>
        </w:tc>
      </w:tr>
      <w:tr w:rsidR="000123D5" w:rsidRPr="00DB423F" w14:paraId="795A702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BE643F2" w14:textId="4EF2C3D6" w:rsidR="000123D5" w:rsidRPr="00DB423F" w:rsidRDefault="000123D5" w:rsidP="000123D5">
            <w:r w:rsidRPr="00474EB7">
              <w:t>117</w:t>
            </w:r>
          </w:p>
        </w:tc>
        <w:tc>
          <w:tcPr>
            <w:tcW w:w="3952" w:type="dxa"/>
            <w:noWrap/>
            <w:hideMark/>
          </w:tcPr>
          <w:p w14:paraId="0BC97967" w14:textId="59307C91" w:rsidR="000123D5" w:rsidRPr="00DB423F" w:rsidRDefault="000123D5" w:rsidP="000123D5">
            <w:r w:rsidRPr="00474EB7">
              <w:t>Рама верхнего решетного стана "Новатор-Плюс"</w:t>
            </w:r>
          </w:p>
        </w:tc>
        <w:tc>
          <w:tcPr>
            <w:tcW w:w="2820" w:type="dxa"/>
            <w:noWrap/>
            <w:hideMark/>
          </w:tcPr>
          <w:p w14:paraId="4B4319C4" w14:textId="3427AC21" w:rsidR="000123D5" w:rsidRPr="00DB423F" w:rsidRDefault="000123D5" w:rsidP="000123D5"/>
        </w:tc>
        <w:tc>
          <w:tcPr>
            <w:tcW w:w="2141" w:type="dxa"/>
            <w:hideMark/>
          </w:tcPr>
          <w:p w14:paraId="68405AA1" w14:textId="25912592" w:rsidR="000123D5" w:rsidRPr="00DB423F" w:rsidRDefault="000123D5" w:rsidP="000123D5">
            <w:r w:rsidRPr="00474EB7">
              <w:t>ВР-09.14.01.000</w:t>
            </w:r>
          </w:p>
        </w:tc>
        <w:tc>
          <w:tcPr>
            <w:tcW w:w="1218" w:type="dxa"/>
            <w:noWrap/>
            <w:hideMark/>
          </w:tcPr>
          <w:p w14:paraId="07E1B7F2" w14:textId="5C25DCA8" w:rsidR="000123D5" w:rsidRPr="00DB423F" w:rsidRDefault="000123D5" w:rsidP="000123D5">
            <w:pPr>
              <w:jc w:val="right"/>
            </w:pPr>
            <w:r w:rsidRPr="00474EB7">
              <w:t xml:space="preserve"> 18 594,30   </w:t>
            </w:r>
          </w:p>
        </w:tc>
      </w:tr>
      <w:tr w:rsidR="000123D5" w:rsidRPr="00DB423F" w14:paraId="3421CF40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D8CFBE2" w14:textId="10414D15" w:rsidR="000123D5" w:rsidRPr="00DB423F" w:rsidRDefault="000123D5" w:rsidP="000123D5">
            <w:r w:rsidRPr="00474EB7">
              <w:t>118</w:t>
            </w:r>
          </w:p>
        </w:tc>
        <w:tc>
          <w:tcPr>
            <w:tcW w:w="3952" w:type="dxa"/>
            <w:noWrap/>
            <w:hideMark/>
          </w:tcPr>
          <w:p w14:paraId="44A7C8AB" w14:textId="34893A1B" w:rsidR="000123D5" w:rsidRPr="00DB423F" w:rsidRDefault="000123D5" w:rsidP="000123D5">
            <w:r w:rsidRPr="00474EB7">
              <w:t>Решето верхнее "Новатор-Плюс"</w:t>
            </w:r>
          </w:p>
        </w:tc>
        <w:tc>
          <w:tcPr>
            <w:tcW w:w="2820" w:type="dxa"/>
            <w:noWrap/>
            <w:hideMark/>
          </w:tcPr>
          <w:p w14:paraId="73CA3178" w14:textId="0F86E2D2" w:rsidR="000123D5" w:rsidRPr="00DB423F" w:rsidRDefault="000123D5" w:rsidP="000123D5"/>
        </w:tc>
        <w:tc>
          <w:tcPr>
            <w:tcW w:w="2141" w:type="dxa"/>
            <w:hideMark/>
          </w:tcPr>
          <w:p w14:paraId="2ED8B145" w14:textId="6E058E9A" w:rsidR="000123D5" w:rsidRPr="00DB423F" w:rsidRDefault="000123D5" w:rsidP="000123D5">
            <w:r w:rsidRPr="00474EB7">
              <w:t>ВР-09.14.02.000</w:t>
            </w:r>
          </w:p>
        </w:tc>
        <w:tc>
          <w:tcPr>
            <w:tcW w:w="1218" w:type="dxa"/>
            <w:noWrap/>
            <w:hideMark/>
          </w:tcPr>
          <w:p w14:paraId="4A157477" w14:textId="403E66CA" w:rsidR="000123D5" w:rsidRPr="00DB423F" w:rsidRDefault="000123D5" w:rsidP="000123D5">
            <w:pPr>
              <w:jc w:val="right"/>
            </w:pPr>
            <w:r w:rsidRPr="00474EB7">
              <w:t xml:space="preserve"> 11 695,48   </w:t>
            </w:r>
          </w:p>
        </w:tc>
      </w:tr>
      <w:tr w:rsidR="000123D5" w:rsidRPr="00DB423F" w14:paraId="39D6FD20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01891CF" w14:textId="7E7A404C" w:rsidR="000123D5" w:rsidRPr="00DB423F" w:rsidRDefault="000123D5" w:rsidP="000123D5">
            <w:r w:rsidRPr="00474EB7">
              <w:t>119</w:t>
            </w:r>
          </w:p>
        </w:tc>
        <w:tc>
          <w:tcPr>
            <w:tcW w:w="3952" w:type="dxa"/>
            <w:noWrap/>
            <w:hideMark/>
          </w:tcPr>
          <w:p w14:paraId="199E7796" w14:textId="5DF6B6C3" w:rsidR="000123D5" w:rsidRPr="00DB423F" w:rsidRDefault="000123D5" w:rsidP="000123D5">
            <w:r w:rsidRPr="00474EB7">
              <w:t>Решетный стан нижний "Новатор-Плюс"</w:t>
            </w:r>
          </w:p>
        </w:tc>
        <w:tc>
          <w:tcPr>
            <w:tcW w:w="2820" w:type="dxa"/>
            <w:noWrap/>
            <w:hideMark/>
          </w:tcPr>
          <w:p w14:paraId="6F5E709C" w14:textId="5CCE4A61" w:rsidR="000123D5" w:rsidRPr="00DB423F" w:rsidRDefault="000123D5" w:rsidP="000123D5"/>
        </w:tc>
        <w:tc>
          <w:tcPr>
            <w:tcW w:w="2141" w:type="dxa"/>
            <w:hideMark/>
          </w:tcPr>
          <w:p w14:paraId="1512F694" w14:textId="65D31BFD" w:rsidR="000123D5" w:rsidRPr="00DB423F" w:rsidRDefault="000123D5" w:rsidP="000123D5">
            <w:r w:rsidRPr="00474EB7">
              <w:t>ВР-09.28.00.000</w:t>
            </w:r>
          </w:p>
        </w:tc>
        <w:tc>
          <w:tcPr>
            <w:tcW w:w="1218" w:type="dxa"/>
            <w:noWrap/>
            <w:hideMark/>
          </w:tcPr>
          <w:p w14:paraId="138A4071" w14:textId="78809E51" w:rsidR="000123D5" w:rsidRPr="00DB423F" w:rsidRDefault="000123D5" w:rsidP="000123D5">
            <w:pPr>
              <w:jc w:val="right"/>
            </w:pPr>
            <w:r w:rsidRPr="00474EB7">
              <w:t xml:space="preserve"> 61 229,96   </w:t>
            </w:r>
          </w:p>
        </w:tc>
      </w:tr>
      <w:tr w:rsidR="000123D5" w:rsidRPr="00DB423F" w14:paraId="4A0F9806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7B998CF" w14:textId="1EBC5E09" w:rsidR="000123D5" w:rsidRPr="00DB423F" w:rsidRDefault="000123D5" w:rsidP="000123D5">
            <w:r w:rsidRPr="00474EB7">
              <w:t>120</w:t>
            </w:r>
          </w:p>
        </w:tc>
        <w:tc>
          <w:tcPr>
            <w:tcW w:w="3952" w:type="dxa"/>
            <w:noWrap/>
            <w:hideMark/>
          </w:tcPr>
          <w:p w14:paraId="7627EB0D" w14:textId="5CA200AD" w:rsidR="000123D5" w:rsidRPr="00DB423F" w:rsidRDefault="000123D5" w:rsidP="000123D5">
            <w:r w:rsidRPr="00474EB7">
              <w:t>Рама нижнего решетного стана "Новатор-Плюс"</w:t>
            </w:r>
          </w:p>
        </w:tc>
        <w:tc>
          <w:tcPr>
            <w:tcW w:w="2820" w:type="dxa"/>
            <w:noWrap/>
            <w:hideMark/>
          </w:tcPr>
          <w:p w14:paraId="74715837" w14:textId="4E00C989" w:rsidR="000123D5" w:rsidRPr="00DB423F" w:rsidRDefault="000123D5" w:rsidP="000123D5"/>
        </w:tc>
        <w:tc>
          <w:tcPr>
            <w:tcW w:w="2141" w:type="dxa"/>
            <w:hideMark/>
          </w:tcPr>
          <w:p w14:paraId="3B5237FB" w14:textId="32E434E8" w:rsidR="000123D5" w:rsidRPr="00DB423F" w:rsidRDefault="000123D5" w:rsidP="000123D5">
            <w:r w:rsidRPr="00474EB7">
              <w:t>ВР-09.28.01.000</w:t>
            </w:r>
          </w:p>
        </w:tc>
        <w:tc>
          <w:tcPr>
            <w:tcW w:w="1218" w:type="dxa"/>
            <w:noWrap/>
            <w:hideMark/>
          </w:tcPr>
          <w:p w14:paraId="5C3A77B7" w14:textId="48C74C68" w:rsidR="000123D5" w:rsidRPr="00DB423F" w:rsidRDefault="000123D5" w:rsidP="000123D5">
            <w:pPr>
              <w:jc w:val="right"/>
            </w:pPr>
            <w:r w:rsidRPr="00474EB7">
              <w:t xml:space="preserve"> 27 268,50   </w:t>
            </w:r>
          </w:p>
        </w:tc>
      </w:tr>
      <w:tr w:rsidR="000123D5" w:rsidRPr="00DB423F" w14:paraId="3592B80E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5347F146" w14:textId="29DCD52D" w:rsidR="000123D5" w:rsidRPr="00DB423F" w:rsidRDefault="000123D5" w:rsidP="000123D5">
            <w:r w:rsidRPr="00474EB7">
              <w:t>121</w:t>
            </w:r>
          </w:p>
        </w:tc>
        <w:tc>
          <w:tcPr>
            <w:tcW w:w="3952" w:type="dxa"/>
            <w:noWrap/>
            <w:hideMark/>
          </w:tcPr>
          <w:p w14:paraId="09FFF522" w14:textId="2872A5A2" w:rsidR="000123D5" w:rsidRPr="00DB423F" w:rsidRDefault="000123D5" w:rsidP="000123D5">
            <w:r w:rsidRPr="00474EB7">
              <w:t>Решето нижнее "Новатор-Плюс"</w:t>
            </w:r>
          </w:p>
        </w:tc>
        <w:tc>
          <w:tcPr>
            <w:tcW w:w="2820" w:type="dxa"/>
            <w:noWrap/>
            <w:hideMark/>
          </w:tcPr>
          <w:p w14:paraId="3B6BBFA4" w14:textId="51490A0C" w:rsidR="000123D5" w:rsidRPr="00DB423F" w:rsidRDefault="000123D5" w:rsidP="000123D5"/>
        </w:tc>
        <w:tc>
          <w:tcPr>
            <w:tcW w:w="2141" w:type="dxa"/>
            <w:hideMark/>
          </w:tcPr>
          <w:p w14:paraId="2FA3C973" w14:textId="5243ED00" w:rsidR="000123D5" w:rsidRPr="00DB423F" w:rsidRDefault="000123D5" w:rsidP="000123D5">
            <w:r w:rsidRPr="00474EB7">
              <w:t>ВР-09.28.02.000А</w:t>
            </w:r>
          </w:p>
        </w:tc>
        <w:tc>
          <w:tcPr>
            <w:tcW w:w="1218" w:type="dxa"/>
            <w:noWrap/>
            <w:hideMark/>
          </w:tcPr>
          <w:p w14:paraId="39741692" w14:textId="65A7076F" w:rsidR="000123D5" w:rsidRPr="00DB423F" w:rsidRDefault="000123D5" w:rsidP="000123D5">
            <w:pPr>
              <w:jc w:val="right"/>
            </w:pPr>
            <w:r w:rsidRPr="00474EB7">
              <w:t xml:space="preserve"> 11 074,27   </w:t>
            </w:r>
          </w:p>
        </w:tc>
      </w:tr>
      <w:tr w:rsidR="000123D5" w:rsidRPr="00DB423F" w14:paraId="2C5EA485" w14:textId="77777777" w:rsidTr="000123D5">
        <w:trPr>
          <w:trHeight w:val="330"/>
        </w:trPr>
        <w:tc>
          <w:tcPr>
            <w:tcW w:w="551" w:type="dxa"/>
            <w:noWrap/>
            <w:hideMark/>
          </w:tcPr>
          <w:p w14:paraId="58ABC2D5" w14:textId="53D5134D" w:rsidR="000123D5" w:rsidRPr="00DB423F" w:rsidRDefault="000123D5" w:rsidP="000123D5"/>
        </w:tc>
        <w:tc>
          <w:tcPr>
            <w:tcW w:w="3952" w:type="dxa"/>
            <w:noWrap/>
            <w:hideMark/>
          </w:tcPr>
          <w:p w14:paraId="505E45BC" w14:textId="61463123" w:rsidR="000123D5" w:rsidRPr="00DB423F" w:rsidRDefault="000123D5" w:rsidP="000123D5">
            <w:pPr>
              <w:rPr>
                <w:b/>
                <w:bCs/>
              </w:rPr>
            </w:pPr>
            <w:r w:rsidRPr="00474EB7">
              <w:t>Раздел 6. Запасные части к комбайнам СК-5 "Нива", "Енисей-1200М"</w:t>
            </w:r>
          </w:p>
        </w:tc>
        <w:tc>
          <w:tcPr>
            <w:tcW w:w="2820" w:type="dxa"/>
            <w:noWrap/>
            <w:hideMark/>
          </w:tcPr>
          <w:p w14:paraId="4BA62DC4" w14:textId="5CD7F044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2141" w:type="dxa"/>
            <w:noWrap/>
            <w:hideMark/>
          </w:tcPr>
          <w:p w14:paraId="41368455" w14:textId="632957C3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1218" w:type="dxa"/>
            <w:noWrap/>
            <w:hideMark/>
          </w:tcPr>
          <w:p w14:paraId="637F7955" w14:textId="4418C5BB" w:rsidR="000123D5" w:rsidRPr="00DB423F" w:rsidRDefault="000123D5" w:rsidP="000123D5">
            <w:pPr>
              <w:jc w:val="right"/>
            </w:pPr>
          </w:p>
        </w:tc>
      </w:tr>
      <w:tr w:rsidR="000123D5" w:rsidRPr="00DB423F" w14:paraId="2D00A057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5DA58B5" w14:textId="468B2765" w:rsidR="000123D5" w:rsidRPr="00DB423F" w:rsidRDefault="000123D5" w:rsidP="000123D5">
            <w:r w:rsidRPr="00474EB7">
              <w:t>122</w:t>
            </w:r>
          </w:p>
        </w:tc>
        <w:tc>
          <w:tcPr>
            <w:tcW w:w="3952" w:type="dxa"/>
            <w:hideMark/>
          </w:tcPr>
          <w:p w14:paraId="648A0226" w14:textId="52C92933" w:rsidR="000123D5" w:rsidRPr="00DB423F" w:rsidRDefault="000123D5" w:rsidP="000123D5">
            <w:r w:rsidRPr="00474EB7">
              <w:t>Доска стрясная</w:t>
            </w:r>
          </w:p>
        </w:tc>
        <w:tc>
          <w:tcPr>
            <w:tcW w:w="2820" w:type="dxa"/>
            <w:hideMark/>
          </w:tcPr>
          <w:p w14:paraId="1D816950" w14:textId="17C44FD2" w:rsidR="000123D5" w:rsidRPr="00DB423F" w:rsidRDefault="000123D5" w:rsidP="000123D5">
            <w:r w:rsidRPr="00474EB7">
              <w:t>54-2-156</w:t>
            </w:r>
          </w:p>
        </w:tc>
        <w:tc>
          <w:tcPr>
            <w:tcW w:w="2141" w:type="dxa"/>
            <w:noWrap/>
            <w:hideMark/>
          </w:tcPr>
          <w:p w14:paraId="08B1DF0F" w14:textId="1414F3F6" w:rsidR="000123D5" w:rsidRPr="00DB423F" w:rsidRDefault="000123D5" w:rsidP="000123D5">
            <w:r w:rsidRPr="00474EB7">
              <w:t>ВР-05.08.00.000</w:t>
            </w:r>
          </w:p>
        </w:tc>
        <w:tc>
          <w:tcPr>
            <w:tcW w:w="1218" w:type="dxa"/>
            <w:noWrap/>
            <w:hideMark/>
          </w:tcPr>
          <w:p w14:paraId="2AC6F062" w14:textId="60514C2C" w:rsidR="000123D5" w:rsidRPr="00DB423F" w:rsidRDefault="000123D5" w:rsidP="000123D5">
            <w:pPr>
              <w:jc w:val="right"/>
            </w:pPr>
            <w:r w:rsidRPr="00474EB7">
              <w:t xml:space="preserve"> 11 125,14   </w:t>
            </w:r>
          </w:p>
        </w:tc>
      </w:tr>
      <w:tr w:rsidR="000123D5" w:rsidRPr="00DB423F" w14:paraId="6964EA6D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C14010D" w14:textId="31D2C833" w:rsidR="000123D5" w:rsidRPr="00DB423F" w:rsidRDefault="000123D5" w:rsidP="000123D5">
            <w:r w:rsidRPr="00474EB7">
              <w:t>123</w:t>
            </w:r>
          </w:p>
        </w:tc>
        <w:tc>
          <w:tcPr>
            <w:tcW w:w="3952" w:type="dxa"/>
            <w:hideMark/>
          </w:tcPr>
          <w:p w14:paraId="76790239" w14:textId="71284D27" w:rsidR="000123D5" w:rsidRPr="00DB423F" w:rsidRDefault="000123D5" w:rsidP="000123D5">
            <w:r w:rsidRPr="00474EB7">
              <w:t>Доска стрясная</w:t>
            </w:r>
          </w:p>
        </w:tc>
        <w:tc>
          <w:tcPr>
            <w:tcW w:w="2820" w:type="dxa"/>
            <w:hideMark/>
          </w:tcPr>
          <w:p w14:paraId="1B572EE2" w14:textId="485048F8" w:rsidR="000123D5" w:rsidRPr="00DB423F" w:rsidRDefault="000123D5" w:rsidP="000123D5">
            <w:r w:rsidRPr="00474EB7">
              <w:t>КДМ 2-12-1А-01</w:t>
            </w:r>
          </w:p>
        </w:tc>
        <w:tc>
          <w:tcPr>
            <w:tcW w:w="2141" w:type="dxa"/>
            <w:noWrap/>
            <w:hideMark/>
          </w:tcPr>
          <w:p w14:paraId="7AAE5669" w14:textId="2A71BEDB" w:rsidR="000123D5" w:rsidRPr="00DB423F" w:rsidRDefault="000123D5" w:rsidP="000123D5">
            <w:r w:rsidRPr="00474EB7">
              <w:t>ВР-07.04.00.000</w:t>
            </w:r>
          </w:p>
        </w:tc>
        <w:tc>
          <w:tcPr>
            <w:tcW w:w="1218" w:type="dxa"/>
            <w:noWrap/>
            <w:hideMark/>
          </w:tcPr>
          <w:p w14:paraId="0D35F0D6" w14:textId="4D0EB13D" w:rsidR="000123D5" w:rsidRPr="00DB423F" w:rsidRDefault="000123D5" w:rsidP="000123D5">
            <w:pPr>
              <w:jc w:val="right"/>
            </w:pPr>
            <w:r w:rsidRPr="00474EB7">
              <w:t xml:space="preserve"> 12 434,16   </w:t>
            </w:r>
          </w:p>
        </w:tc>
      </w:tr>
      <w:tr w:rsidR="000123D5" w:rsidRPr="00DB423F" w14:paraId="48586479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5F8249A3" w14:textId="20A8D182" w:rsidR="000123D5" w:rsidRPr="00DB423F" w:rsidRDefault="000123D5" w:rsidP="000123D5">
            <w:r w:rsidRPr="00474EB7">
              <w:t>124</w:t>
            </w:r>
          </w:p>
        </w:tc>
        <w:tc>
          <w:tcPr>
            <w:tcW w:w="3952" w:type="dxa"/>
            <w:hideMark/>
          </w:tcPr>
          <w:p w14:paraId="244FDD97" w14:textId="73183377" w:rsidR="000123D5" w:rsidRPr="00DB423F" w:rsidRDefault="000123D5" w:rsidP="000123D5">
            <w:r w:rsidRPr="00474EB7">
              <w:t>Решето верхнее</w:t>
            </w:r>
          </w:p>
        </w:tc>
        <w:tc>
          <w:tcPr>
            <w:tcW w:w="2820" w:type="dxa"/>
            <w:hideMark/>
          </w:tcPr>
          <w:p w14:paraId="26F4A87F" w14:textId="4EC46075" w:rsidR="000123D5" w:rsidRPr="00DB423F" w:rsidRDefault="000123D5" w:rsidP="000123D5">
            <w:r w:rsidRPr="00474EB7">
              <w:t>54-2-12-3В</w:t>
            </w:r>
          </w:p>
        </w:tc>
        <w:tc>
          <w:tcPr>
            <w:tcW w:w="2141" w:type="dxa"/>
            <w:noWrap/>
            <w:hideMark/>
          </w:tcPr>
          <w:p w14:paraId="12F0E449" w14:textId="6A7735E0" w:rsidR="000123D5" w:rsidRPr="00DB423F" w:rsidRDefault="000123D5" w:rsidP="000123D5">
            <w:r w:rsidRPr="00474EB7">
              <w:t>ВР-05.02.00.000</w:t>
            </w:r>
          </w:p>
        </w:tc>
        <w:tc>
          <w:tcPr>
            <w:tcW w:w="1218" w:type="dxa"/>
            <w:noWrap/>
            <w:hideMark/>
          </w:tcPr>
          <w:p w14:paraId="3E727752" w14:textId="06116EB0" w:rsidR="000123D5" w:rsidRPr="00DB423F" w:rsidRDefault="000123D5" w:rsidP="000123D5">
            <w:pPr>
              <w:jc w:val="right"/>
            </w:pPr>
            <w:r w:rsidRPr="00474EB7">
              <w:t xml:space="preserve"> 8 904,90   </w:t>
            </w:r>
          </w:p>
        </w:tc>
      </w:tr>
      <w:tr w:rsidR="000123D5" w:rsidRPr="00DB423F" w14:paraId="3DBF9E74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2134E14" w14:textId="789E7DD5" w:rsidR="000123D5" w:rsidRPr="00DB423F" w:rsidRDefault="000123D5" w:rsidP="000123D5">
            <w:r w:rsidRPr="00474EB7">
              <w:t>125</w:t>
            </w:r>
          </w:p>
        </w:tc>
        <w:tc>
          <w:tcPr>
            <w:tcW w:w="3952" w:type="dxa"/>
            <w:hideMark/>
          </w:tcPr>
          <w:p w14:paraId="39A6F9C2" w14:textId="1E3AF373" w:rsidR="000123D5" w:rsidRPr="00DB423F" w:rsidRDefault="000123D5" w:rsidP="000123D5">
            <w:r w:rsidRPr="00474EB7">
              <w:t>Решето верхнее</w:t>
            </w:r>
          </w:p>
        </w:tc>
        <w:tc>
          <w:tcPr>
            <w:tcW w:w="2820" w:type="dxa"/>
            <w:hideMark/>
          </w:tcPr>
          <w:p w14:paraId="55C84C90" w14:textId="75D26544" w:rsidR="000123D5" w:rsidRPr="00DB423F" w:rsidRDefault="000123D5" w:rsidP="000123D5">
            <w:r w:rsidRPr="00474EB7">
              <w:t>КДМ 2-12-3А</w:t>
            </w:r>
          </w:p>
        </w:tc>
        <w:tc>
          <w:tcPr>
            <w:tcW w:w="2141" w:type="dxa"/>
            <w:noWrap/>
            <w:hideMark/>
          </w:tcPr>
          <w:p w14:paraId="002E0CEE" w14:textId="11A17F85" w:rsidR="000123D5" w:rsidRPr="00DB423F" w:rsidRDefault="000123D5" w:rsidP="000123D5">
            <w:r w:rsidRPr="00474EB7">
              <w:t>ВР-07.02.00.000</w:t>
            </w:r>
          </w:p>
        </w:tc>
        <w:tc>
          <w:tcPr>
            <w:tcW w:w="1218" w:type="dxa"/>
            <w:noWrap/>
            <w:hideMark/>
          </w:tcPr>
          <w:p w14:paraId="01B2A70F" w14:textId="22308946" w:rsidR="000123D5" w:rsidRPr="00DB423F" w:rsidRDefault="000123D5" w:rsidP="000123D5">
            <w:pPr>
              <w:jc w:val="right"/>
            </w:pPr>
            <w:r w:rsidRPr="00474EB7">
              <w:t xml:space="preserve"> 8 689,04   </w:t>
            </w:r>
          </w:p>
        </w:tc>
      </w:tr>
      <w:tr w:rsidR="000123D5" w:rsidRPr="00DB423F" w14:paraId="3B1F6461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7B2E8C3C" w14:textId="49444836" w:rsidR="000123D5" w:rsidRPr="00DB423F" w:rsidRDefault="000123D5" w:rsidP="000123D5">
            <w:r w:rsidRPr="00474EB7">
              <w:t>126</w:t>
            </w:r>
          </w:p>
        </w:tc>
        <w:tc>
          <w:tcPr>
            <w:tcW w:w="3952" w:type="dxa"/>
            <w:hideMark/>
          </w:tcPr>
          <w:p w14:paraId="43C6DE58" w14:textId="33C9003F" w:rsidR="000123D5" w:rsidRPr="00DB423F" w:rsidRDefault="000123D5" w:rsidP="000123D5">
            <w:r w:rsidRPr="00474EB7">
              <w:t>Решето верхнее с винтом</w:t>
            </w:r>
          </w:p>
        </w:tc>
        <w:tc>
          <w:tcPr>
            <w:tcW w:w="2820" w:type="dxa"/>
            <w:hideMark/>
          </w:tcPr>
          <w:p w14:paraId="3F4CBC3F" w14:textId="5005C81F" w:rsidR="000123D5" w:rsidRPr="00DB423F" w:rsidRDefault="000123D5" w:rsidP="000123D5">
            <w:r w:rsidRPr="00474EB7">
              <w:t>54-2-12-3Г</w:t>
            </w:r>
          </w:p>
        </w:tc>
        <w:tc>
          <w:tcPr>
            <w:tcW w:w="2141" w:type="dxa"/>
            <w:noWrap/>
            <w:hideMark/>
          </w:tcPr>
          <w:p w14:paraId="7DDE9466" w14:textId="5907F2AB" w:rsidR="000123D5" w:rsidRPr="00DB423F" w:rsidRDefault="000123D5" w:rsidP="000123D5">
            <w:r w:rsidRPr="00474EB7">
              <w:t>ВР-05.02.00.000Г</w:t>
            </w:r>
          </w:p>
        </w:tc>
        <w:tc>
          <w:tcPr>
            <w:tcW w:w="1218" w:type="dxa"/>
            <w:noWrap/>
            <w:hideMark/>
          </w:tcPr>
          <w:p w14:paraId="5EF01340" w14:textId="05473528" w:rsidR="000123D5" w:rsidRPr="00DB423F" w:rsidRDefault="000123D5" w:rsidP="000123D5">
            <w:pPr>
              <w:jc w:val="right"/>
            </w:pPr>
            <w:r w:rsidRPr="00474EB7">
              <w:t xml:space="preserve"> 9 263,41   </w:t>
            </w:r>
          </w:p>
        </w:tc>
      </w:tr>
      <w:tr w:rsidR="000123D5" w:rsidRPr="00DB423F" w14:paraId="5AB36BF9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E5AA6D1" w14:textId="7B80CC0C" w:rsidR="000123D5" w:rsidRPr="00DB423F" w:rsidRDefault="000123D5" w:rsidP="000123D5">
            <w:r w:rsidRPr="00474EB7">
              <w:t>127</w:t>
            </w:r>
          </w:p>
        </w:tc>
        <w:tc>
          <w:tcPr>
            <w:tcW w:w="3952" w:type="dxa"/>
            <w:hideMark/>
          </w:tcPr>
          <w:p w14:paraId="36BE8801" w14:textId="6424F274" w:rsidR="000123D5" w:rsidRPr="00DB423F" w:rsidRDefault="000123D5" w:rsidP="000123D5">
            <w:r w:rsidRPr="00474EB7">
              <w:t>Решето нижнее</w:t>
            </w:r>
          </w:p>
        </w:tc>
        <w:tc>
          <w:tcPr>
            <w:tcW w:w="2820" w:type="dxa"/>
            <w:hideMark/>
          </w:tcPr>
          <w:p w14:paraId="46744D4E" w14:textId="6C560968" w:rsidR="000123D5" w:rsidRPr="00DB423F" w:rsidRDefault="000123D5" w:rsidP="000123D5">
            <w:r w:rsidRPr="00474EB7">
              <w:t>54-2-16-2В</w:t>
            </w:r>
          </w:p>
        </w:tc>
        <w:tc>
          <w:tcPr>
            <w:tcW w:w="2141" w:type="dxa"/>
            <w:noWrap/>
            <w:hideMark/>
          </w:tcPr>
          <w:p w14:paraId="76C672FD" w14:textId="7C8BD6CF" w:rsidR="000123D5" w:rsidRPr="00DB423F" w:rsidRDefault="000123D5" w:rsidP="000123D5">
            <w:r w:rsidRPr="00474EB7">
              <w:t>ВР-05.01.00.000</w:t>
            </w:r>
          </w:p>
        </w:tc>
        <w:tc>
          <w:tcPr>
            <w:tcW w:w="1218" w:type="dxa"/>
            <w:noWrap/>
            <w:hideMark/>
          </w:tcPr>
          <w:p w14:paraId="363642F4" w14:textId="33FA343B" w:rsidR="000123D5" w:rsidRPr="00DB423F" w:rsidRDefault="000123D5" w:rsidP="000123D5">
            <w:pPr>
              <w:jc w:val="right"/>
            </w:pPr>
            <w:r w:rsidRPr="00474EB7">
              <w:t xml:space="preserve"> 7 461,33   </w:t>
            </w:r>
          </w:p>
        </w:tc>
      </w:tr>
      <w:tr w:rsidR="000123D5" w:rsidRPr="00DB423F" w14:paraId="14FDD7B5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042076D" w14:textId="7E350EAD" w:rsidR="000123D5" w:rsidRPr="00DB423F" w:rsidRDefault="000123D5" w:rsidP="000123D5">
            <w:r w:rsidRPr="00474EB7">
              <w:t>128</w:t>
            </w:r>
          </w:p>
        </w:tc>
        <w:tc>
          <w:tcPr>
            <w:tcW w:w="3952" w:type="dxa"/>
            <w:hideMark/>
          </w:tcPr>
          <w:p w14:paraId="70239D83" w14:textId="73424832" w:rsidR="000123D5" w:rsidRPr="00DB423F" w:rsidRDefault="000123D5" w:rsidP="000123D5">
            <w:r w:rsidRPr="00474EB7">
              <w:t>Решето нижнее</w:t>
            </w:r>
          </w:p>
        </w:tc>
        <w:tc>
          <w:tcPr>
            <w:tcW w:w="2820" w:type="dxa"/>
            <w:hideMark/>
          </w:tcPr>
          <w:p w14:paraId="215E9E48" w14:textId="20486EEF" w:rsidR="000123D5" w:rsidRPr="00DB423F" w:rsidRDefault="000123D5" w:rsidP="000123D5">
            <w:r w:rsidRPr="00474EB7">
              <w:t>КДМ 2-16-2А</w:t>
            </w:r>
          </w:p>
        </w:tc>
        <w:tc>
          <w:tcPr>
            <w:tcW w:w="2141" w:type="dxa"/>
            <w:noWrap/>
            <w:hideMark/>
          </w:tcPr>
          <w:p w14:paraId="45EAF504" w14:textId="13E04816" w:rsidR="000123D5" w:rsidRPr="00DB423F" w:rsidRDefault="000123D5" w:rsidP="000123D5">
            <w:r w:rsidRPr="00474EB7">
              <w:t>ВР-07.01.00.000</w:t>
            </w:r>
          </w:p>
        </w:tc>
        <w:tc>
          <w:tcPr>
            <w:tcW w:w="1218" w:type="dxa"/>
            <w:noWrap/>
            <w:hideMark/>
          </w:tcPr>
          <w:p w14:paraId="61C67185" w14:textId="3A283FD3" w:rsidR="000123D5" w:rsidRPr="00DB423F" w:rsidRDefault="000123D5" w:rsidP="000123D5">
            <w:pPr>
              <w:jc w:val="right"/>
            </w:pPr>
            <w:r w:rsidRPr="00474EB7">
              <w:t xml:space="preserve"> 7 376,48   </w:t>
            </w:r>
          </w:p>
        </w:tc>
      </w:tr>
      <w:tr w:rsidR="000123D5" w:rsidRPr="00DB423F" w14:paraId="6C56DE67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948ECCE" w14:textId="7364F744" w:rsidR="000123D5" w:rsidRPr="00DB423F" w:rsidRDefault="000123D5" w:rsidP="000123D5">
            <w:r w:rsidRPr="00474EB7">
              <w:lastRenderedPageBreak/>
              <w:t>129</w:t>
            </w:r>
          </w:p>
        </w:tc>
        <w:tc>
          <w:tcPr>
            <w:tcW w:w="3952" w:type="dxa"/>
            <w:hideMark/>
          </w:tcPr>
          <w:p w14:paraId="2DB18190" w14:textId="4D3E046A" w:rsidR="000123D5" w:rsidRPr="00DB423F" w:rsidRDefault="000123D5" w:rsidP="000123D5">
            <w:r w:rsidRPr="00474EB7">
              <w:t>Решето нижнее с винтом</w:t>
            </w:r>
          </w:p>
        </w:tc>
        <w:tc>
          <w:tcPr>
            <w:tcW w:w="2820" w:type="dxa"/>
            <w:hideMark/>
          </w:tcPr>
          <w:p w14:paraId="0DC44C47" w14:textId="25761CB8" w:rsidR="000123D5" w:rsidRPr="00DB423F" w:rsidRDefault="000123D5" w:rsidP="000123D5">
            <w:r w:rsidRPr="00474EB7">
              <w:t>54-2-16-2Г</w:t>
            </w:r>
          </w:p>
        </w:tc>
        <w:tc>
          <w:tcPr>
            <w:tcW w:w="2141" w:type="dxa"/>
            <w:noWrap/>
            <w:hideMark/>
          </w:tcPr>
          <w:p w14:paraId="3EAF06E6" w14:textId="7560D01F" w:rsidR="000123D5" w:rsidRPr="00DB423F" w:rsidRDefault="000123D5" w:rsidP="000123D5">
            <w:r w:rsidRPr="00474EB7">
              <w:t>ВР-05.01.00.000Г1</w:t>
            </w:r>
          </w:p>
        </w:tc>
        <w:tc>
          <w:tcPr>
            <w:tcW w:w="1218" w:type="dxa"/>
            <w:noWrap/>
            <w:hideMark/>
          </w:tcPr>
          <w:p w14:paraId="5BA88DDA" w14:textId="5D5D38CE" w:rsidR="000123D5" w:rsidRPr="00DB423F" w:rsidRDefault="000123D5" w:rsidP="000123D5">
            <w:pPr>
              <w:jc w:val="right"/>
            </w:pPr>
            <w:r w:rsidRPr="00474EB7">
              <w:t xml:space="preserve"> 7 872,13   </w:t>
            </w:r>
          </w:p>
        </w:tc>
      </w:tr>
      <w:tr w:rsidR="000123D5" w:rsidRPr="00DB423F" w14:paraId="3E32AC5F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5B9EF912" w14:textId="64C3F643" w:rsidR="000123D5" w:rsidRPr="00DB423F" w:rsidRDefault="000123D5" w:rsidP="000123D5">
            <w:r w:rsidRPr="00474EB7">
              <w:t>130</w:t>
            </w:r>
          </w:p>
        </w:tc>
        <w:tc>
          <w:tcPr>
            <w:tcW w:w="3952" w:type="dxa"/>
            <w:hideMark/>
          </w:tcPr>
          <w:p w14:paraId="7CC617DA" w14:textId="2E34FF2F" w:rsidR="000123D5" w:rsidRPr="00DB423F" w:rsidRDefault="000123D5" w:rsidP="000123D5">
            <w:r w:rsidRPr="00474EB7">
              <w:t>Удлинитель грохота</w:t>
            </w:r>
          </w:p>
        </w:tc>
        <w:tc>
          <w:tcPr>
            <w:tcW w:w="2820" w:type="dxa"/>
            <w:hideMark/>
          </w:tcPr>
          <w:p w14:paraId="568E111C" w14:textId="0C692178" w:rsidR="000123D5" w:rsidRPr="00DB423F" w:rsidRDefault="000123D5" w:rsidP="000123D5">
            <w:r w:rsidRPr="00474EB7">
              <w:t>44Б-2-12-4А</w:t>
            </w:r>
          </w:p>
        </w:tc>
        <w:tc>
          <w:tcPr>
            <w:tcW w:w="2141" w:type="dxa"/>
            <w:noWrap/>
            <w:hideMark/>
          </w:tcPr>
          <w:p w14:paraId="23335663" w14:textId="0086C427" w:rsidR="000123D5" w:rsidRPr="00DB423F" w:rsidRDefault="000123D5" w:rsidP="000123D5">
            <w:r w:rsidRPr="00474EB7">
              <w:t>ВР-05.10.00.000</w:t>
            </w:r>
          </w:p>
        </w:tc>
        <w:tc>
          <w:tcPr>
            <w:tcW w:w="1218" w:type="dxa"/>
            <w:noWrap/>
            <w:hideMark/>
          </w:tcPr>
          <w:p w14:paraId="0385C712" w14:textId="542DA3F4" w:rsidR="000123D5" w:rsidRPr="00DB423F" w:rsidRDefault="000123D5" w:rsidP="000123D5">
            <w:pPr>
              <w:jc w:val="right"/>
            </w:pPr>
            <w:r w:rsidRPr="00474EB7">
              <w:t xml:space="preserve"> 3 688,00   </w:t>
            </w:r>
          </w:p>
        </w:tc>
      </w:tr>
      <w:tr w:rsidR="000123D5" w:rsidRPr="00DB423F" w14:paraId="46A9E7EE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90B8025" w14:textId="380BFC95" w:rsidR="000123D5" w:rsidRPr="00DB423F" w:rsidRDefault="000123D5" w:rsidP="000123D5">
            <w:r w:rsidRPr="00474EB7">
              <w:t>131</w:t>
            </w:r>
          </w:p>
        </w:tc>
        <w:tc>
          <w:tcPr>
            <w:tcW w:w="3952" w:type="dxa"/>
            <w:hideMark/>
          </w:tcPr>
          <w:p w14:paraId="093FD7CC" w14:textId="0A565C39" w:rsidR="000123D5" w:rsidRPr="00DB423F" w:rsidRDefault="000123D5" w:rsidP="000123D5">
            <w:r w:rsidRPr="00474EB7">
              <w:t>Удлинитель грохота</w:t>
            </w:r>
          </w:p>
        </w:tc>
        <w:tc>
          <w:tcPr>
            <w:tcW w:w="2820" w:type="dxa"/>
            <w:hideMark/>
          </w:tcPr>
          <w:p w14:paraId="7146641B" w14:textId="1D325951" w:rsidR="000123D5" w:rsidRPr="00DB423F" w:rsidRDefault="000123D5" w:rsidP="000123D5">
            <w:r w:rsidRPr="00474EB7">
              <w:t>КДМ 2-12-4А</w:t>
            </w:r>
          </w:p>
        </w:tc>
        <w:tc>
          <w:tcPr>
            <w:tcW w:w="2141" w:type="dxa"/>
            <w:noWrap/>
            <w:hideMark/>
          </w:tcPr>
          <w:p w14:paraId="347B4616" w14:textId="24F36F09" w:rsidR="000123D5" w:rsidRPr="00DB423F" w:rsidRDefault="000123D5" w:rsidP="000123D5">
            <w:r w:rsidRPr="00474EB7">
              <w:t>ВР-07.03.00.000</w:t>
            </w:r>
          </w:p>
        </w:tc>
        <w:tc>
          <w:tcPr>
            <w:tcW w:w="1218" w:type="dxa"/>
            <w:noWrap/>
            <w:hideMark/>
          </w:tcPr>
          <w:p w14:paraId="783C9195" w14:textId="16990097" w:rsidR="000123D5" w:rsidRPr="00DB423F" w:rsidRDefault="000123D5" w:rsidP="000123D5">
            <w:pPr>
              <w:jc w:val="right"/>
            </w:pPr>
            <w:r w:rsidRPr="00474EB7">
              <w:t xml:space="preserve"> 3 766,47   </w:t>
            </w:r>
          </w:p>
        </w:tc>
      </w:tr>
      <w:tr w:rsidR="000123D5" w:rsidRPr="00DB423F" w14:paraId="190FCF7C" w14:textId="77777777" w:rsidTr="000123D5">
        <w:trPr>
          <w:trHeight w:val="330"/>
        </w:trPr>
        <w:tc>
          <w:tcPr>
            <w:tcW w:w="551" w:type="dxa"/>
            <w:noWrap/>
            <w:hideMark/>
          </w:tcPr>
          <w:p w14:paraId="7F337764" w14:textId="06B85D54" w:rsidR="000123D5" w:rsidRPr="00DB423F" w:rsidRDefault="000123D5" w:rsidP="000123D5"/>
        </w:tc>
        <w:tc>
          <w:tcPr>
            <w:tcW w:w="3952" w:type="dxa"/>
            <w:noWrap/>
            <w:hideMark/>
          </w:tcPr>
          <w:p w14:paraId="747820AD" w14:textId="783E277D" w:rsidR="000123D5" w:rsidRPr="00DB423F" w:rsidRDefault="000123D5" w:rsidP="000123D5">
            <w:pPr>
              <w:rPr>
                <w:b/>
                <w:bCs/>
              </w:rPr>
            </w:pPr>
            <w:r w:rsidRPr="00474EB7">
              <w:t>Раздел 7. Измельчитель-разбрасыватель соломы "НП-1"</w:t>
            </w:r>
          </w:p>
        </w:tc>
        <w:tc>
          <w:tcPr>
            <w:tcW w:w="2820" w:type="dxa"/>
            <w:noWrap/>
            <w:hideMark/>
          </w:tcPr>
          <w:p w14:paraId="3F8A75AC" w14:textId="037DE199" w:rsidR="000123D5" w:rsidRPr="00DB423F" w:rsidRDefault="000123D5" w:rsidP="000123D5"/>
        </w:tc>
        <w:tc>
          <w:tcPr>
            <w:tcW w:w="2141" w:type="dxa"/>
            <w:noWrap/>
            <w:hideMark/>
          </w:tcPr>
          <w:p w14:paraId="3DD125D2" w14:textId="0F444F60" w:rsidR="000123D5" w:rsidRPr="00DB423F" w:rsidRDefault="000123D5" w:rsidP="000123D5"/>
        </w:tc>
        <w:tc>
          <w:tcPr>
            <w:tcW w:w="1218" w:type="dxa"/>
            <w:noWrap/>
            <w:hideMark/>
          </w:tcPr>
          <w:p w14:paraId="1BA4B711" w14:textId="4AA5D078" w:rsidR="000123D5" w:rsidRPr="00DB423F" w:rsidRDefault="000123D5" w:rsidP="000123D5">
            <w:pPr>
              <w:jc w:val="right"/>
            </w:pPr>
          </w:p>
        </w:tc>
      </w:tr>
      <w:tr w:rsidR="000123D5" w:rsidRPr="00DB423F" w14:paraId="1B4F9D7F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0E978664" w14:textId="3FEE6227" w:rsidR="000123D5" w:rsidRPr="00DB423F" w:rsidRDefault="000123D5" w:rsidP="000123D5">
            <w:r w:rsidRPr="00474EB7">
              <w:t>132</w:t>
            </w:r>
          </w:p>
        </w:tc>
        <w:tc>
          <w:tcPr>
            <w:tcW w:w="3952" w:type="dxa"/>
            <w:hideMark/>
          </w:tcPr>
          <w:p w14:paraId="660B6299" w14:textId="03A0D33C" w:rsidR="000123D5" w:rsidRPr="00DB423F" w:rsidRDefault="000123D5" w:rsidP="000123D5">
            <w:r w:rsidRPr="00474EB7">
              <w:t>Измельчитель-разбрасыватель НП-1 в сборе (без компл. дет. для установки)</w:t>
            </w:r>
          </w:p>
        </w:tc>
        <w:tc>
          <w:tcPr>
            <w:tcW w:w="2820" w:type="dxa"/>
            <w:hideMark/>
          </w:tcPr>
          <w:p w14:paraId="5DD2713B" w14:textId="2A1220B6" w:rsidR="000123D5" w:rsidRPr="00DB423F" w:rsidRDefault="000123D5" w:rsidP="000123D5">
            <w:r w:rsidRPr="00474EB7">
              <w:t>РСМ-10Б.14.60.000</w:t>
            </w:r>
          </w:p>
        </w:tc>
        <w:tc>
          <w:tcPr>
            <w:tcW w:w="2141" w:type="dxa"/>
            <w:hideMark/>
          </w:tcPr>
          <w:p w14:paraId="6D4EC29E" w14:textId="32F59CD2" w:rsidR="000123D5" w:rsidRPr="00DB423F" w:rsidRDefault="000123D5" w:rsidP="000123D5">
            <w:r w:rsidRPr="00474EB7">
              <w:t>ВР-10.40.10.000</w:t>
            </w:r>
          </w:p>
        </w:tc>
        <w:tc>
          <w:tcPr>
            <w:tcW w:w="1218" w:type="dxa"/>
            <w:noWrap/>
            <w:hideMark/>
          </w:tcPr>
          <w:p w14:paraId="018D0D9B" w14:textId="48415655" w:rsidR="000123D5" w:rsidRPr="00DB423F" w:rsidRDefault="000123D5" w:rsidP="000123D5">
            <w:pPr>
              <w:jc w:val="right"/>
            </w:pPr>
            <w:r w:rsidRPr="00474EB7">
              <w:t xml:space="preserve"> 137 221,93   </w:t>
            </w:r>
          </w:p>
        </w:tc>
      </w:tr>
      <w:tr w:rsidR="000123D5" w:rsidRPr="00DB423F" w14:paraId="7D94DA1C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5859CEBA" w14:textId="6479465F" w:rsidR="000123D5" w:rsidRPr="00DB423F" w:rsidRDefault="000123D5" w:rsidP="000123D5">
            <w:r w:rsidRPr="00474EB7">
              <w:t>133</w:t>
            </w:r>
          </w:p>
        </w:tc>
        <w:tc>
          <w:tcPr>
            <w:tcW w:w="3952" w:type="dxa"/>
            <w:hideMark/>
          </w:tcPr>
          <w:p w14:paraId="085CA6C1" w14:textId="22B8D8BA" w:rsidR="000123D5" w:rsidRPr="00DB423F" w:rsidRDefault="000123D5" w:rsidP="000123D5">
            <w:r w:rsidRPr="00474EB7">
              <w:t>Измельчитель-разбрасыватель НП-1М в сборе модернизированный</w:t>
            </w:r>
          </w:p>
        </w:tc>
        <w:tc>
          <w:tcPr>
            <w:tcW w:w="2820" w:type="dxa"/>
            <w:hideMark/>
          </w:tcPr>
          <w:p w14:paraId="6575E891" w14:textId="285F1A55" w:rsidR="000123D5" w:rsidRPr="00DB423F" w:rsidRDefault="000123D5" w:rsidP="000123D5"/>
        </w:tc>
        <w:tc>
          <w:tcPr>
            <w:tcW w:w="2141" w:type="dxa"/>
            <w:hideMark/>
          </w:tcPr>
          <w:p w14:paraId="7767F430" w14:textId="0DAC76FF" w:rsidR="000123D5" w:rsidRPr="00DB423F" w:rsidRDefault="000123D5" w:rsidP="000123D5">
            <w:r w:rsidRPr="00474EB7">
              <w:t>ВР-10.40М.10.000</w:t>
            </w:r>
          </w:p>
        </w:tc>
        <w:tc>
          <w:tcPr>
            <w:tcW w:w="1218" w:type="dxa"/>
            <w:noWrap/>
            <w:hideMark/>
          </w:tcPr>
          <w:p w14:paraId="6A0FDCC1" w14:textId="2309C6C6" w:rsidR="000123D5" w:rsidRPr="00DB423F" w:rsidRDefault="000123D5" w:rsidP="000123D5">
            <w:pPr>
              <w:jc w:val="right"/>
            </w:pPr>
            <w:r w:rsidRPr="00474EB7">
              <w:t xml:space="preserve"> 144 556,57   </w:t>
            </w:r>
          </w:p>
        </w:tc>
      </w:tr>
      <w:tr w:rsidR="000123D5" w:rsidRPr="00DB423F" w14:paraId="64698A78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528069FE" w14:textId="37D9FBED" w:rsidR="000123D5" w:rsidRPr="00DB423F" w:rsidRDefault="000123D5" w:rsidP="000123D5">
            <w:r w:rsidRPr="00474EB7">
              <w:t>134</w:t>
            </w:r>
          </w:p>
        </w:tc>
        <w:tc>
          <w:tcPr>
            <w:tcW w:w="3952" w:type="dxa"/>
            <w:hideMark/>
          </w:tcPr>
          <w:p w14:paraId="236F1F00" w14:textId="3855F5BB" w:rsidR="000123D5" w:rsidRPr="00DB423F" w:rsidRDefault="000123D5" w:rsidP="000123D5">
            <w:r w:rsidRPr="00474EB7">
              <w:t>Комплект дет. для установки измельчителя на комбайн (упаковочное место №2)</w:t>
            </w:r>
          </w:p>
        </w:tc>
        <w:tc>
          <w:tcPr>
            <w:tcW w:w="2820" w:type="dxa"/>
            <w:hideMark/>
          </w:tcPr>
          <w:p w14:paraId="790501C9" w14:textId="54C0CA85" w:rsidR="000123D5" w:rsidRPr="00DB423F" w:rsidRDefault="000123D5" w:rsidP="000123D5"/>
        </w:tc>
        <w:tc>
          <w:tcPr>
            <w:tcW w:w="2141" w:type="dxa"/>
            <w:hideMark/>
          </w:tcPr>
          <w:p w14:paraId="50228477" w14:textId="69405CCE" w:rsidR="000123D5" w:rsidRPr="00DB423F" w:rsidRDefault="000123D5" w:rsidP="000123D5">
            <w:r w:rsidRPr="00474EB7">
              <w:t>ВР-10.40.40.000</w:t>
            </w:r>
          </w:p>
        </w:tc>
        <w:tc>
          <w:tcPr>
            <w:tcW w:w="1218" w:type="dxa"/>
            <w:noWrap/>
            <w:hideMark/>
          </w:tcPr>
          <w:p w14:paraId="57409A3A" w14:textId="4761B4C2" w:rsidR="000123D5" w:rsidRPr="00DB423F" w:rsidRDefault="000123D5" w:rsidP="000123D5">
            <w:pPr>
              <w:jc w:val="right"/>
            </w:pPr>
            <w:r w:rsidRPr="00474EB7">
              <w:t xml:space="preserve"> 38 512,69   </w:t>
            </w:r>
          </w:p>
        </w:tc>
      </w:tr>
      <w:tr w:rsidR="000123D5" w:rsidRPr="00DB423F" w14:paraId="465666F5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3FF210E9" w14:textId="2B85EA25" w:rsidR="000123D5" w:rsidRPr="00DB423F" w:rsidRDefault="000123D5" w:rsidP="000123D5">
            <w:r w:rsidRPr="00474EB7">
              <w:t>135</w:t>
            </w:r>
          </w:p>
        </w:tc>
        <w:tc>
          <w:tcPr>
            <w:tcW w:w="3952" w:type="dxa"/>
            <w:hideMark/>
          </w:tcPr>
          <w:p w14:paraId="447F8306" w14:textId="46F0DD46" w:rsidR="000123D5" w:rsidRPr="00DB423F" w:rsidRDefault="000123D5" w:rsidP="000123D5">
            <w:r w:rsidRPr="00474EB7">
              <w:t>Комплект изделий для к/привода измельчителя (упаковочное место №3)</w:t>
            </w:r>
          </w:p>
        </w:tc>
        <w:tc>
          <w:tcPr>
            <w:tcW w:w="2820" w:type="dxa"/>
            <w:hideMark/>
          </w:tcPr>
          <w:p w14:paraId="6AD268D9" w14:textId="2165A870" w:rsidR="000123D5" w:rsidRPr="00DB423F" w:rsidRDefault="000123D5" w:rsidP="000123D5"/>
        </w:tc>
        <w:tc>
          <w:tcPr>
            <w:tcW w:w="2141" w:type="dxa"/>
            <w:hideMark/>
          </w:tcPr>
          <w:p w14:paraId="250D4DB6" w14:textId="76686A21" w:rsidR="000123D5" w:rsidRPr="00DB423F" w:rsidRDefault="000123D5" w:rsidP="000123D5">
            <w:r w:rsidRPr="00474EB7">
              <w:t>ВР-10.40.50.000</w:t>
            </w:r>
          </w:p>
        </w:tc>
        <w:tc>
          <w:tcPr>
            <w:tcW w:w="1218" w:type="dxa"/>
            <w:noWrap/>
            <w:hideMark/>
          </w:tcPr>
          <w:p w14:paraId="0A6B02C8" w14:textId="3D639D53" w:rsidR="000123D5" w:rsidRPr="00DB423F" w:rsidRDefault="000123D5" w:rsidP="000123D5">
            <w:pPr>
              <w:jc w:val="right"/>
            </w:pPr>
            <w:r w:rsidRPr="00474EB7">
              <w:t xml:space="preserve"> 71 960,23   </w:t>
            </w:r>
          </w:p>
        </w:tc>
      </w:tr>
      <w:tr w:rsidR="000123D5" w:rsidRPr="00DB423F" w14:paraId="1D134D28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7BB89699" w14:textId="16ECF9B7" w:rsidR="000123D5" w:rsidRPr="00DB423F" w:rsidRDefault="000123D5" w:rsidP="000123D5">
            <w:r w:rsidRPr="00474EB7">
              <w:t>136</w:t>
            </w:r>
          </w:p>
        </w:tc>
        <w:tc>
          <w:tcPr>
            <w:tcW w:w="3952" w:type="dxa"/>
            <w:noWrap/>
            <w:hideMark/>
          </w:tcPr>
          <w:p w14:paraId="7376645D" w14:textId="275A7727" w:rsidR="000123D5" w:rsidRPr="00DB423F" w:rsidRDefault="000123D5" w:rsidP="000123D5">
            <w:r w:rsidRPr="00474EB7">
              <w:t>Барабан в сборе с ножами</w:t>
            </w:r>
          </w:p>
        </w:tc>
        <w:tc>
          <w:tcPr>
            <w:tcW w:w="2820" w:type="dxa"/>
            <w:hideMark/>
          </w:tcPr>
          <w:p w14:paraId="1FF53C7F" w14:textId="2E5D2BF6" w:rsidR="000123D5" w:rsidRPr="00DB423F" w:rsidRDefault="000123D5" w:rsidP="000123D5">
            <w:r w:rsidRPr="00474EB7">
              <w:t>РСМ-10Б.14.62.020</w:t>
            </w:r>
          </w:p>
        </w:tc>
        <w:tc>
          <w:tcPr>
            <w:tcW w:w="2141" w:type="dxa"/>
            <w:hideMark/>
          </w:tcPr>
          <w:p w14:paraId="1E1E9F98" w14:textId="22989C67" w:rsidR="000123D5" w:rsidRPr="00DB423F" w:rsidRDefault="000123D5" w:rsidP="000123D5">
            <w:r w:rsidRPr="00474EB7">
              <w:t>ВР-10.40.02.020</w:t>
            </w:r>
          </w:p>
        </w:tc>
        <w:tc>
          <w:tcPr>
            <w:tcW w:w="1218" w:type="dxa"/>
            <w:noWrap/>
            <w:hideMark/>
          </w:tcPr>
          <w:p w14:paraId="17DD3A53" w14:textId="5BC249BB" w:rsidR="000123D5" w:rsidRPr="00DB423F" w:rsidRDefault="000123D5" w:rsidP="000123D5">
            <w:pPr>
              <w:jc w:val="right"/>
            </w:pPr>
            <w:r w:rsidRPr="00474EB7">
              <w:t xml:space="preserve"> 41 539,10   </w:t>
            </w:r>
          </w:p>
        </w:tc>
      </w:tr>
      <w:tr w:rsidR="000123D5" w:rsidRPr="00DB423F" w14:paraId="3E5EC578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883CA8E" w14:textId="7EF7D5CB" w:rsidR="000123D5" w:rsidRPr="00DB423F" w:rsidRDefault="000123D5" w:rsidP="000123D5">
            <w:r w:rsidRPr="00474EB7">
              <w:t>137</w:t>
            </w:r>
          </w:p>
        </w:tc>
        <w:tc>
          <w:tcPr>
            <w:tcW w:w="3952" w:type="dxa"/>
            <w:noWrap/>
            <w:hideMark/>
          </w:tcPr>
          <w:p w14:paraId="42FE66F4" w14:textId="7F123F0F" w:rsidR="000123D5" w:rsidRPr="00DB423F" w:rsidRDefault="000123D5" w:rsidP="000123D5">
            <w:r w:rsidRPr="00474EB7">
              <w:t>Барабан в сборе модернизированный</w:t>
            </w:r>
          </w:p>
        </w:tc>
        <w:tc>
          <w:tcPr>
            <w:tcW w:w="2820" w:type="dxa"/>
            <w:hideMark/>
          </w:tcPr>
          <w:p w14:paraId="34C06F6A" w14:textId="7A0A1EAD" w:rsidR="000123D5" w:rsidRPr="00DB423F" w:rsidRDefault="000123D5" w:rsidP="000123D5"/>
        </w:tc>
        <w:tc>
          <w:tcPr>
            <w:tcW w:w="2141" w:type="dxa"/>
            <w:hideMark/>
          </w:tcPr>
          <w:p w14:paraId="557F0801" w14:textId="6C69E09B" w:rsidR="000123D5" w:rsidRPr="00DB423F" w:rsidRDefault="000123D5" w:rsidP="000123D5">
            <w:r w:rsidRPr="00474EB7">
              <w:t>ВР-10.40М.02.020</w:t>
            </w:r>
          </w:p>
        </w:tc>
        <w:tc>
          <w:tcPr>
            <w:tcW w:w="1218" w:type="dxa"/>
            <w:noWrap/>
            <w:hideMark/>
          </w:tcPr>
          <w:p w14:paraId="0562E7AF" w14:textId="3C811DB9" w:rsidR="000123D5" w:rsidRPr="00DB423F" w:rsidRDefault="000123D5" w:rsidP="000123D5">
            <w:pPr>
              <w:jc w:val="right"/>
            </w:pPr>
            <w:r w:rsidRPr="00474EB7">
              <w:t xml:space="preserve"> 46 094,96   </w:t>
            </w:r>
          </w:p>
        </w:tc>
      </w:tr>
      <w:tr w:rsidR="000123D5" w:rsidRPr="00DB423F" w14:paraId="31478B36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54CA5C77" w14:textId="756F69A4" w:rsidR="000123D5" w:rsidRPr="00DB423F" w:rsidRDefault="000123D5" w:rsidP="000123D5">
            <w:r w:rsidRPr="00474EB7">
              <w:t>138</w:t>
            </w:r>
          </w:p>
        </w:tc>
        <w:tc>
          <w:tcPr>
            <w:tcW w:w="3952" w:type="dxa"/>
            <w:noWrap/>
            <w:hideMark/>
          </w:tcPr>
          <w:p w14:paraId="724A3332" w14:textId="55B61871" w:rsidR="000123D5" w:rsidRPr="00DB423F" w:rsidRDefault="000123D5" w:rsidP="000123D5">
            <w:r w:rsidRPr="00474EB7">
              <w:t>Блок измельчителя в сборе</w:t>
            </w:r>
          </w:p>
        </w:tc>
        <w:tc>
          <w:tcPr>
            <w:tcW w:w="2820" w:type="dxa"/>
            <w:hideMark/>
          </w:tcPr>
          <w:p w14:paraId="239AE992" w14:textId="066F84D6" w:rsidR="000123D5" w:rsidRPr="00DB423F" w:rsidRDefault="000123D5" w:rsidP="000123D5">
            <w:r w:rsidRPr="00474EB7">
              <w:t>РСМ-10Б.14.62.000</w:t>
            </w:r>
          </w:p>
        </w:tc>
        <w:tc>
          <w:tcPr>
            <w:tcW w:w="2141" w:type="dxa"/>
            <w:hideMark/>
          </w:tcPr>
          <w:p w14:paraId="08FF48CE" w14:textId="7F7F3528" w:rsidR="000123D5" w:rsidRPr="00DB423F" w:rsidRDefault="000123D5" w:rsidP="000123D5">
            <w:r w:rsidRPr="00474EB7">
              <w:t>ВР-10.40.02.000</w:t>
            </w:r>
          </w:p>
        </w:tc>
        <w:tc>
          <w:tcPr>
            <w:tcW w:w="1218" w:type="dxa"/>
            <w:noWrap/>
            <w:hideMark/>
          </w:tcPr>
          <w:p w14:paraId="4498B43E" w14:textId="51D36BE8" w:rsidR="000123D5" w:rsidRPr="00DB423F" w:rsidRDefault="000123D5" w:rsidP="000123D5">
            <w:pPr>
              <w:jc w:val="right"/>
            </w:pPr>
            <w:r w:rsidRPr="00474EB7">
              <w:t xml:space="preserve"> 72 657,19   </w:t>
            </w:r>
          </w:p>
        </w:tc>
      </w:tr>
      <w:tr w:rsidR="000123D5" w:rsidRPr="00DB423F" w14:paraId="54034F11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0B4648B" w14:textId="37EC7322" w:rsidR="000123D5" w:rsidRPr="00DB423F" w:rsidRDefault="000123D5" w:rsidP="000123D5">
            <w:r w:rsidRPr="00474EB7">
              <w:t>139</w:t>
            </w:r>
          </w:p>
        </w:tc>
        <w:tc>
          <w:tcPr>
            <w:tcW w:w="3952" w:type="dxa"/>
            <w:noWrap/>
            <w:hideMark/>
          </w:tcPr>
          <w:p w14:paraId="4381FEBD" w14:textId="5D5AE947" w:rsidR="000123D5" w:rsidRPr="00DB423F" w:rsidRDefault="000123D5" w:rsidP="000123D5">
            <w:r w:rsidRPr="00474EB7">
              <w:t>Блок измельчителя в сборе модернизир.</w:t>
            </w:r>
          </w:p>
        </w:tc>
        <w:tc>
          <w:tcPr>
            <w:tcW w:w="2820" w:type="dxa"/>
            <w:hideMark/>
          </w:tcPr>
          <w:p w14:paraId="6D16751F" w14:textId="03B4378A" w:rsidR="000123D5" w:rsidRPr="00DB423F" w:rsidRDefault="000123D5" w:rsidP="000123D5"/>
        </w:tc>
        <w:tc>
          <w:tcPr>
            <w:tcW w:w="2141" w:type="dxa"/>
            <w:hideMark/>
          </w:tcPr>
          <w:p w14:paraId="119805A6" w14:textId="6B70BF90" w:rsidR="000123D5" w:rsidRPr="00DB423F" w:rsidRDefault="000123D5" w:rsidP="000123D5">
            <w:r w:rsidRPr="00474EB7">
              <w:t>ВР-10.40М.02.000</w:t>
            </w:r>
          </w:p>
        </w:tc>
        <w:tc>
          <w:tcPr>
            <w:tcW w:w="1218" w:type="dxa"/>
            <w:noWrap/>
            <w:hideMark/>
          </w:tcPr>
          <w:p w14:paraId="101D6DA0" w14:textId="2EDE7AFB" w:rsidR="000123D5" w:rsidRPr="00DB423F" w:rsidRDefault="000123D5" w:rsidP="000123D5">
            <w:pPr>
              <w:jc w:val="right"/>
            </w:pPr>
            <w:r w:rsidRPr="00474EB7">
              <w:t xml:space="preserve"> 83 697,66   </w:t>
            </w:r>
          </w:p>
        </w:tc>
      </w:tr>
      <w:tr w:rsidR="000123D5" w:rsidRPr="00DB423F" w14:paraId="43ACDEBD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DFD2501" w14:textId="0C9BDF0E" w:rsidR="000123D5" w:rsidRPr="00DB423F" w:rsidRDefault="000123D5" w:rsidP="000123D5">
            <w:r w:rsidRPr="00474EB7">
              <w:t>140</w:t>
            </w:r>
          </w:p>
        </w:tc>
        <w:tc>
          <w:tcPr>
            <w:tcW w:w="3952" w:type="dxa"/>
            <w:noWrap/>
            <w:hideMark/>
          </w:tcPr>
          <w:p w14:paraId="13816B70" w14:textId="7BBE8544" w:rsidR="000123D5" w:rsidRPr="00DB423F" w:rsidRDefault="000123D5" w:rsidP="000123D5">
            <w:r w:rsidRPr="00474EB7">
              <w:t>Блок измельчителя в сборе (Акрос)</w:t>
            </w:r>
          </w:p>
        </w:tc>
        <w:tc>
          <w:tcPr>
            <w:tcW w:w="2820" w:type="dxa"/>
            <w:hideMark/>
          </w:tcPr>
          <w:p w14:paraId="67035385" w14:textId="70A0064C" w:rsidR="000123D5" w:rsidRPr="00DB423F" w:rsidRDefault="000123D5" w:rsidP="000123D5">
            <w:r w:rsidRPr="00474EB7">
              <w:t>142.14.02.000</w:t>
            </w:r>
          </w:p>
        </w:tc>
        <w:tc>
          <w:tcPr>
            <w:tcW w:w="2141" w:type="dxa"/>
            <w:hideMark/>
          </w:tcPr>
          <w:p w14:paraId="05A7F920" w14:textId="1C2BDD24" w:rsidR="000123D5" w:rsidRPr="00DB423F" w:rsidRDefault="000123D5" w:rsidP="000123D5">
            <w:r w:rsidRPr="00474EB7">
              <w:t>ВР-11.40.02.000</w:t>
            </w:r>
          </w:p>
        </w:tc>
        <w:tc>
          <w:tcPr>
            <w:tcW w:w="1218" w:type="dxa"/>
            <w:noWrap/>
            <w:hideMark/>
          </w:tcPr>
          <w:p w14:paraId="180CF201" w14:textId="0373FB0C" w:rsidR="000123D5" w:rsidRPr="00DB423F" w:rsidRDefault="000123D5" w:rsidP="000123D5">
            <w:pPr>
              <w:jc w:val="right"/>
            </w:pPr>
            <w:r w:rsidRPr="00474EB7">
              <w:t xml:space="preserve"> 74 944,85   </w:t>
            </w:r>
          </w:p>
        </w:tc>
      </w:tr>
      <w:tr w:rsidR="000123D5" w:rsidRPr="00DB423F" w14:paraId="41E3B995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59E9D259" w14:textId="31737BDF" w:rsidR="000123D5" w:rsidRPr="00DB423F" w:rsidRDefault="000123D5" w:rsidP="000123D5">
            <w:r w:rsidRPr="00474EB7">
              <w:t>141</w:t>
            </w:r>
          </w:p>
        </w:tc>
        <w:tc>
          <w:tcPr>
            <w:tcW w:w="3952" w:type="dxa"/>
            <w:noWrap/>
            <w:hideMark/>
          </w:tcPr>
          <w:p w14:paraId="7A378A6D" w14:textId="33B9E1EE" w:rsidR="000123D5" w:rsidRPr="00DB423F" w:rsidRDefault="000123D5" w:rsidP="000123D5">
            <w:r w:rsidRPr="00474EB7">
              <w:t>Противорез в сборе</w:t>
            </w:r>
          </w:p>
        </w:tc>
        <w:tc>
          <w:tcPr>
            <w:tcW w:w="2820" w:type="dxa"/>
            <w:hideMark/>
          </w:tcPr>
          <w:p w14:paraId="3FC67F98" w14:textId="62CA01E6" w:rsidR="000123D5" w:rsidRPr="00DB423F" w:rsidRDefault="000123D5" w:rsidP="000123D5">
            <w:r w:rsidRPr="00474EB7">
              <w:t>141.14.02.030</w:t>
            </w:r>
          </w:p>
        </w:tc>
        <w:tc>
          <w:tcPr>
            <w:tcW w:w="2141" w:type="dxa"/>
            <w:hideMark/>
          </w:tcPr>
          <w:p w14:paraId="3D19B7C5" w14:textId="7525994A" w:rsidR="000123D5" w:rsidRPr="00DB423F" w:rsidRDefault="000123D5" w:rsidP="000123D5">
            <w:r w:rsidRPr="00474EB7">
              <w:t>ВР-10.40.02.060</w:t>
            </w:r>
          </w:p>
        </w:tc>
        <w:tc>
          <w:tcPr>
            <w:tcW w:w="1218" w:type="dxa"/>
            <w:noWrap/>
            <w:hideMark/>
          </w:tcPr>
          <w:p w14:paraId="1EABDA55" w14:textId="68A0A627" w:rsidR="000123D5" w:rsidRPr="00DB423F" w:rsidRDefault="000123D5" w:rsidP="000123D5">
            <w:pPr>
              <w:jc w:val="right"/>
            </w:pPr>
            <w:r w:rsidRPr="00474EB7">
              <w:t xml:space="preserve"> 8 151,95   </w:t>
            </w:r>
          </w:p>
        </w:tc>
      </w:tr>
      <w:tr w:rsidR="000123D5" w:rsidRPr="00DB423F" w14:paraId="775F8303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585366A3" w14:textId="54BA1E74" w:rsidR="000123D5" w:rsidRPr="00DB423F" w:rsidRDefault="000123D5" w:rsidP="000123D5">
            <w:r w:rsidRPr="00474EB7">
              <w:t>142</w:t>
            </w:r>
          </w:p>
        </w:tc>
        <w:tc>
          <w:tcPr>
            <w:tcW w:w="3952" w:type="dxa"/>
            <w:noWrap/>
            <w:hideMark/>
          </w:tcPr>
          <w:p w14:paraId="12956F6F" w14:textId="44D80D98" w:rsidR="000123D5" w:rsidRPr="00DB423F" w:rsidRDefault="000123D5" w:rsidP="000123D5">
            <w:r w:rsidRPr="00474EB7">
              <w:t>Разбрасыватель</w:t>
            </w:r>
          </w:p>
        </w:tc>
        <w:tc>
          <w:tcPr>
            <w:tcW w:w="2820" w:type="dxa"/>
            <w:hideMark/>
          </w:tcPr>
          <w:p w14:paraId="09E09E3D" w14:textId="2F8E545E" w:rsidR="000123D5" w:rsidRPr="00DB423F" w:rsidRDefault="000123D5" w:rsidP="000123D5"/>
        </w:tc>
        <w:tc>
          <w:tcPr>
            <w:tcW w:w="2141" w:type="dxa"/>
            <w:hideMark/>
          </w:tcPr>
          <w:p w14:paraId="09234462" w14:textId="07D25E43" w:rsidR="000123D5" w:rsidRPr="00DB423F" w:rsidRDefault="000123D5" w:rsidP="000123D5">
            <w:r w:rsidRPr="00474EB7">
              <w:t>ВР-10.40.03.000</w:t>
            </w:r>
          </w:p>
        </w:tc>
        <w:tc>
          <w:tcPr>
            <w:tcW w:w="1218" w:type="dxa"/>
            <w:noWrap/>
            <w:hideMark/>
          </w:tcPr>
          <w:p w14:paraId="29031C40" w14:textId="67EC3324" w:rsidR="000123D5" w:rsidRPr="00DB423F" w:rsidRDefault="000123D5" w:rsidP="000123D5">
            <w:pPr>
              <w:jc w:val="right"/>
            </w:pPr>
            <w:r w:rsidRPr="00474EB7">
              <w:t xml:space="preserve"> 11 886,17   </w:t>
            </w:r>
          </w:p>
        </w:tc>
      </w:tr>
      <w:tr w:rsidR="000123D5" w:rsidRPr="00DB423F" w14:paraId="31CE685A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2631FA09" w14:textId="30D2BF78" w:rsidR="000123D5" w:rsidRPr="00DB423F" w:rsidRDefault="000123D5" w:rsidP="000123D5">
            <w:r w:rsidRPr="00474EB7">
              <w:t>143</w:t>
            </w:r>
          </w:p>
        </w:tc>
        <w:tc>
          <w:tcPr>
            <w:tcW w:w="3952" w:type="dxa"/>
            <w:noWrap/>
            <w:hideMark/>
          </w:tcPr>
          <w:p w14:paraId="6651ED21" w14:textId="749DE0AF" w:rsidR="000123D5" w:rsidRPr="00DB423F" w:rsidRDefault="000123D5" w:rsidP="000123D5">
            <w:r w:rsidRPr="00474EB7">
              <w:t xml:space="preserve">Щиток перекидной нижний </w:t>
            </w:r>
          </w:p>
        </w:tc>
        <w:tc>
          <w:tcPr>
            <w:tcW w:w="2820" w:type="dxa"/>
            <w:hideMark/>
          </w:tcPr>
          <w:p w14:paraId="7002FE3A" w14:textId="0A37ED67" w:rsidR="000123D5" w:rsidRPr="00DB423F" w:rsidRDefault="000123D5" w:rsidP="000123D5">
            <w:r w:rsidRPr="00474EB7">
              <w:t>РСМ-10Б.14.60.170А</w:t>
            </w:r>
          </w:p>
        </w:tc>
        <w:tc>
          <w:tcPr>
            <w:tcW w:w="2141" w:type="dxa"/>
            <w:hideMark/>
          </w:tcPr>
          <w:p w14:paraId="3DDFDED9" w14:textId="473850A0" w:rsidR="000123D5" w:rsidRPr="00DB423F" w:rsidRDefault="000123D5" w:rsidP="000123D5">
            <w:r w:rsidRPr="00474EB7">
              <w:t>ВР-10.40.01.130</w:t>
            </w:r>
          </w:p>
        </w:tc>
        <w:tc>
          <w:tcPr>
            <w:tcW w:w="1218" w:type="dxa"/>
            <w:noWrap/>
            <w:hideMark/>
          </w:tcPr>
          <w:p w14:paraId="5074F456" w14:textId="1F5BD330" w:rsidR="000123D5" w:rsidRPr="00DB423F" w:rsidRDefault="000123D5" w:rsidP="000123D5">
            <w:pPr>
              <w:jc w:val="right"/>
            </w:pPr>
            <w:r w:rsidRPr="00474EB7">
              <w:t xml:space="preserve"> 7 733,87   </w:t>
            </w:r>
          </w:p>
        </w:tc>
      </w:tr>
      <w:tr w:rsidR="000123D5" w:rsidRPr="00DB423F" w14:paraId="74E7CC2B" w14:textId="77777777" w:rsidTr="000123D5">
        <w:trPr>
          <w:trHeight w:val="330"/>
        </w:trPr>
        <w:tc>
          <w:tcPr>
            <w:tcW w:w="551" w:type="dxa"/>
            <w:noWrap/>
            <w:hideMark/>
          </w:tcPr>
          <w:p w14:paraId="568607C1" w14:textId="20C18D7D" w:rsidR="000123D5" w:rsidRPr="00DB423F" w:rsidRDefault="000123D5" w:rsidP="000123D5"/>
        </w:tc>
        <w:tc>
          <w:tcPr>
            <w:tcW w:w="3952" w:type="dxa"/>
            <w:noWrap/>
            <w:hideMark/>
          </w:tcPr>
          <w:p w14:paraId="6EE466C1" w14:textId="7373D94D" w:rsidR="000123D5" w:rsidRPr="00DB423F" w:rsidRDefault="000123D5" w:rsidP="000123D5">
            <w:pPr>
              <w:rPr>
                <w:b/>
                <w:bCs/>
              </w:rPr>
            </w:pPr>
            <w:r w:rsidRPr="00474EB7">
              <w:t>Раздел 8. Цепной привод молотильного барабана</w:t>
            </w:r>
          </w:p>
        </w:tc>
        <w:tc>
          <w:tcPr>
            <w:tcW w:w="2820" w:type="dxa"/>
            <w:noWrap/>
            <w:hideMark/>
          </w:tcPr>
          <w:p w14:paraId="4B46ECAE" w14:textId="3E645B6E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2141" w:type="dxa"/>
            <w:noWrap/>
            <w:hideMark/>
          </w:tcPr>
          <w:p w14:paraId="7AF29EB5" w14:textId="2B145990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1218" w:type="dxa"/>
            <w:noWrap/>
            <w:hideMark/>
          </w:tcPr>
          <w:p w14:paraId="48BF7B3E" w14:textId="46BCB18B" w:rsidR="000123D5" w:rsidRPr="00DB423F" w:rsidRDefault="000123D5" w:rsidP="000123D5">
            <w:pPr>
              <w:jc w:val="right"/>
            </w:pPr>
          </w:p>
        </w:tc>
      </w:tr>
      <w:tr w:rsidR="000123D5" w:rsidRPr="00DB423F" w14:paraId="348F9655" w14:textId="77777777" w:rsidTr="000123D5">
        <w:trPr>
          <w:trHeight w:val="315"/>
        </w:trPr>
        <w:tc>
          <w:tcPr>
            <w:tcW w:w="551" w:type="dxa"/>
            <w:noWrap/>
            <w:hideMark/>
          </w:tcPr>
          <w:p w14:paraId="7B9074DE" w14:textId="5E935D30" w:rsidR="000123D5" w:rsidRPr="00DB423F" w:rsidRDefault="000123D5" w:rsidP="000123D5">
            <w:r w:rsidRPr="00474EB7">
              <w:t>144</w:t>
            </w:r>
          </w:p>
        </w:tc>
        <w:tc>
          <w:tcPr>
            <w:tcW w:w="3952" w:type="dxa"/>
            <w:hideMark/>
          </w:tcPr>
          <w:p w14:paraId="6FE07489" w14:textId="5DAE9ED2" w:rsidR="000123D5" w:rsidRPr="00DB423F" w:rsidRDefault="000123D5" w:rsidP="000123D5">
            <w:r w:rsidRPr="00474EB7">
              <w:t>Привод в сб.- 6 звезд. ( "Дон", "Вектор")</w:t>
            </w:r>
          </w:p>
        </w:tc>
        <w:tc>
          <w:tcPr>
            <w:tcW w:w="2820" w:type="dxa"/>
            <w:hideMark/>
          </w:tcPr>
          <w:p w14:paraId="10E3B0C5" w14:textId="6E0862C1" w:rsidR="000123D5" w:rsidRPr="00DB423F" w:rsidRDefault="000123D5" w:rsidP="000123D5">
            <w:r w:rsidRPr="00474EB7">
              <w:t>РСМ-10.24.00.000</w:t>
            </w:r>
          </w:p>
        </w:tc>
        <w:tc>
          <w:tcPr>
            <w:tcW w:w="2141" w:type="dxa"/>
            <w:hideMark/>
          </w:tcPr>
          <w:p w14:paraId="0A0138EE" w14:textId="63B27589" w:rsidR="000123D5" w:rsidRPr="00DB423F" w:rsidRDefault="000123D5" w:rsidP="000123D5">
            <w:r w:rsidRPr="00474EB7">
              <w:t>ВР-10.17.00.000</w:t>
            </w:r>
          </w:p>
        </w:tc>
        <w:tc>
          <w:tcPr>
            <w:tcW w:w="1218" w:type="dxa"/>
            <w:noWrap/>
            <w:hideMark/>
          </w:tcPr>
          <w:p w14:paraId="6BF1C140" w14:textId="3F991048" w:rsidR="000123D5" w:rsidRPr="00DB423F" w:rsidRDefault="000123D5" w:rsidP="000123D5">
            <w:pPr>
              <w:jc w:val="right"/>
            </w:pPr>
            <w:r w:rsidRPr="00474EB7">
              <w:t xml:space="preserve"> 65 306,27   </w:t>
            </w:r>
          </w:p>
        </w:tc>
      </w:tr>
      <w:tr w:rsidR="000123D5" w:rsidRPr="00DB423F" w14:paraId="30D4D648" w14:textId="77777777" w:rsidTr="000123D5">
        <w:trPr>
          <w:trHeight w:val="585"/>
        </w:trPr>
        <w:tc>
          <w:tcPr>
            <w:tcW w:w="551" w:type="dxa"/>
            <w:noWrap/>
            <w:hideMark/>
          </w:tcPr>
          <w:p w14:paraId="03870BE1" w14:textId="531E84A6" w:rsidR="000123D5" w:rsidRPr="00DB423F" w:rsidRDefault="000123D5" w:rsidP="000123D5">
            <w:r w:rsidRPr="00474EB7">
              <w:t>145</w:t>
            </w:r>
          </w:p>
        </w:tc>
        <w:tc>
          <w:tcPr>
            <w:tcW w:w="3952" w:type="dxa"/>
            <w:hideMark/>
          </w:tcPr>
          <w:p w14:paraId="6EDF77C6" w14:textId="5628E5FE" w:rsidR="000123D5" w:rsidRPr="00DB423F" w:rsidRDefault="000123D5" w:rsidP="000123D5">
            <w:r w:rsidRPr="00474EB7">
              <w:t>Привод в сб.- 5 звезд. ( "Дон", "Вектор")</w:t>
            </w:r>
          </w:p>
        </w:tc>
        <w:tc>
          <w:tcPr>
            <w:tcW w:w="2820" w:type="dxa"/>
            <w:hideMark/>
          </w:tcPr>
          <w:p w14:paraId="0E02DA3F" w14:textId="7A0C34E2" w:rsidR="000123D5" w:rsidRPr="00DB423F" w:rsidRDefault="000123D5" w:rsidP="000123D5"/>
        </w:tc>
        <w:tc>
          <w:tcPr>
            <w:tcW w:w="2141" w:type="dxa"/>
            <w:hideMark/>
          </w:tcPr>
          <w:p w14:paraId="1E7B6B58" w14:textId="139B8A2F" w:rsidR="000123D5" w:rsidRPr="00DB423F" w:rsidRDefault="000123D5" w:rsidP="000123D5">
            <w:r w:rsidRPr="00474EB7">
              <w:t>ВР-10.17.00.000-01</w:t>
            </w:r>
          </w:p>
        </w:tc>
        <w:tc>
          <w:tcPr>
            <w:tcW w:w="1218" w:type="dxa"/>
            <w:noWrap/>
            <w:hideMark/>
          </w:tcPr>
          <w:p w14:paraId="7FD1DB3E" w14:textId="11ED5718" w:rsidR="000123D5" w:rsidRPr="00DB423F" w:rsidRDefault="000123D5" w:rsidP="000123D5">
            <w:pPr>
              <w:jc w:val="right"/>
            </w:pPr>
            <w:r w:rsidRPr="00474EB7">
              <w:t xml:space="preserve"> 61 389,96   </w:t>
            </w:r>
          </w:p>
        </w:tc>
      </w:tr>
      <w:tr w:rsidR="000123D5" w:rsidRPr="00DB423F" w14:paraId="61D12749" w14:textId="77777777" w:rsidTr="000123D5">
        <w:trPr>
          <w:trHeight w:val="315"/>
        </w:trPr>
        <w:tc>
          <w:tcPr>
            <w:tcW w:w="551" w:type="dxa"/>
            <w:noWrap/>
            <w:hideMark/>
          </w:tcPr>
          <w:p w14:paraId="702D4C43" w14:textId="103E21F4" w:rsidR="000123D5" w:rsidRPr="00DB423F" w:rsidRDefault="000123D5" w:rsidP="000123D5">
            <w:r w:rsidRPr="00474EB7">
              <w:t>146</w:t>
            </w:r>
          </w:p>
        </w:tc>
        <w:tc>
          <w:tcPr>
            <w:tcW w:w="3952" w:type="dxa"/>
            <w:hideMark/>
          </w:tcPr>
          <w:p w14:paraId="14D3AAD1" w14:textId="099B946E" w:rsidR="000123D5" w:rsidRPr="00DB423F" w:rsidRDefault="000123D5" w:rsidP="000123D5">
            <w:r w:rsidRPr="00474EB7">
              <w:t>Привод в сб. ("ACROS")</w:t>
            </w:r>
          </w:p>
        </w:tc>
        <w:tc>
          <w:tcPr>
            <w:tcW w:w="2820" w:type="dxa"/>
            <w:hideMark/>
          </w:tcPr>
          <w:p w14:paraId="174CCCCD" w14:textId="3099E73A" w:rsidR="000123D5" w:rsidRPr="00DB423F" w:rsidRDefault="000123D5" w:rsidP="000123D5"/>
        </w:tc>
        <w:tc>
          <w:tcPr>
            <w:tcW w:w="2141" w:type="dxa"/>
            <w:hideMark/>
          </w:tcPr>
          <w:p w14:paraId="785982C6" w14:textId="4128F3A2" w:rsidR="000123D5" w:rsidRPr="00DB423F" w:rsidRDefault="000123D5" w:rsidP="000123D5">
            <w:r w:rsidRPr="00474EB7">
              <w:t>ВР-11.17.00.000</w:t>
            </w:r>
          </w:p>
        </w:tc>
        <w:tc>
          <w:tcPr>
            <w:tcW w:w="1218" w:type="dxa"/>
            <w:noWrap/>
            <w:hideMark/>
          </w:tcPr>
          <w:p w14:paraId="1CFAEFE0" w14:textId="2C8CFBFE" w:rsidR="000123D5" w:rsidRPr="00DB423F" w:rsidRDefault="000123D5" w:rsidP="000123D5">
            <w:pPr>
              <w:jc w:val="right"/>
            </w:pPr>
            <w:r w:rsidRPr="00474EB7">
              <w:t xml:space="preserve"> 66 922,09   </w:t>
            </w:r>
          </w:p>
        </w:tc>
      </w:tr>
      <w:tr w:rsidR="000123D5" w:rsidRPr="00DB423F" w14:paraId="43941C5A" w14:textId="77777777" w:rsidTr="000123D5">
        <w:trPr>
          <w:trHeight w:val="330"/>
        </w:trPr>
        <w:tc>
          <w:tcPr>
            <w:tcW w:w="551" w:type="dxa"/>
            <w:noWrap/>
            <w:hideMark/>
          </w:tcPr>
          <w:p w14:paraId="2FDCFD3A" w14:textId="5BA07501" w:rsidR="000123D5" w:rsidRPr="00DB423F" w:rsidRDefault="000123D5" w:rsidP="000123D5">
            <w:r w:rsidRPr="00474EB7">
              <w:t>147</w:t>
            </w:r>
          </w:p>
        </w:tc>
        <w:tc>
          <w:tcPr>
            <w:tcW w:w="3952" w:type="dxa"/>
            <w:noWrap/>
            <w:hideMark/>
          </w:tcPr>
          <w:p w14:paraId="4BEB6E84" w14:textId="130D0CD2" w:rsidR="000123D5" w:rsidRPr="00DB423F" w:rsidRDefault="000123D5" w:rsidP="000123D5">
            <w:pPr>
              <w:rPr>
                <w:b/>
                <w:bCs/>
              </w:rPr>
            </w:pPr>
            <w:r w:rsidRPr="00474EB7">
              <w:t>Привод в сб. ("Nova")</w:t>
            </w:r>
          </w:p>
        </w:tc>
        <w:tc>
          <w:tcPr>
            <w:tcW w:w="2820" w:type="dxa"/>
            <w:hideMark/>
          </w:tcPr>
          <w:p w14:paraId="21FB8CA1" w14:textId="76B180DE" w:rsidR="000123D5" w:rsidRPr="00DB423F" w:rsidRDefault="000123D5" w:rsidP="000123D5"/>
        </w:tc>
        <w:tc>
          <w:tcPr>
            <w:tcW w:w="2141" w:type="dxa"/>
            <w:hideMark/>
          </w:tcPr>
          <w:p w14:paraId="4A4ECBB0" w14:textId="1661CBFA" w:rsidR="000123D5" w:rsidRPr="00DB423F" w:rsidRDefault="000123D5" w:rsidP="000123D5">
            <w:r w:rsidRPr="00474EB7">
              <w:t>ВР-37.17.00.000</w:t>
            </w:r>
          </w:p>
        </w:tc>
        <w:tc>
          <w:tcPr>
            <w:tcW w:w="1218" w:type="dxa"/>
            <w:noWrap/>
            <w:hideMark/>
          </w:tcPr>
          <w:p w14:paraId="4BE8F88D" w14:textId="2A236F8C" w:rsidR="000123D5" w:rsidRPr="00DB423F" w:rsidRDefault="000123D5" w:rsidP="000123D5">
            <w:pPr>
              <w:jc w:val="right"/>
            </w:pPr>
            <w:r w:rsidRPr="00474EB7">
              <w:t xml:space="preserve"> 33 236,02   </w:t>
            </w:r>
          </w:p>
        </w:tc>
      </w:tr>
      <w:tr w:rsidR="000123D5" w:rsidRPr="00DB423F" w14:paraId="5A22F81C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4108E73" w14:textId="2C7B2A79" w:rsidR="000123D5" w:rsidRPr="00DB423F" w:rsidRDefault="000123D5" w:rsidP="000123D5"/>
        </w:tc>
        <w:tc>
          <w:tcPr>
            <w:tcW w:w="3952" w:type="dxa"/>
            <w:hideMark/>
          </w:tcPr>
          <w:p w14:paraId="2A359EE1" w14:textId="3C902D5F" w:rsidR="000123D5" w:rsidRPr="00DB423F" w:rsidRDefault="000123D5" w:rsidP="000123D5">
            <w:r w:rsidRPr="00474EB7">
              <w:t>Раздел 9. Бункер модернизированный "Дон-1500А/Б"</w:t>
            </w:r>
          </w:p>
        </w:tc>
        <w:tc>
          <w:tcPr>
            <w:tcW w:w="2820" w:type="dxa"/>
            <w:hideMark/>
          </w:tcPr>
          <w:p w14:paraId="661CF40E" w14:textId="0229719A" w:rsidR="000123D5" w:rsidRPr="00DB423F" w:rsidRDefault="000123D5" w:rsidP="000123D5"/>
        </w:tc>
        <w:tc>
          <w:tcPr>
            <w:tcW w:w="2141" w:type="dxa"/>
            <w:hideMark/>
          </w:tcPr>
          <w:p w14:paraId="7FCBA083" w14:textId="0AF7DD7E" w:rsidR="000123D5" w:rsidRPr="00DB423F" w:rsidRDefault="000123D5" w:rsidP="000123D5"/>
        </w:tc>
        <w:tc>
          <w:tcPr>
            <w:tcW w:w="1218" w:type="dxa"/>
            <w:noWrap/>
            <w:hideMark/>
          </w:tcPr>
          <w:p w14:paraId="41D9C337" w14:textId="61F8D542" w:rsidR="000123D5" w:rsidRPr="00DB423F" w:rsidRDefault="000123D5" w:rsidP="000123D5">
            <w:pPr>
              <w:jc w:val="right"/>
            </w:pPr>
          </w:p>
        </w:tc>
      </w:tr>
      <w:tr w:rsidR="000123D5" w:rsidRPr="00DB423F" w14:paraId="646E0E0E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A952FEE" w14:textId="6280C687" w:rsidR="000123D5" w:rsidRPr="00DB423F" w:rsidRDefault="000123D5" w:rsidP="000123D5">
            <w:r w:rsidRPr="00474EB7">
              <w:t>148</w:t>
            </w:r>
          </w:p>
        </w:tc>
        <w:tc>
          <w:tcPr>
            <w:tcW w:w="3952" w:type="dxa"/>
            <w:hideMark/>
          </w:tcPr>
          <w:p w14:paraId="185C6434" w14:textId="0548C930" w:rsidR="000123D5" w:rsidRPr="00DB423F" w:rsidRDefault="000123D5" w:rsidP="000123D5">
            <w:r w:rsidRPr="00474EB7">
              <w:t>Каркас бункера</w:t>
            </w:r>
          </w:p>
        </w:tc>
        <w:tc>
          <w:tcPr>
            <w:tcW w:w="2820" w:type="dxa"/>
            <w:hideMark/>
          </w:tcPr>
          <w:p w14:paraId="2B7CCED9" w14:textId="545AE6C4" w:rsidR="000123D5" w:rsidRPr="00DB423F" w:rsidRDefault="000123D5" w:rsidP="000123D5"/>
        </w:tc>
        <w:tc>
          <w:tcPr>
            <w:tcW w:w="2141" w:type="dxa"/>
            <w:hideMark/>
          </w:tcPr>
          <w:p w14:paraId="6E1817E5" w14:textId="31A9A660" w:rsidR="000123D5" w:rsidRPr="00DB423F" w:rsidRDefault="000123D5" w:rsidP="000123D5">
            <w:r w:rsidRPr="00474EB7">
              <w:t>ВР-10.50.01.000</w:t>
            </w:r>
          </w:p>
        </w:tc>
        <w:tc>
          <w:tcPr>
            <w:tcW w:w="1218" w:type="dxa"/>
            <w:noWrap/>
            <w:hideMark/>
          </w:tcPr>
          <w:p w14:paraId="2D59ADD2" w14:textId="130A6A72" w:rsidR="000123D5" w:rsidRPr="00DB423F" w:rsidRDefault="000123D5" w:rsidP="000123D5">
            <w:pPr>
              <w:jc w:val="right"/>
            </w:pPr>
            <w:r w:rsidRPr="00474EB7">
              <w:t xml:space="preserve"> 47 985,75   </w:t>
            </w:r>
          </w:p>
        </w:tc>
      </w:tr>
      <w:tr w:rsidR="000123D5" w:rsidRPr="00DB423F" w14:paraId="299E22D1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D1E14D6" w14:textId="1AC976DF" w:rsidR="000123D5" w:rsidRPr="00DB423F" w:rsidRDefault="000123D5" w:rsidP="000123D5">
            <w:r w:rsidRPr="00474EB7">
              <w:t>149</w:t>
            </w:r>
          </w:p>
        </w:tc>
        <w:tc>
          <w:tcPr>
            <w:tcW w:w="3952" w:type="dxa"/>
            <w:noWrap/>
            <w:hideMark/>
          </w:tcPr>
          <w:p w14:paraId="36124935" w14:textId="255D4E05" w:rsidR="000123D5" w:rsidRPr="00DB423F" w:rsidRDefault="000123D5" w:rsidP="000123D5">
            <w:r w:rsidRPr="00474EB7">
              <w:t>Карман левый бункера</w:t>
            </w:r>
          </w:p>
        </w:tc>
        <w:tc>
          <w:tcPr>
            <w:tcW w:w="2820" w:type="dxa"/>
            <w:hideMark/>
          </w:tcPr>
          <w:p w14:paraId="768F4CA5" w14:textId="0786D19D" w:rsidR="000123D5" w:rsidRPr="00DB423F" w:rsidRDefault="000123D5" w:rsidP="000123D5"/>
        </w:tc>
        <w:tc>
          <w:tcPr>
            <w:tcW w:w="2141" w:type="dxa"/>
            <w:hideMark/>
          </w:tcPr>
          <w:p w14:paraId="727C4056" w14:textId="37C1E1A0" w:rsidR="000123D5" w:rsidRPr="00DB423F" w:rsidRDefault="000123D5" w:rsidP="000123D5">
            <w:r w:rsidRPr="00474EB7">
              <w:t>ВР-10.50.02.030</w:t>
            </w:r>
          </w:p>
        </w:tc>
        <w:tc>
          <w:tcPr>
            <w:tcW w:w="1218" w:type="dxa"/>
            <w:noWrap/>
            <w:hideMark/>
          </w:tcPr>
          <w:p w14:paraId="23BD20C0" w14:textId="36F933E3" w:rsidR="000123D5" w:rsidRPr="00DB423F" w:rsidRDefault="000123D5" w:rsidP="000123D5">
            <w:pPr>
              <w:jc w:val="right"/>
            </w:pPr>
            <w:r w:rsidRPr="00474EB7">
              <w:t xml:space="preserve"> 8 528,59   </w:t>
            </w:r>
          </w:p>
        </w:tc>
      </w:tr>
      <w:tr w:rsidR="000123D5" w:rsidRPr="00DB423F" w14:paraId="0E44B2AF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2AA8731" w14:textId="217FF1B7" w:rsidR="000123D5" w:rsidRPr="00DB423F" w:rsidRDefault="000123D5" w:rsidP="000123D5">
            <w:r w:rsidRPr="00474EB7">
              <w:t>150</w:t>
            </w:r>
          </w:p>
        </w:tc>
        <w:tc>
          <w:tcPr>
            <w:tcW w:w="3952" w:type="dxa"/>
            <w:hideMark/>
          </w:tcPr>
          <w:p w14:paraId="53111F6B" w14:textId="04014828" w:rsidR="000123D5" w:rsidRPr="00DB423F" w:rsidRDefault="000123D5" w:rsidP="000123D5">
            <w:r w:rsidRPr="00474EB7">
              <w:t>Опора выгрузного шнека</w:t>
            </w:r>
          </w:p>
        </w:tc>
        <w:tc>
          <w:tcPr>
            <w:tcW w:w="2820" w:type="dxa"/>
            <w:hideMark/>
          </w:tcPr>
          <w:p w14:paraId="52EF23B0" w14:textId="4039CF11" w:rsidR="000123D5" w:rsidRPr="00DB423F" w:rsidRDefault="000123D5" w:rsidP="000123D5"/>
        </w:tc>
        <w:tc>
          <w:tcPr>
            <w:tcW w:w="2141" w:type="dxa"/>
            <w:hideMark/>
          </w:tcPr>
          <w:p w14:paraId="3B38EC48" w14:textId="4689CE68" w:rsidR="000123D5" w:rsidRPr="00DB423F" w:rsidRDefault="000123D5" w:rsidP="000123D5">
            <w:r w:rsidRPr="00474EB7">
              <w:t>ВР-10.50.07.010</w:t>
            </w:r>
          </w:p>
        </w:tc>
        <w:tc>
          <w:tcPr>
            <w:tcW w:w="1218" w:type="dxa"/>
            <w:noWrap/>
            <w:hideMark/>
          </w:tcPr>
          <w:p w14:paraId="11CD5BBA" w14:textId="7FCB4474" w:rsidR="000123D5" w:rsidRPr="00DB423F" w:rsidRDefault="000123D5" w:rsidP="000123D5">
            <w:pPr>
              <w:jc w:val="right"/>
            </w:pPr>
            <w:r w:rsidRPr="00474EB7">
              <w:t xml:space="preserve"> 4 555,58   </w:t>
            </w:r>
          </w:p>
        </w:tc>
      </w:tr>
      <w:tr w:rsidR="000123D5" w:rsidRPr="00DB423F" w14:paraId="41FDF7CD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7C879B51" w14:textId="1BCF5BE5" w:rsidR="000123D5" w:rsidRPr="00DB423F" w:rsidRDefault="000123D5" w:rsidP="000123D5">
            <w:r w:rsidRPr="00474EB7">
              <w:t>151</w:t>
            </w:r>
          </w:p>
        </w:tc>
        <w:tc>
          <w:tcPr>
            <w:tcW w:w="3952" w:type="dxa"/>
            <w:noWrap/>
            <w:hideMark/>
          </w:tcPr>
          <w:p w14:paraId="795E7805" w14:textId="46158133" w:rsidR="000123D5" w:rsidRPr="00DB423F" w:rsidRDefault="000123D5" w:rsidP="000123D5">
            <w:r w:rsidRPr="00474EB7">
              <w:t>Панель задняя бункера</w:t>
            </w:r>
          </w:p>
        </w:tc>
        <w:tc>
          <w:tcPr>
            <w:tcW w:w="2820" w:type="dxa"/>
            <w:hideMark/>
          </w:tcPr>
          <w:p w14:paraId="382F52ED" w14:textId="420A5A51" w:rsidR="000123D5" w:rsidRPr="00DB423F" w:rsidRDefault="000123D5" w:rsidP="000123D5"/>
        </w:tc>
        <w:tc>
          <w:tcPr>
            <w:tcW w:w="2141" w:type="dxa"/>
            <w:hideMark/>
          </w:tcPr>
          <w:p w14:paraId="0A8D125C" w14:textId="4EB2E535" w:rsidR="000123D5" w:rsidRPr="00DB423F" w:rsidRDefault="000123D5" w:rsidP="000123D5">
            <w:r w:rsidRPr="00474EB7">
              <w:t>ВР-10.50.02.020</w:t>
            </w:r>
          </w:p>
        </w:tc>
        <w:tc>
          <w:tcPr>
            <w:tcW w:w="1218" w:type="dxa"/>
            <w:noWrap/>
            <w:hideMark/>
          </w:tcPr>
          <w:p w14:paraId="6106191A" w14:textId="437FF146" w:rsidR="000123D5" w:rsidRPr="00DB423F" w:rsidRDefault="000123D5" w:rsidP="000123D5">
            <w:pPr>
              <w:jc w:val="right"/>
            </w:pPr>
            <w:r w:rsidRPr="00474EB7">
              <w:t xml:space="preserve"> 8 321,12   </w:t>
            </w:r>
          </w:p>
        </w:tc>
      </w:tr>
      <w:tr w:rsidR="000123D5" w:rsidRPr="00DB423F" w14:paraId="3473BC89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71848E4" w14:textId="2DC5D244" w:rsidR="000123D5" w:rsidRPr="00DB423F" w:rsidRDefault="000123D5" w:rsidP="000123D5">
            <w:r w:rsidRPr="00474EB7">
              <w:t>152</w:t>
            </w:r>
          </w:p>
        </w:tc>
        <w:tc>
          <w:tcPr>
            <w:tcW w:w="3952" w:type="dxa"/>
            <w:noWrap/>
            <w:hideMark/>
          </w:tcPr>
          <w:p w14:paraId="09B12F5E" w14:textId="043EF960" w:rsidR="000123D5" w:rsidRPr="00DB423F" w:rsidRDefault="000123D5" w:rsidP="000123D5">
            <w:r w:rsidRPr="00474EB7">
              <w:t>Пояс</w:t>
            </w:r>
          </w:p>
        </w:tc>
        <w:tc>
          <w:tcPr>
            <w:tcW w:w="2820" w:type="dxa"/>
            <w:hideMark/>
          </w:tcPr>
          <w:p w14:paraId="6D72E922" w14:textId="7EF192EA" w:rsidR="000123D5" w:rsidRPr="00DB423F" w:rsidRDefault="000123D5" w:rsidP="000123D5"/>
        </w:tc>
        <w:tc>
          <w:tcPr>
            <w:tcW w:w="2141" w:type="dxa"/>
            <w:hideMark/>
          </w:tcPr>
          <w:p w14:paraId="6C66C232" w14:textId="114A2F93" w:rsidR="000123D5" w:rsidRPr="00DB423F" w:rsidRDefault="000123D5" w:rsidP="000123D5">
            <w:r w:rsidRPr="00474EB7">
              <w:t>ВР-10.51.03.000</w:t>
            </w:r>
          </w:p>
        </w:tc>
        <w:tc>
          <w:tcPr>
            <w:tcW w:w="1218" w:type="dxa"/>
            <w:noWrap/>
            <w:hideMark/>
          </w:tcPr>
          <w:p w14:paraId="3D34FA51" w14:textId="0693AB56" w:rsidR="000123D5" w:rsidRPr="00DB423F" w:rsidRDefault="000123D5" w:rsidP="000123D5">
            <w:pPr>
              <w:jc w:val="right"/>
            </w:pPr>
            <w:r w:rsidRPr="00474EB7">
              <w:t xml:space="preserve"> 10 526,02   </w:t>
            </w:r>
          </w:p>
        </w:tc>
      </w:tr>
      <w:tr w:rsidR="000123D5" w:rsidRPr="00DB423F" w14:paraId="0F99DF46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571495B5" w14:textId="06356B02" w:rsidR="000123D5" w:rsidRPr="00DB423F" w:rsidRDefault="000123D5" w:rsidP="000123D5">
            <w:r w:rsidRPr="00474EB7">
              <w:t>153</w:t>
            </w:r>
          </w:p>
        </w:tc>
        <w:tc>
          <w:tcPr>
            <w:tcW w:w="3952" w:type="dxa"/>
            <w:noWrap/>
            <w:hideMark/>
          </w:tcPr>
          <w:p w14:paraId="4BC01499" w14:textId="018CC1C4" w:rsidR="000123D5" w:rsidRPr="00DB423F" w:rsidRDefault="000123D5" w:rsidP="000123D5">
            <w:r w:rsidRPr="00474EB7">
              <w:t>Шнек горизонтальный бункера</w:t>
            </w:r>
          </w:p>
        </w:tc>
        <w:tc>
          <w:tcPr>
            <w:tcW w:w="2820" w:type="dxa"/>
            <w:hideMark/>
          </w:tcPr>
          <w:p w14:paraId="22E3153D" w14:textId="0FF22890" w:rsidR="000123D5" w:rsidRPr="00DB423F" w:rsidRDefault="000123D5" w:rsidP="000123D5"/>
        </w:tc>
        <w:tc>
          <w:tcPr>
            <w:tcW w:w="2141" w:type="dxa"/>
            <w:hideMark/>
          </w:tcPr>
          <w:p w14:paraId="7CB28EF6" w14:textId="34E03261" w:rsidR="000123D5" w:rsidRPr="00DB423F" w:rsidRDefault="000123D5" w:rsidP="000123D5">
            <w:r w:rsidRPr="00474EB7">
              <w:t>ВР-10.50.08.010</w:t>
            </w:r>
          </w:p>
        </w:tc>
        <w:tc>
          <w:tcPr>
            <w:tcW w:w="1218" w:type="dxa"/>
            <w:noWrap/>
            <w:hideMark/>
          </w:tcPr>
          <w:p w14:paraId="69237058" w14:textId="5C835FFA" w:rsidR="000123D5" w:rsidRPr="00DB423F" w:rsidRDefault="000123D5" w:rsidP="000123D5">
            <w:pPr>
              <w:jc w:val="right"/>
            </w:pPr>
            <w:r w:rsidRPr="00474EB7">
              <w:t xml:space="preserve"> 13 921,59   </w:t>
            </w:r>
          </w:p>
        </w:tc>
      </w:tr>
      <w:tr w:rsidR="000123D5" w:rsidRPr="00DB423F" w14:paraId="79E0AAB0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D174B36" w14:textId="79B4BC9A" w:rsidR="000123D5" w:rsidRPr="00DB423F" w:rsidRDefault="000123D5" w:rsidP="000123D5">
            <w:r w:rsidRPr="00474EB7">
              <w:t>154</w:t>
            </w:r>
          </w:p>
        </w:tc>
        <w:tc>
          <w:tcPr>
            <w:tcW w:w="3952" w:type="dxa"/>
            <w:noWrap/>
            <w:hideMark/>
          </w:tcPr>
          <w:p w14:paraId="21AD14BC" w14:textId="11586052" w:rsidR="000123D5" w:rsidRPr="00DB423F" w:rsidRDefault="000123D5" w:rsidP="000123D5">
            <w:r w:rsidRPr="00474EB7">
              <w:t>Шнек выгрузной в сборе</w:t>
            </w:r>
          </w:p>
        </w:tc>
        <w:tc>
          <w:tcPr>
            <w:tcW w:w="2820" w:type="dxa"/>
            <w:hideMark/>
          </w:tcPr>
          <w:p w14:paraId="08013A08" w14:textId="0673DB19" w:rsidR="000123D5" w:rsidRPr="00DB423F" w:rsidRDefault="000123D5" w:rsidP="000123D5"/>
        </w:tc>
        <w:tc>
          <w:tcPr>
            <w:tcW w:w="2141" w:type="dxa"/>
            <w:hideMark/>
          </w:tcPr>
          <w:p w14:paraId="321BEE31" w14:textId="5CEA7C6F" w:rsidR="000123D5" w:rsidRPr="00DB423F" w:rsidRDefault="000123D5" w:rsidP="000123D5">
            <w:r w:rsidRPr="00474EB7">
              <w:t>ВР-10.57.06.000</w:t>
            </w:r>
          </w:p>
        </w:tc>
        <w:tc>
          <w:tcPr>
            <w:tcW w:w="1218" w:type="dxa"/>
            <w:noWrap/>
            <w:hideMark/>
          </w:tcPr>
          <w:p w14:paraId="748DAADC" w14:textId="6D39E983" w:rsidR="000123D5" w:rsidRPr="00DB423F" w:rsidRDefault="000123D5" w:rsidP="000123D5">
            <w:pPr>
              <w:jc w:val="right"/>
            </w:pPr>
            <w:r w:rsidRPr="00474EB7">
              <w:t xml:space="preserve"> 48 564,68   </w:t>
            </w:r>
          </w:p>
        </w:tc>
      </w:tr>
      <w:tr w:rsidR="000123D5" w:rsidRPr="00DB423F" w14:paraId="20F68FC7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B010A03" w14:textId="23E51F7C" w:rsidR="000123D5" w:rsidRPr="00DB423F" w:rsidRDefault="000123D5" w:rsidP="000123D5">
            <w:r w:rsidRPr="00474EB7">
              <w:t>155</w:t>
            </w:r>
          </w:p>
        </w:tc>
        <w:tc>
          <w:tcPr>
            <w:tcW w:w="3952" w:type="dxa"/>
            <w:noWrap/>
            <w:hideMark/>
          </w:tcPr>
          <w:p w14:paraId="31E9FA78" w14:textId="13FEADF2" w:rsidR="000123D5" w:rsidRPr="00DB423F" w:rsidRDefault="000123D5" w:rsidP="000123D5">
            <w:r w:rsidRPr="00474EB7">
              <w:t>Шнек вертикальный в сборе</w:t>
            </w:r>
          </w:p>
        </w:tc>
        <w:tc>
          <w:tcPr>
            <w:tcW w:w="2820" w:type="dxa"/>
            <w:hideMark/>
          </w:tcPr>
          <w:p w14:paraId="783A9E37" w14:textId="2C63E54C" w:rsidR="000123D5" w:rsidRPr="00DB423F" w:rsidRDefault="000123D5" w:rsidP="000123D5"/>
        </w:tc>
        <w:tc>
          <w:tcPr>
            <w:tcW w:w="2141" w:type="dxa"/>
            <w:hideMark/>
          </w:tcPr>
          <w:p w14:paraId="7BD48EE6" w14:textId="7E6666E2" w:rsidR="000123D5" w:rsidRPr="00DB423F" w:rsidRDefault="000123D5" w:rsidP="000123D5">
            <w:r w:rsidRPr="00474EB7">
              <w:t>ВР-10.57.09.000</w:t>
            </w:r>
          </w:p>
        </w:tc>
        <w:tc>
          <w:tcPr>
            <w:tcW w:w="1218" w:type="dxa"/>
            <w:noWrap/>
            <w:hideMark/>
          </w:tcPr>
          <w:p w14:paraId="247B158D" w14:textId="5E74645D" w:rsidR="000123D5" w:rsidRPr="00DB423F" w:rsidRDefault="000123D5" w:rsidP="000123D5">
            <w:pPr>
              <w:jc w:val="right"/>
            </w:pPr>
            <w:r w:rsidRPr="00474EB7">
              <w:t xml:space="preserve"> 164 305,69   </w:t>
            </w:r>
          </w:p>
        </w:tc>
      </w:tr>
      <w:tr w:rsidR="000123D5" w:rsidRPr="00DB423F" w14:paraId="3DBA2C7A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DF678B2" w14:textId="20BB76FF" w:rsidR="000123D5" w:rsidRPr="00DB423F" w:rsidRDefault="000123D5" w:rsidP="000123D5">
            <w:r w:rsidRPr="00474EB7">
              <w:t>156</w:t>
            </w:r>
          </w:p>
        </w:tc>
        <w:tc>
          <w:tcPr>
            <w:tcW w:w="3952" w:type="dxa"/>
            <w:noWrap/>
            <w:hideMark/>
          </w:tcPr>
          <w:p w14:paraId="63810F5E" w14:textId="33487C47" w:rsidR="000123D5" w:rsidRPr="00DB423F" w:rsidRDefault="000123D5" w:rsidP="000123D5">
            <w:r w:rsidRPr="00474EB7">
              <w:t>Комплект щитов ограждения</w:t>
            </w:r>
          </w:p>
        </w:tc>
        <w:tc>
          <w:tcPr>
            <w:tcW w:w="2820" w:type="dxa"/>
            <w:hideMark/>
          </w:tcPr>
          <w:p w14:paraId="693766A8" w14:textId="7ED4910C" w:rsidR="000123D5" w:rsidRPr="00DB423F" w:rsidRDefault="000123D5" w:rsidP="000123D5"/>
        </w:tc>
        <w:tc>
          <w:tcPr>
            <w:tcW w:w="2141" w:type="dxa"/>
            <w:hideMark/>
          </w:tcPr>
          <w:p w14:paraId="0D6A2F40" w14:textId="536A2A52" w:rsidR="000123D5" w:rsidRPr="00DB423F" w:rsidRDefault="000123D5" w:rsidP="000123D5">
            <w:r w:rsidRPr="00474EB7">
              <w:t>ВР-10.50.15.000</w:t>
            </w:r>
          </w:p>
        </w:tc>
        <w:tc>
          <w:tcPr>
            <w:tcW w:w="1218" w:type="dxa"/>
            <w:noWrap/>
            <w:hideMark/>
          </w:tcPr>
          <w:p w14:paraId="3DA35329" w14:textId="62F28D60" w:rsidR="000123D5" w:rsidRPr="00DB423F" w:rsidRDefault="000123D5" w:rsidP="000123D5">
            <w:pPr>
              <w:jc w:val="right"/>
            </w:pPr>
            <w:r w:rsidRPr="00474EB7">
              <w:t xml:space="preserve"> 6 269,27   </w:t>
            </w:r>
          </w:p>
        </w:tc>
      </w:tr>
      <w:tr w:rsidR="000123D5" w:rsidRPr="00DB423F" w14:paraId="21A10582" w14:textId="77777777" w:rsidTr="000123D5">
        <w:trPr>
          <w:trHeight w:val="330"/>
        </w:trPr>
        <w:tc>
          <w:tcPr>
            <w:tcW w:w="551" w:type="dxa"/>
            <w:noWrap/>
            <w:hideMark/>
          </w:tcPr>
          <w:p w14:paraId="2A492355" w14:textId="77393FB9" w:rsidR="000123D5" w:rsidRPr="00DB423F" w:rsidRDefault="000123D5" w:rsidP="000123D5">
            <w:r w:rsidRPr="00474EB7">
              <w:t>157</w:t>
            </w:r>
          </w:p>
        </w:tc>
        <w:tc>
          <w:tcPr>
            <w:tcW w:w="3952" w:type="dxa"/>
            <w:noWrap/>
            <w:hideMark/>
          </w:tcPr>
          <w:p w14:paraId="52DD33A4" w14:textId="6429A172" w:rsidR="000123D5" w:rsidRPr="00DB423F" w:rsidRDefault="000123D5" w:rsidP="000123D5">
            <w:pPr>
              <w:rPr>
                <w:b/>
                <w:bCs/>
              </w:rPr>
            </w:pPr>
            <w:r w:rsidRPr="00474EB7">
              <w:t>Комплект деталей для установки бункера</w:t>
            </w:r>
          </w:p>
        </w:tc>
        <w:tc>
          <w:tcPr>
            <w:tcW w:w="2820" w:type="dxa"/>
            <w:noWrap/>
            <w:hideMark/>
          </w:tcPr>
          <w:p w14:paraId="0B130A86" w14:textId="2C2378C5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2141" w:type="dxa"/>
            <w:noWrap/>
            <w:hideMark/>
          </w:tcPr>
          <w:p w14:paraId="74877864" w14:textId="1DFE9CA7" w:rsidR="000123D5" w:rsidRPr="00DB423F" w:rsidRDefault="000123D5" w:rsidP="000123D5">
            <w:pPr>
              <w:rPr>
                <w:b/>
                <w:bCs/>
              </w:rPr>
            </w:pPr>
            <w:r w:rsidRPr="00474EB7">
              <w:t>ВР-10.11.00.000</w:t>
            </w:r>
          </w:p>
        </w:tc>
        <w:tc>
          <w:tcPr>
            <w:tcW w:w="1218" w:type="dxa"/>
            <w:noWrap/>
            <w:hideMark/>
          </w:tcPr>
          <w:p w14:paraId="0C2279A2" w14:textId="7D5A5562" w:rsidR="000123D5" w:rsidRPr="00DB423F" w:rsidRDefault="000123D5" w:rsidP="000123D5">
            <w:pPr>
              <w:jc w:val="right"/>
            </w:pPr>
            <w:r w:rsidRPr="00474EB7">
              <w:t xml:space="preserve"> 19 176,98   </w:t>
            </w:r>
          </w:p>
        </w:tc>
      </w:tr>
      <w:tr w:rsidR="000123D5" w:rsidRPr="00DB423F" w14:paraId="4DA0D551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395D14E8" w14:textId="0D8A8E8F" w:rsidR="000123D5" w:rsidRPr="00DB423F" w:rsidRDefault="000123D5" w:rsidP="000123D5"/>
        </w:tc>
        <w:tc>
          <w:tcPr>
            <w:tcW w:w="3952" w:type="dxa"/>
            <w:hideMark/>
          </w:tcPr>
          <w:p w14:paraId="42F7E977" w14:textId="67FCCBC4" w:rsidR="000123D5" w:rsidRPr="00DB423F" w:rsidRDefault="000123D5" w:rsidP="000123D5">
            <w:r w:rsidRPr="00474EB7">
              <w:t>Раздел 10. Детали и узлы для уборки кукурузы к комбайнам "Дон", "АCROS", "Палессе"</w:t>
            </w:r>
          </w:p>
        </w:tc>
        <w:tc>
          <w:tcPr>
            <w:tcW w:w="2820" w:type="dxa"/>
            <w:hideMark/>
          </w:tcPr>
          <w:p w14:paraId="3BC44443" w14:textId="6822036E" w:rsidR="000123D5" w:rsidRPr="00DB423F" w:rsidRDefault="000123D5" w:rsidP="000123D5"/>
        </w:tc>
        <w:tc>
          <w:tcPr>
            <w:tcW w:w="2141" w:type="dxa"/>
            <w:hideMark/>
          </w:tcPr>
          <w:p w14:paraId="737B837F" w14:textId="7BEA7C02" w:rsidR="000123D5" w:rsidRPr="00DB423F" w:rsidRDefault="000123D5" w:rsidP="000123D5"/>
        </w:tc>
        <w:tc>
          <w:tcPr>
            <w:tcW w:w="1218" w:type="dxa"/>
            <w:noWrap/>
            <w:hideMark/>
          </w:tcPr>
          <w:p w14:paraId="64709213" w14:textId="6DA44BE4" w:rsidR="000123D5" w:rsidRPr="00DB423F" w:rsidRDefault="000123D5" w:rsidP="000123D5">
            <w:pPr>
              <w:jc w:val="right"/>
            </w:pPr>
          </w:p>
        </w:tc>
      </w:tr>
      <w:tr w:rsidR="000123D5" w:rsidRPr="00DB423F" w14:paraId="032C099E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2E246C47" w14:textId="4D3EFCB6" w:rsidR="000123D5" w:rsidRPr="00DB423F" w:rsidRDefault="000123D5" w:rsidP="000123D5">
            <w:r w:rsidRPr="00474EB7">
              <w:t>158</w:t>
            </w:r>
          </w:p>
        </w:tc>
        <w:tc>
          <w:tcPr>
            <w:tcW w:w="3952" w:type="dxa"/>
            <w:hideMark/>
          </w:tcPr>
          <w:p w14:paraId="465AB031" w14:textId="184902E5" w:rsidR="000123D5" w:rsidRPr="00DB423F" w:rsidRDefault="000123D5" w:rsidP="000123D5">
            <w:r w:rsidRPr="00474EB7">
              <w:t>Решетка</w:t>
            </w:r>
          </w:p>
        </w:tc>
        <w:tc>
          <w:tcPr>
            <w:tcW w:w="2820" w:type="dxa"/>
            <w:hideMark/>
          </w:tcPr>
          <w:p w14:paraId="20261DD2" w14:textId="6BB396E3" w:rsidR="000123D5" w:rsidRPr="00DB423F" w:rsidRDefault="000123D5" w:rsidP="000123D5">
            <w:r w:rsidRPr="00474EB7">
              <w:t>ПДК-10.04.000</w:t>
            </w:r>
          </w:p>
        </w:tc>
        <w:tc>
          <w:tcPr>
            <w:tcW w:w="2141" w:type="dxa"/>
            <w:hideMark/>
          </w:tcPr>
          <w:p w14:paraId="7152C8D8" w14:textId="012DBE5D" w:rsidR="000123D5" w:rsidRPr="00DB423F" w:rsidRDefault="000123D5" w:rsidP="000123D5">
            <w:r w:rsidRPr="00474EB7">
              <w:t>ВР-10.30.04.000</w:t>
            </w:r>
          </w:p>
        </w:tc>
        <w:tc>
          <w:tcPr>
            <w:tcW w:w="1218" w:type="dxa"/>
            <w:noWrap/>
            <w:hideMark/>
          </w:tcPr>
          <w:p w14:paraId="0FEFF238" w14:textId="5C17E1A8" w:rsidR="000123D5" w:rsidRPr="00DB423F" w:rsidRDefault="000123D5" w:rsidP="000123D5">
            <w:pPr>
              <w:jc w:val="right"/>
            </w:pPr>
            <w:r w:rsidRPr="00474EB7">
              <w:t xml:space="preserve"> 7 332,53   </w:t>
            </w:r>
          </w:p>
        </w:tc>
      </w:tr>
      <w:tr w:rsidR="000123D5" w:rsidRPr="00DB423F" w14:paraId="7BABD3E1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B799983" w14:textId="707C1D1B" w:rsidR="000123D5" w:rsidRPr="00DB423F" w:rsidRDefault="000123D5" w:rsidP="000123D5">
            <w:r w:rsidRPr="00474EB7">
              <w:t>159</w:t>
            </w:r>
          </w:p>
        </w:tc>
        <w:tc>
          <w:tcPr>
            <w:tcW w:w="3952" w:type="dxa"/>
            <w:hideMark/>
          </w:tcPr>
          <w:p w14:paraId="13030964" w14:textId="0BE87C9A" w:rsidR="000123D5" w:rsidRPr="00DB423F" w:rsidRDefault="000123D5" w:rsidP="000123D5">
            <w:r w:rsidRPr="00474EB7">
              <w:t>Фартук деки</w:t>
            </w:r>
          </w:p>
        </w:tc>
        <w:tc>
          <w:tcPr>
            <w:tcW w:w="2820" w:type="dxa"/>
            <w:hideMark/>
          </w:tcPr>
          <w:p w14:paraId="768C00CA" w14:textId="482BC2DD" w:rsidR="000123D5" w:rsidRPr="00DB423F" w:rsidRDefault="000123D5" w:rsidP="000123D5">
            <w:r w:rsidRPr="00474EB7">
              <w:t>ПДК-10.05.000</w:t>
            </w:r>
          </w:p>
        </w:tc>
        <w:tc>
          <w:tcPr>
            <w:tcW w:w="2141" w:type="dxa"/>
            <w:hideMark/>
          </w:tcPr>
          <w:p w14:paraId="74073FD0" w14:textId="0304D47E" w:rsidR="000123D5" w:rsidRPr="00DB423F" w:rsidRDefault="000123D5" w:rsidP="000123D5">
            <w:r w:rsidRPr="00474EB7">
              <w:t>ВР-10.30.05.000</w:t>
            </w:r>
          </w:p>
        </w:tc>
        <w:tc>
          <w:tcPr>
            <w:tcW w:w="1218" w:type="dxa"/>
            <w:noWrap/>
            <w:hideMark/>
          </w:tcPr>
          <w:p w14:paraId="55280745" w14:textId="40AB818C" w:rsidR="000123D5" w:rsidRPr="00DB423F" w:rsidRDefault="000123D5" w:rsidP="000123D5">
            <w:pPr>
              <w:jc w:val="right"/>
            </w:pPr>
            <w:r w:rsidRPr="00474EB7">
              <w:t xml:space="preserve"> 3 737,29   </w:t>
            </w:r>
          </w:p>
        </w:tc>
      </w:tr>
      <w:tr w:rsidR="000123D5" w:rsidRPr="00DB423F" w14:paraId="2EFEC211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9EC5B93" w14:textId="1D7ECC58" w:rsidR="000123D5" w:rsidRPr="00DB423F" w:rsidRDefault="000123D5" w:rsidP="000123D5">
            <w:r w:rsidRPr="00474EB7">
              <w:t>160</w:t>
            </w:r>
          </w:p>
        </w:tc>
        <w:tc>
          <w:tcPr>
            <w:tcW w:w="3952" w:type="dxa"/>
            <w:noWrap/>
            <w:hideMark/>
          </w:tcPr>
          <w:p w14:paraId="4B81BB31" w14:textId="450E0254" w:rsidR="000123D5" w:rsidRPr="00DB423F" w:rsidRDefault="000123D5" w:rsidP="000123D5">
            <w:r w:rsidRPr="00474EB7">
              <w:t>Фартук соломотряса</w:t>
            </w:r>
          </w:p>
        </w:tc>
        <w:tc>
          <w:tcPr>
            <w:tcW w:w="2820" w:type="dxa"/>
            <w:noWrap/>
            <w:hideMark/>
          </w:tcPr>
          <w:p w14:paraId="4AF727C2" w14:textId="44D114FE" w:rsidR="000123D5" w:rsidRPr="00DB423F" w:rsidRDefault="000123D5" w:rsidP="000123D5">
            <w:r w:rsidRPr="00474EB7">
              <w:t>ПДК-10.06.000</w:t>
            </w:r>
          </w:p>
        </w:tc>
        <w:tc>
          <w:tcPr>
            <w:tcW w:w="2141" w:type="dxa"/>
            <w:hideMark/>
          </w:tcPr>
          <w:p w14:paraId="06BD18F8" w14:textId="5BF0D7EE" w:rsidR="000123D5" w:rsidRPr="00DB423F" w:rsidRDefault="000123D5" w:rsidP="000123D5">
            <w:r w:rsidRPr="00474EB7">
              <w:t>ВР-10.30.06.000</w:t>
            </w:r>
          </w:p>
        </w:tc>
        <w:tc>
          <w:tcPr>
            <w:tcW w:w="1218" w:type="dxa"/>
            <w:noWrap/>
            <w:hideMark/>
          </w:tcPr>
          <w:p w14:paraId="1F738D41" w14:textId="17CAD725" w:rsidR="000123D5" w:rsidRPr="00DB423F" w:rsidRDefault="000123D5" w:rsidP="000123D5">
            <w:pPr>
              <w:jc w:val="right"/>
            </w:pPr>
            <w:r w:rsidRPr="00474EB7">
              <w:t xml:space="preserve"> 3 051,25   </w:t>
            </w:r>
          </w:p>
        </w:tc>
      </w:tr>
      <w:tr w:rsidR="000123D5" w:rsidRPr="00DB423F" w14:paraId="2A5A4003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7E67DCA4" w14:textId="025DABDE" w:rsidR="000123D5" w:rsidRPr="00DB423F" w:rsidRDefault="000123D5" w:rsidP="000123D5">
            <w:r w:rsidRPr="00474EB7">
              <w:lastRenderedPageBreak/>
              <w:t>161</w:t>
            </w:r>
          </w:p>
        </w:tc>
        <w:tc>
          <w:tcPr>
            <w:tcW w:w="3952" w:type="dxa"/>
            <w:noWrap/>
            <w:hideMark/>
          </w:tcPr>
          <w:p w14:paraId="718870F1" w14:textId="672523DD" w:rsidR="000123D5" w:rsidRPr="00DB423F" w:rsidRDefault="000123D5" w:rsidP="000123D5">
            <w:r w:rsidRPr="00474EB7">
              <w:t xml:space="preserve"> - Дека битера ускорителя</w:t>
            </w:r>
          </w:p>
        </w:tc>
        <w:tc>
          <w:tcPr>
            <w:tcW w:w="2820" w:type="dxa"/>
            <w:noWrap/>
            <w:hideMark/>
          </w:tcPr>
          <w:p w14:paraId="1A61C703" w14:textId="551DA78F" w:rsidR="000123D5" w:rsidRPr="00DB423F" w:rsidRDefault="000123D5" w:rsidP="000123D5">
            <w:r w:rsidRPr="00474EB7">
              <w:t>КЗК-12-0503050</w:t>
            </w:r>
          </w:p>
        </w:tc>
        <w:tc>
          <w:tcPr>
            <w:tcW w:w="2141" w:type="dxa"/>
            <w:hideMark/>
          </w:tcPr>
          <w:p w14:paraId="341C8280" w14:textId="5F995718" w:rsidR="000123D5" w:rsidRPr="00DB423F" w:rsidRDefault="000123D5" w:rsidP="000123D5">
            <w:r w:rsidRPr="00474EB7">
              <w:t>ВР-30.05.00.060</w:t>
            </w:r>
          </w:p>
        </w:tc>
        <w:tc>
          <w:tcPr>
            <w:tcW w:w="1218" w:type="dxa"/>
            <w:noWrap/>
            <w:hideMark/>
          </w:tcPr>
          <w:p w14:paraId="44C73C1F" w14:textId="12C9C908" w:rsidR="000123D5" w:rsidRPr="00DB423F" w:rsidRDefault="000123D5" w:rsidP="000123D5">
            <w:pPr>
              <w:jc w:val="right"/>
            </w:pPr>
            <w:r w:rsidRPr="00474EB7">
              <w:t xml:space="preserve"> 3 350,64   </w:t>
            </w:r>
          </w:p>
        </w:tc>
      </w:tr>
      <w:tr w:rsidR="000123D5" w:rsidRPr="00DB423F" w14:paraId="402F46CC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63568941" w14:textId="32C08203" w:rsidR="000123D5" w:rsidRPr="00DB423F" w:rsidRDefault="000123D5" w:rsidP="000123D5">
            <w:r w:rsidRPr="00474EB7">
              <w:t>162</w:t>
            </w:r>
          </w:p>
        </w:tc>
        <w:tc>
          <w:tcPr>
            <w:tcW w:w="3952" w:type="dxa"/>
            <w:noWrap/>
            <w:hideMark/>
          </w:tcPr>
          <w:p w14:paraId="09DC7E79" w14:textId="5E92B3F6" w:rsidR="000123D5" w:rsidRPr="00DB423F" w:rsidRDefault="000123D5" w:rsidP="000123D5">
            <w:r w:rsidRPr="00474EB7">
              <w:t xml:space="preserve"> - Блок звездочек (Z=25)</w:t>
            </w:r>
          </w:p>
        </w:tc>
        <w:tc>
          <w:tcPr>
            <w:tcW w:w="2820" w:type="dxa"/>
            <w:noWrap/>
            <w:hideMark/>
          </w:tcPr>
          <w:p w14:paraId="6AECA519" w14:textId="7A83FED6" w:rsidR="000123D5" w:rsidRPr="00DB423F" w:rsidRDefault="000123D5" w:rsidP="000123D5">
            <w:r w:rsidRPr="00474EB7">
              <w:t>КЗК-12-1800070</w:t>
            </w:r>
          </w:p>
        </w:tc>
        <w:tc>
          <w:tcPr>
            <w:tcW w:w="2141" w:type="dxa"/>
            <w:hideMark/>
          </w:tcPr>
          <w:p w14:paraId="13869251" w14:textId="4EFFCA87" w:rsidR="000123D5" w:rsidRPr="00DB423F" w:rsidRDefault="000123D5" w:rsidP="000123D5">
            <w:r w:rsidRPr="00474EB7">
              <w:t>ВР-30.05.00.020</w:t>
            </w:r>
          </w:p>
        </w:tc>
        <w:tc>
          <w:tcPr>
            <w:tcW w:w="1218" w:type="dxa"/>
            <w:noWrap/>
            <w:hideMark/>
          </w:tcPr>
          <w:p w14:paraId="2CA7E600" w14:textId="7225C4A9" w:rsidR="000123D5" w:rsidRPr="00DB423F" w:rsidRDefault="000123D5" w:rsidP="000123D5">
            <w:pPr>
              <w:jc w:val="right"/>
            </w:pPr>
            <w:r w:rsidRPr="00474EB7">
              <w:t xml:space="preserve"> 6 529,71   </w:t>
            </w:r>
          </w:p>
        </w:tc>
      </w:tr>
      <w:tr w:rsidR="000123D5" w:rsidRPr="00DB423F" w14:paraId="230D4205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70BBCDCF" w14:textId="65BFAA1F" w:rsidR="000123D5" w:rsidRPr="00DB423F" w:rsidRDefault="000123D5" w:rsidP="000123D5">
            <w:r w:rsidRPr="00474EB7">
              <w:t>163</w:t>
            </w:r>
          </w:p>
        </w:tc>
        <w:tc>
          <w:tcPr>
            <w:tcW w:w="3952" w:type="dxa"/>
            <w:noWrap/>
            <w:hideMark/>
          </w:tcPr>
          <w:p w14:paraId="6FD365E6" w14:textId="4854B9CA" w:rsidR="000123D5" w:rsidRPr="00DB423F" w:rsidRDefault="000123D5" w:rsidP="000123D5">
            <w:r w:rsidRPr="00474EB7">
              <w:t xml:space="preserve"> - Блок звездочек (Z=27)</w:t>
            </w:r>
          </w:p>
        </w:tc>
        <w:tc>
          <w:tcPr>
            <w:tcW w:w="2820" w:type="dxa"/>
            <w:noWrap/>
            <w:hideMark/>
          </w:tcPr>
          <w:p w14:paraId="1BF91162" w14:textId="41901C8E" w:rsidR="000123D5" w:rsidRPr="00DB423F" w:rsidRDefault="000123D5" w:rsidP="000123D5">
            <w:r w:rsidRPr="00474EB7">
              <w:t>КЗК-12-1800080</w:t>
            </w:r>
          </w:p>
        </w:tc>
        <w:tc>
          <w:tcPr>
            <w:tcW w:w="2141" w:type="dxa"/>
            <w:hideMark/>
          </w:tcPr>
          <w:p w14:paraId="3D1C9493" w14:textId="4B9410C0" w:rsidR="000123D5" w:rsidRPr="00DB423F" w:rsidRDefault="000123D5" w:rsidP="000123D5">
            <w:r w:rsidRPr="00474EB7">
              <w:t>ВР-30.05.00.030</w:t>
            </w:r>
          </w:p>
        </w:tc>
        <w:tc>
          <w:tcPr>
            <w:tcW w:w="1218" w:type="dxa"/>
            <w:noWrap/>
            <w:hideMark/>
          </w:tcPr>
          <w:p w14:paraId="0C7C992E" w14:textId="3E7C7F10" w:rsidR="000123D5" w:rsidRPr="00DB423F" w:rsidRDefault="000123D5" w:rsidP="000123D5">
            <w:pPr>
              <w:jc w:val="right"/>
            </w:pPr>
            <w:r w:rsidRPr="00474EB7">
              <w:t xml:space="preserve"> 7 252,08   </w:t>
            </w:r>
          </w:p>
        </w:tc>
      </w:tr>
      <w:tr w:rsidR="000123D5" w:rsidRPr="00DB423F" w14:paraId="0BD8F0CF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4EAA7828" w14:textId="6B590BAF" w:rsidR="000123D5" w:rsidRPr="00DB423F" w:rsidRDefault="000123D5" w:rsidP="000123D5">
            <w:r w:rsidRPr="00474EB7">
              <w:t>164</w:t>
            </w:r>
          </w:p>
        </w:tc>
        <w:tc>
          <w:tcPr>
            <w:tcW w:w="3952" w:type="dxa"/>
            <w:noWrap/>
            <w:hideMark/>
          </w:tcPr>
          <w:p w14:paraId="7CD0752A" w14:textId="06283933" w:rsidR="000123D5" w:rsidRPr="00DB423F" w:rsidRDefault="000123D5" w:rsidP="000123D5">
            <w:r w:rsidRPr="00474EB7">
              <w:t xml:space="preserve"> - Звездочка</w:t>
            </w:r>
          </w:p>
        </w:tc>
        <w:tc>
          <w:tcPr>
            <w:tcW w:w="2820" w:type="dxa"/>
            <w:noWrap/>
            <w:hideMark/>
          </w:tcPr>
          <w:p w14:paraId="642BB5E8" w14:textId="040E1DD8" w:rsidR="000123D5" w:rsidRPr="00DB423F" w:rsidRDefault="000123D5" w:rsidP="000123D5">
            <w:r w:rsidRPr="00474EB7">
              <w:t>КЗК-12-1800040</w:t>
            </w:r>
          </w:p>
        </w:tc>
        <w:tc>
          <w:tcPr>
            <w:tcW w:w="2141" w:type="dxa"/>
            <w:hideMark/>
          </w:tcPr>
          <w:p w14:paraId="7BEE639D" w14:textId="6669408B" w:rsidR="000123D5" w:rsidRPr="00DB423F" w:rsidRDefault="000123D5" w:rsidP="000123D5">
            <w:r w:rsidRPr="00474EB7">
              <w:t>ВР-30.05.00.040</w:t>
            </w:r>
          </w:p>
        </w:tc>
        <w:tc>
          <w:tcPr>
            <w:tcW w:w="1218" w:type="dxa"/>
            <w:noWrap/>
            <w:hideMark/>
          </w:tcPr>
          <w:p w14:paraId="0370722E" w14:textId="5731DB31" w:rsidR="000123D5" w:rsidRPr="00DB423F" w:rsidRDefault="000123D5" w:rsidP="000123D5">
            <w:pPr>
              <w:jc w:val="right"/>
            </w:pPr>
            <w:r w:rsidRPr="00474EB7">
              <w:t xml:space="preserve"> 3 363,94   </w:t>
            </w:r>
          </w:p>
        </w:tc>
      </w:tr>
      <w:tr w:rsidR="000123D5" w:rsidRPr="00DB423F" w14:paraId="7DED1B3F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1C9ADB1E" w14:textId="1C9A8DF9" w:rsidR="000123D5" w:rsidRPr="00DB423F" w:rsidRDefault="000123D5" w:rsidP="000123D5">
            <w:r w:rsidRPr="00474EB7">
              <w:t>165</w:t>
            </w:r>
          </w:p>
        </w:tc>
        <w:tc>
          <w:tcPr>
            <w:tcW w:w="3952" w:type="dxa"/>
            <w:noWrap/>
            <w:hideMark/>
          </w:tcPr>
          <w:p w14:paraId="7BD4BDED" w14:textId="2EFF834D" w:rsidR="000123D5" w:rsidRPr="00DB423F" w:rsidRDefault="000123D5" w:rsidP="000123D5">
            <w:pPr>
              <w:rPr>
                <w:b/>
                <w:bCs/>
              </w:rPr>
            </w:pPr>
            <w:r w:rsidRPr="00474EB7">
              <w:t xml:space="preserve"> - Успокоитель</w:t>
            </w:r>
          </w:p>
        </w:tc>
        <w:tc>
          <w:tcPr>
            <w:tcW w:w="2820" w:type="dxa"/>
            <w:noWrap/>
            <w:hideMark/>
          </w:tcPr>
          <w:p w14:paraId="2B87177F" w14:textId="59AFC7FE" w:rsidR="000123D5" w:rsidRPr="00DB423F" w:rsidRDefault="000123D5" w:rsidP="000123D5">
            <w:r w:rsidRPr="00474EB7">
              <w:t>КЗК-12-1800090А</w:t>
            </w:r>
          </w:p>
        </w:tc>
        <w:tc>
          <w:tcPr>
            <w:tcW w:w="2141" w:type="dxa"/>
            <w:noWrap/>
            <w:hideMark/>
          </w:tcPr>
          <w:p w14:paraId="789D3A46" w14:textId="35122D05" w:rsidR="000123D5" w:rsidRPr="00DB423F" w:rsidRDefault="000123D5" w:rsidP="000123D5">
            <w:r w:rsidRPr="00474EB7">
              <w:t>ВР-30.05.00.050</w:t>
            </w:r>
          </w:p>
        </w:tc>
        <w:tc>
          <w:tcPr>
            <w:tcW w:w="1218" w:type="dxa"/>
            <w:noWrap/>
            <w:hideMark/>
          </w:tcPr>
          <w:p w14:paraId="42D19926" w14:textId="1A5F8A55" w:rsidR="000123D5" w:rsidRPr="00DB423F" w:rsidRDefault="000123D5" w:rsidP="000123D5">
            <w:pPr>
              <w:jc w:val="right"/>
            </w:pPr>
            <w:r w:rsidRPr="00474EB7">
              <w:t xml:space="preserve"> 1 371,65   </w:t>
            </w:r>
          </w:p>
        </w:tc>
      </w:tr>
      <w:tr w:rsidR="000123D5" w:rsidRPr="00DB423F" w14:paraId="03A5EBFB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C3B34EE" w14:textId="5E4A8F35" w:rsidR="000123D5" w:rsidRPr="00DB423F" w:rsidRDefault="000123D5" w:rsidP="000123D5"/>
        </w:tc>
        <w:tc>
          <w:tcPr>
            <w:tcW w:w="3952" w:type="dxa"/>
            <w:noWrap/>
            <w:hideMark/>
          </w:tcPr>
          <w:p w14:paraId="566A3772" w14:textId="4DC645EA" w:rsidR="000123D5" w:rsidRPr="00DB423F" w:rsidRDefault="000123D5" w:rsidP="000123D5">
            <w:r w:rsidRPr="00474EB7">
              <w:t>Раздел 11. Стоимость установки решетных станов "Новатор-Плюс"</w:t>
            </w:r>
          </w:p>
        </w:tc>
        <w:tc>
          <w:tcPr>
            <w:tcW w:w="2820" w:type="dxa"/>
            <w:noWrap/>
            <w:hideMark/>
          </w:tcPr>
          <w:p w14:paraId="43DDF7F7" w14:textId="4A7506F0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2141" w:type="dxa"/>
            <w:noWrap/>
            <w:hideMark/>
          </w:tcPr>
          <w:p w14:paraId="357E999F" w14:textId="0697F25E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1218" w:type="dxa"/>
            <w:noWrap/>
            <w:hideMark/>
          </w:tcPr>
          <w:p w14:paraId="54D828E6" w14:textId="0E39B713" w:rsidR="000123D5" w:rsidRPr="00DB423F" w:rsidRDefault="000123D5" w:rsidP="000123D5">
            <w:pPr>
              <w:jc w:val="right"/>
            </w:pPr>
          </w:p>
        </w:tc>
      </w:tr>
      <w:tr w:rsidR="000123D5" w:rsidRPr="00DB423F" w14:paraId="713A7969" w14:textId="77777777" w:rsidTr="000123D5">
        <w:trPr>
          <w:trHeight w:val="300"/>
        </w:trPr>
        <w:tc>
          <w:tcPr>
            <w:tcW w:w="551" w:type="dxa"/>
            <w:noWrap/>
            <w:hideMark/>
          </w:tcPr>
          <w:p w14:paraId="0F5AA94B" w14:textId="0FC6BC79" w:rsidR="000123D5" w:rsidRPr="00DB423F" w:rsidRDefault="000123D5" w:rsidP="000123D5">
            <w:r w:rsidRPr="00474EB7">
              <w:t>166</w:t>
            </w:r>
          </w:p>
        </w:tc>
        <w:tc>
          <w:tcPr>
            <w:tcW w:w="3952" w:type="dxa"/>
            <w:noWrap/>
            <w:hideMark/>
          </w:tcPr>
          <w:p w14:paraId="241D6310" w14:textId="699C074B" w:rsidR="000123D5" w:rsidRPr="00DB423F" w:rsidRDefault="000123D5" w:rsidP="000123D5">
            <w:r w:rsidRPr="00474EB7">
              <w:t>Установка на комбайн "Дон-1500Б"</w:t>
            </w:r>
          </w:p>
        </w:tc>
        <w:tc>
          <w:tcPr>
            <w:tcW w:w="2820" w:type="dxa"/>
            <w:noWrap/>
            <w:hideMark/>
          </w:tcPr>
          <w:p w14:paraId="166E14DD" w14:textId="21D0C5D4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2141" w:type="dxa"/>
            <w:noWrap/>
            <w:hideMark/>
          </w:tcPr>
          <w:p w14:paraId="182310AB" w14:textId="614219F9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1218" w:type="dxa"/>
            <w:noWrap/>
            <w:hideMark/>
          </w:tcPr>
          <w:p w14:paraId="1443344F" w14:textId="433506C0" w:rsidR="000123D5" w:rsidRPr="00DB423F" w:rsidRDefault="000123D5" w:rsidP="000123D5">
            <w:pPr>
              <w:jc w:val="right"/>
            </w:pPr>
            <w:r w:rsidRPr="00474EB7">
              <w:t xml:space="preserve"> 27 710,64   </w:t>
            </w:r>
          </w:p>
        </w:tc>
      </w:tr>
      <w:tr w:rsidR="000123D5" w:rsidRPr="00DB423F" w14:paraId="6EE24202" w14:textId="77777777" w:rsidTr="000123D5">
        <w:trPr>
          <w:trHeight w:val="315"/>
        </w:trPr>
        <w:tc>
          <w:tcPr>
            <w:tcW w:w="551" w:type="dxa"/>
            <w:noWrap/>
            <w:hideMark/>
          </w:tcPr>
          <w:p w14:paraId="6B50B29E" w14:textId="0A08D5BF" w:rsidR="000123D5" w:rsidRPr="00DB423F" w:rsidRDefault="000123D5" w:rsidP="000123D5">
            <w:r w:rsidRPr="00474EB7">
              <w:t>167</w:t>
            </w:r>
          </w:p>
        </w:tc>
        <w:tc>
          <w:tcPr>
            <w:tcW w:w="3952" w:type="dxa"/>
            <w:noWrap/>
            <w:hideMark/>
          </w:tcPr>
          <w:p w14:paraId="11E152CF" w14:textId="6F477787" w:rsidR="000123D5" w:rsidRPr="00DB423F" w:rsidRDefault="000123D5" w:rsidP="000123D5">
            <w:r w:rsidRPr="00474EB7">
              <w:t>Установка на комбайн "Дон-1500А"</w:t>
            </w:r>
          </w:p>
        </w:tc>
        <w:tc>
          <w:tcPr>
            <w:tcW w:w="2820" w:type="dxa"/>
            <w:noWrap/>
            <w:hideMark/>
          </w:tcPr>
          <w:p w14:paraId="0C3288F9" w14:textId="23C171D4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2141" w:type="dxa"/>
            <w:noWrap/>
            <w:hideMark/>
          </w:tcPr>
          <w:p w14:paraId="09BD6DA9" w14:textId="4F388830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1218" w:type="dxa"/>
            <w:noWrap/>
            <w:hideMark/>
          </w:tcPr>
          <w:p w14:paraId="43249E86" w14:textId="54AC46DE" w:rsidR="000123D5" w:rsidRPr="00DB423F" w:rsidRDefault="000123D5" w:rsidP="000123D5">
            <w:pPr>
              <w:jc w:val="right"/>
            </w:pPr>
            <w:r w:rsidRPr="00474EB7">
              <w:t xml:space="preserve"> 36 486,86   </w:t>
            </w:r>
          </w:p>
        </w:tc>
      </w:tr>
      <w:tr w:rsidR="000123D5" w:rsidRPr="00DB423F" w14:paraId="129A1AA8" w14:textId="77777777" w:rsidTr="000123D5">
        <w:trPr>
          <w:trHeight w:val="315"/>
        </w:trPr>
        <w:tc>
          <w:tcPr>
            <w:tcW w:w="551" w:type="dxa"/>
            <w:noWrap/>
            <w:hideMark/>
          </w:tcPr>
          <w:p w14:paraId="790B43EE" w14:textId="388D45DA" w:rsidR="000123D5" w:rsidRPr="00DB423F" w:rsidRDefault="000123D5" w:rsidP="000123D5">
            <w:r w:rsidRPr="00474EB7">
              <w:t>168</w:t>
            </w:r>
          </w:p>
        </w:tc>
        <w:tc>
          <w:tcPr>
            <w:tcW w:w="3952" w:type="dxa"/>
            <w:noWrap/>
            <w:hideMark/>
          </w:tcPr>
          <w:p w14:paraId="4039EF62" w14:textId="663256FB" w:rsidR="000123D5" w:rsidRPr="00DB423F" w:rsidRDefault="000123D5" w:rsidP="000123D5">
            <w:r w:rsidRPr="00474EB7">
              <w:t>Установка на комбайн "Вектор"</w:t>
            </w:r>
          </w:p>
        </w:tc>
        <w:tc>
          <w:tcPr>
            <w:tcW w:w="2820" w:type="dxa"/>
            <w:noWrap/>
            <w:hideMark/>
          </w:tcPr>
          <w:p w14:paraId="09A14810" w14:textId="343FBDDD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2141" w:type="dxa"/>
            <w:noWrap/>
            <w:hideMark/>
          </w:tcPr>
          <w:p w14:paraId="0B564FE7" w14:textId="0C63A998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1218" w:type="dxa"/>
            <w:noWrap/>
            <w:hideMark/>
          </w:tcPr>
          <w:p w14:paraId="09440C57" w14:textId="21F76CA5" w:rsidR="000123D5" w:rsidRPr="00DB423F" w:rsidRDefault="000123D5" w:rsidP="000123D5">
            <w:pPr>
              <w:jc w:val="right"/>
            </w:pPr>
            <w:r w:rsidRPr="00474EB7">
              <w:t xml:space="preserve"> 30 692,39   </w:t>
            </w:r>
          </w:p>
        </w:tc>
      </w:tr>
      <w:tr w:rsidR="000123D5" w:rsidRPr="00DB423F" w14:paraId="0DDD4E8B" w14:textId="77777777" w:rsidTr="000123D5">
        <w:trPr>
          <w:trHeight w:val="315"/>
        </w:trPr>
        <w:tc>
          <w:tcPr>
            <w:tcW w:w="551" w:type="dxa"/>
            <w:noWrap/>
            <w:hideMark/>
          </w:tcPr>
          <w:p w14:paraId="3CFD6996" w14:textId="747DCA84" w:rsidR="000123D5" w:rsidRPr="00DB423F" w:rsidRDefault="000123D5" w:rsidP="000123D5">
            <w:r w:rsidRPr="00474EB7">
              <w:t>169</w:t>
            </w:r>
          </w:p>
        </w:tc>
        <w:tc>
          <w:tcPr>
            <w:tcW w:w="3952" w:type="dxa"/>
            <w:noWrap/>
            <w:hideMark/>
          </w:tcPr>
          <w:p w14:paraId="60C86F10" w14:textId="5E4095E6" w:rsidR="000123D5" w:rsidRPr="00DB423F" w:rsidRDefault="000123D5" w:rsidP="000123D5">
            <w:r w:rsidRPr="00474EB7">
              <w:t>Установка на комбайн "ACROS"</w:t>
            </w:r>
          </w:p>
        </w:tc>
        <w:tc>
          <w:tcPr>
            <w:tcW w:w="2820" w:type="dxa"/>
            <w:noWrap/>
            <w:hideMark/>
          </w:tcPr>
          <w:p w14:paraId="0459B546" w14:textId="6EC37936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2141" w:type="dxa"/>
            <w:noWrap/>
            <w:hideMark/>
          </w:tcPr>
          <w:p w14:paraId="008BE698" w14:textId="5C0DF298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1218" w:type="dxa"/>
            <w:noWrap/>
            <w:hideMark/>
          </w:tcPr>
          <w:p w14:paraId="121A167C" w14:textId="62BFC1E5" w:rsidR="000123D5" w:rsidRPr="00DB423F" w:rsidRDefault="000123D5" w:rsidP="000123D5">
            <w:pPr>
              <w:jc w:val="right"/>
            </w:pPr>
            <w:r w:rsidRPr="00474EB7">
              <w:t xml:space="preserve"> 41 089,45   </w:t>
            </w:r>
          </w:p>
        </w:tc>
      </w:tr>
      <w:tr w:rsidR="000123D5" w:rsidRPr="00DB423F" w14:paraId="57FD6219" w14:textId="77777777" w:rsidTr="000123D5">
        <w:trPr>
          <w:trHeight w:val="315"/>
        </w:trPr>
        <w:tc>
          <w:tcPr>
            <w:tcW w:w="551" w:type="dxa"/>
            <w:noWrap/>
            <w:hideMark/>
          </w:tcPr>
          <w:p w14:paraId="7E1AF203" w14:textId="159B2133" w:rsidR="000123D5" w:rsidRPr="00DB423F" w:rsidRDefault="000123D5" w:rsidP="000123D5">
            <w:r w:rsidRPr="00474EB7">
              <w:t>170</w:t>
            </w:r>
          </w:p>
        </w:tc>
        <w:tc>
          <w:tcPr>
            <w:tcW w:w="3952" w:type="dxa"/>
            <w:noWrap/>
            <w:hideMark/>
          </w:tcPr>
          <w:p w14:paraId="6AC35888" w14:textId="16C43558" w:rsidR="000123D5" w:rsidRPr="00DB423F" w:rsidRDefault="000123D5" w:rsidP="000123D5">
            <w:r w:rsidRPr="00474EB7">
              <w:t>Установка на комбайн "Палессе" (GS10; GS12)</w:t>
            </w:r>
          </w:p>
        </w:tc>
        <w:tc>
          <w:tcPr>
            <w:tcW w:w="2820" w:type="dxa"/>
            <w:noWrap/>
            <w:hideMark/>
          </w:tcPr>
          <w:p w14:paraId="6328502A" w14:textId="003F31A3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2141" w:type="dxa"/>
            <w:noWrap/>
            <w:hideMark/>
          </w:tcPr>
          <w:p w14:paraId="1C9857A4" w14:textId="135FE454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1218" w:type="dxa"/>
            <w:noWrap/>
            <w:hideMark/>
          </w:tcPr>
          <w:p w14:paraId="1B66F623" w14:textId="524F33E1" w:rsidR="000123D5" w:rsidRPr="00DB423F" w:rsidRDefault="000123D5" w:rsidP="000123D5">
            <w:pPr>
              <w:jc w:val="right"/>
            </w:pPr>
            <w:r w:rsidRPr="00474EB7">
              <w:t xml:space="preserve"> 48 084,42   </w:t>
            </w:r>
          </w:p>
        </w:tc>
      </w:tr>
      <w:tr w:rsidR="000123D5" w:rsidRPr="00DB423F" w14:paraId="3291D1B0" w14:textId="77777777" w:rsidTr="000123D5">
        <w:trPr>
          <w:trHeight w:val="315"/>
        </w:trPr>
        <w:tc>
          <w:tcPr>
            <w:tcW w:w="551" w:type="dxa"/>
            <w:noWrap/>
            <w:hideMark/>
          </w:tcPr>
          <w:p w14:paraId="2EA93A91" w14:textId="0D9CF295" w:rsidR="000123D5" w:rsidRPr="00DB423F" w:rsidRDefault="000123D5" w:rsidP="000123D5">
            <w:r w:rsidRPr="00474EB7">
              <w:t>171</w:t>
            </w:r>
          </w:p>
        </w:tc>
        <w:tc>
          <w:tcPr>
            <w:tcW w:w="3952" w:type="dxa"/>
            <w:noWrap/>
            <w:hideMark/>
          </w:tcPr>
          <w:p w14:paraId="2D388C37" w14:textId="48F0A047" w:rsidR="000123D5" w:rsidRPr="00DB423F" w:rsidRDefault="000123D5" w:rsidP="000123D5">
            <w:r w:rsidRPr="00474EB7">
              <w:t>Установка модернизированного бункера</w:t>
            </w:r>
          </w:p>
        </w:tc>
        <w:tc>
          <w:tcPr>
            <w:tcW w:w="2820" w:type="dxa"/>
            <w:noWrap/>
            <w:hideMark/>
          </w:tcPr>
          <w:p w14:paraId="6D67F504" w14:textId="5241AFB0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2141" w:type="dxa"/>
            <w:noWrap/>
            <w:hideMark/>
          </w:tcPr>
          <w:p w14:paraId="482F8EE4" w14:textId="3CFDE25B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1218" w:type="dxa"/>
            <w:noWrap/>
            <w:hideMark/>
          </w:tcPr>
          <w:p w14:paraId="6389A528" w14:textId="53F960A1" w:rsidR="000123D5" w:rsidRPr="00DB423F" w:rsidRDefault="000123D5" w:rsidP="000123D5">
            <w:pPr>
              <w:jc w:val="right"/>
            </w:pPr>
            <w:r w:rsidRPr="00474EB7">
              <w:t xml:space="preserve"> 45 730,40   </w:t>
            </w:r>
          </w:p>
        </w:tc>
      </w:tr>
      <w:tr w:rsidR="000123D5" w:rsidRPr="00DB423F" w14:paraId="400733AB" w14:textId="77777777" w:rsidTr="000123D5">
        <w:trPr>
          <w:trHeight w:val="315"/>
        </w:trPr>
        <w:tc>
          <w:tcPr>
            <w:tcW w:w="551" w:type="dxa"/>
            <w:noWrap/>
            <w:hideMark/>
          </w:tcPr>
          <w:p w14:paraId="1F2624D5" w14:textId="2241B84E" w:rsidR="000123D5" w:rsidRPr="00DB423F" w:rsidRDefault="000123D5" w:rsidP="000123D5">
            <w:r w:rsidRPr="00474EB7">
              <w:t>172</w:t>
            </w:r>
          </w:p>
        </w:tc>
        <w:tc>
          <w:tcPr>
            <w:tcW w:w="3952" w:type="dxa"/>
            <w:noWrap/>
            <w:hideMark/>
          </w:tcPr>
          <w:p w14:paraId="155FB555" w14:textId="4905345E" w:rsidR="000123D5" w:rsidRPr="00DB423F" w:rsidRDefault="000123D5" w:rsidP="000123D5">
            <w:r w:rsidRPr="00474EB7">
              <w:t xml:space="preserve">Установка двухсекционного вентилятора </w:t>
            </w:r>
          </w:p>
        </w:tc>
        <w:tc>
          <w:tcPr>
            <w:tcW w:w="2820" w:type="dxa"/>
            <w:noWrap/>
            <w:hideMark/>
          </w:tcPr>
          <w:p w14:paraId="13BC28F7" w14:textId="67B6C3F3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2141" w:type="dxa"/>
            <w:noWrap/>
            <w:hideMark/>
          </w:tcPr>
          <w:p w14:paraId="347C5037" w14:textId="69883E41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1218" w:type="dxa"/>
            <w:noWrap/>
            <w:hideMark/>
          </w:tcPr>
          <w:p w14:paraId="201E2892" w14:textId="0618FC27" w:rsidR="000123D5" w:rsidRPr="00DB423F" w:rsidRDefault="000123D5" w:rsidP="000123D5">
            <w:pPr>
              <w:jc w:val="right"/>
            </w:pPr>
            <w:r w:rsidRPr="00474EB7">
              <w:t xml:space="preserve"> 15 112,69   </w:t>
            </w:r>
          </w:p>
        </w:tc>
      </w:tr>
    </w:tbl>
    <w:p w14:paraId="6F55FDA9" w14:textId="77777777" w:rsidR="007720AE" w:rsidRDefault="007720AE" w:rsidP="0079798B">
      <w:pPr>
        <w:jc w:val="right"/>
        <w:rPr>
          <w:u w:val="single"/>
        </w:rPr>
      </w:pPr>
    </w:p>
    <w:p w14:paraId="50F134BB" w14:textId="77777777" w:rsidR="00DB423F" w:rsidRPr="00DB423F" w:rsidRDefault="00DB423F" w:rsidP="00DB423F">
      <w:pPr>
        <w:jc w:val="center"/>
        <w:rPr>
          <w:sz w:val="28"/>
          <w:szCs w:val="28"/>
          <w:u w:val="single"/>
        </w:rPr>
      </w:pPr>
      <w:r w:rsidRPr="00DB423F">
        <w:rPr>
          <w:b/>
          <w:bCs/>
          <w:sz w:val="28"/>
          <w:szCs w:val="28"/>
          <w:u w:val="single"/>
        </w:rPr>
        <w:t>Отдельные детали и узлы (дополнительный прайс)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"/>
        <w:gridCol w:w="4312"/>
        <w:gridCol w:w="2262"/>
        <w:gridCol w:w="1900"/>
        <w:gridCol w:w="1333"/>
      </w:tblGrid>
      <w:tr w:rsidR="00DB423F" w:rsidRPr="00DB423F" w14:paraId="7FAB79AC" w14:textId="77777777" w:rsidTr="000123D5">
        <w:trPr>
          <w:trHeight w:val="330"/>
        </w:trPr>
        <w:tc>
          <w:tcPr>
            <w:tcW w:w="659" w:type="dxa"/>
            <w:noWrap/>
            <w:hideMark/>
          </w:tcPr>
          <w:p w14:paraId="5080B8FB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>№ п/п</w:t>
            </w:r>
          </w:p>
        </w:tc>
        <w:tc>
          <w:tcPr>
            <w:tcW w:w="4411" w:type="dxa"/>
            <w:noWrap/>
            <w:hideMark/>
          </w:tcPr>
          <w:p w14:paraId="75456739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>Наименование изделия</w:t>
            </w:r>
          </w:p>
        </w:tc>
        <w:tc>
          <w:tcPr>
            <w:tcW w:w="2311" w:type="dxa"/>
            <w:noWrap/>
            <w:hideMark/>
          </w:tcPr>
          <w:p w14:paraId="0295E115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>Номер кат. РСМ</w:t>
            </w:r>
          </w:p>
        </w:tc>
        <w:tc>
          <w:tcPr>
            <w:tcW w:w="1941" w:type="dxa"/>
            <w:noWrap/>
            <w:hideMark/>
          </w:tcPr>
          <w:p w14:paraId="4AE8A158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>Номер "Н-Плюс"</w:t>
            </w:r>
          </w:p>
        </w:tc>
        <w:tc>
          <w:tcPr>
            <w:tcW w:w="1360" w:type="dxa"/>
            <w:noWrap/>
            <w:hideMark/>
          </w:tcPr>
          <w:p w14:paraId="59828815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 xml:space="preserve">Цена с НДС </w:t>
            </w:r>
          </w:p>
        </w:tc>
      </w:tr>
      <w:tr w:rsidR="000123D5" w:rsidRPr="00DB423F" w14:paraId="27993025" w14:textId="77777777" w:rsidTr="000123D5">
        <w:trPr>
          <w:trHeight w:val="330"/>
        </w:trPr>
        <w:tc>
          <w:tcPr>
            <w:tcW w:w="659" w:type="dxa"/>
            <w:noWrap/>
            <w:hideMark/>
          </w:tcPr>
          <w:p w14:paraId="7067B8D6" w14:textId="221CBA51" w:rsidR="000123D5" w:rsidRPr="00DB423F" w:rsidRDefault="000123D5" w:rsidP="000123D5"/>
        </w:tc>
        <w:tc>
          <w:tcPr>
            <w:tcW w:w="4411" w:type="dxa"/>
            <w:noWrap/>
            <w:hideMark/>
          </w:tcPr>
          <w:p w14:paraId="562AE599" w14:textId="685D5484" w:rsidR="000123D5" w:rsidRPr="00DB423F" w:rsidRDefault="000123D5" w:rsidP="000123D5">
            <w:pPr>
              <w:rPr>
                <w:b/>
                <w:bCs/>
              </w:rPr>
            </w:pPr>
            <w:r w:rsidRPr="00EC185C">
              <w:t>Отдельные детали и узлы "Дон-1500А/Б"</w:t>
            </w:r>
          </w:p>
        </w:tc>
        <w:tc>
          <w:tcPr>
            <w:tcW w:w="2311" w:type="dxa"/>
            <w:noWrap/>
            <w:hideMark/>
          </w:tcPr>
          <w:p w14:paraId="46B70229" w14:textId="5F8033A7" w:rsidR="000123D5" w:rsidRPr="00DB423F" w:rsidRDefault="000123D5" w:rsidP="000123D5"/>
        </w:tc>
        <w:tc>
          <w:tcPr>
            <w:tcW w:w="1941" w:type="dxa"/>
            <w:noWrap/>
            <w:hideMark/>
          </w:tcPr>
          <w:p w14:paraId="75DAC817" w14:textId="544A767E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653B1B74" w14:textId="47B09E08" w:rsidR="000123D5" w:rsidRPr="00DB423F" w:rsidRDefault="000123D5" w:rsidP="000123D5">
            <w:pPr>
              <w:jc w:val="right"/>
            </w:pPr>
          </w:p>
        </w:tc>
      </w:tr>
      <w:tr w:rsidR="000123D5" w:rsidRPr="00DB423F" w14:paraId="134C575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AD8D0B6" w14:textId="184379B2" w:rsidR="000123D5" w:rsidRPr="00DB423F" w:rsidRDefault="000123D5" w:rsidP="000123D5">
            <w:r w:rsidRPr="00EC185C">
              <w:t>1</w:t>
            </w:r>
          </w:p>
        </w:tc>
        <w:tc>
          <w:tcPr>
            <w:tcW w:w="4411" w:type="dxa"/>
            <w:hideMark/>
          </w:tcPr>
          <w:p w14:paraId="2ACBA4B8" w14:textId="768185A4" w:rsidR="000123D5" w:rsidRPr="00DB423F" w:rsidRDefault="000123D5" w:rsidP="000123D5">
            <w:r w:rsidRPr="00EC185C">
              <w:t>Вал крылача вентилятора (Новатор-Плюс)</w:t>
            </w:r>
          </w:p>
        </w:tc>
        <w:tc>
          <w:tcPr>
            <w:tcW w:w="2311" w:type="dxa"/>
            <w:hideMark/>
          </w:tcPr>
          <w:p w14:paraId="617AEF13" w14:textId="61F0E2FB" w:rsidR="000123D5" w:rsidRPr="00DB423F" w:rsidRDefault="000123D5" w:rsidP="000123D5"/>
        </w:tc>
        <w:tc>
          <w:tcPr>
            <w:tcW w:w="1941" w:type="dxa"/>
            <w:hideMark/>
          </w:tcPr>
          <w:p w14:paraId="443289A3" w14:textId="5780C866" w:rsidR="000123D5" w:rsidRPr="00DB423F" w:rsidRDefault="000123D5" w:rsidP="000123D5">
            <w:r w:rsidRPr="00EC185C">
              <w:t>ВР-10.43.02.003А</w:t>
            </w:r>
          </w:p>
        </w:tc>
        <w:tc>
          <w:tcPr>
            <w:tcW w:w="1360" w:type="dxa"/>
            <w:noWrap/>
            <w:hideMark/>
          </w:tcPr>
          <w:p w14:paraId="61D714F8" w14:textId="23496D12" w:rsidR="000123D5" w:rsidRPr="00DB423F" w:rsidRDefault="000123D5" w:rsidP="000123D5">
            <w:pPr>
              <w:jc w:val="right"/>
            </w:pPr>
            <w:r w:rsidRPr="00EC185C">
              <w:t xml:space="preserve"> 4 928,09   </w:t>
            </w:r>
          </w:p>
        </w:tc>
      </w:tr>
      <w:tr w:rsidR="000123D5" w:rsidRPr="00DB423F" w14:paraId="69E7EE58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2C092DA" w14:textId="7730D662" w:rsidR="000123D5" w:rsidRPr="00DB423F" w:rsidRDefault="000123D5" w:rsidP="000123D5">
            <w:r w:rsidRPr="00EC185C">
              <w:t>2</w:t>
            </w:r>
          </w:p>
        </w:tc>
        <w:tc>
          <w:tcPr>
            <w:tcW w:w="4411" w:type="dxa"/>
            <w:hideMark/>
          </w:tcPr>
          <w:p w14:paraId="60CEB000" w14:textId="5AB30A60" w:rsidR="000123D5" w:rsidRPr="00DB423F" w:rsidRDefault="000123D5" w:rsidP="000123D5">
            <w:r w:rsidRPr="00EC185C">
              <w:t>Вставка стрясной доски "Новатор-Плюс"</w:t>
            </w:r>
          </w:p>
        </w:tc>
        <w:tc>
          <w:tcPr>
            <w:tcW w:w="2311" w:type="dxa"/>
            <w:hideMark/>
          </w:tcPr>
          <w:p w14:paraId="7442E51C" w14:textId="21A1F306" w:rsidR="000123D5" w:rsidRPr="00DB423F" w:rsidRDefault="000123D5" w:rsidP="000123D5"/>
        </w:tc>
        <w:tc>
          <w:tcPr>
            <w:tcW w:w="1941" w:type="dxa"/>
            <w:hideMark/>
          </w:tcPr>
          <w:p w14:paraId="455C5FB4" w14:textId="396C9DEE" w:rsidR="000123D5" w:rsidRPr="00DB423F" w:rsidRDefault="000123D5" w:rsidP="000123D5">
            <w:r w:rsidRPr="00EC185C">
              <w:t>ВР-10.29.02.000</w:t>
            </w:r>
          </w:p>
        </w:tc>
        <w:tc>
          <w:tcPr>
            <w:tcW w:w="1360" w:type="dxa"/>
            <w:noWrap/>
            <w:hideMark/>
          </w:tcPr>
          <w:p w14:paraId="03D0520A" w14:textId="14BAC01A" w:rsidR="000123D5" w:rsidRPr="00DB423F" w:rsidRDefault="000123D5" w:rsidP="000123D5">
            <w:pPr>
              <w:jc w:val="right"/>
            </w:pPr>
            <w:r w:rsidRPr="00EC185C">
              <w:t xml:space="preserve"> 4 155,89   </w:t>
            </w:r>
          </w:p>
        </w:tc>
      </w:tr>
      <w:tr w:rsidR="000123D5" w:rsidRPr="00DB423F" w14:paraId="58269DFC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1AFA653" w14:textId="4DA0E1F9" w:rsidR="000123D5" w:rsidRPr="00DB423F" w:rsidRDefault="000123D5" w:rsidP="000123D5">
            <w:r w:rsidRPr="00EC185C">
              <w:t>3</w:t>
            </w:r>
          </w:p>
        </w:tc>
        <w:tc>
          <w:tcPr>
            <w:tcW w:w="4411" w:type="dxa"/>
            <w:hideMark/>
          </w:tcPr>
          <w:p w14:paraId="4A8C7766" w14:textId="09B880BB" w:rsidR="000123D5" w:rsidRPr="00DB423F" w:rsidRDefault="000123D5" w:rsidP="000123D5">
            <w:r w:rsidRPr="00EC185C">
              <w:t>Диск уплотнения углового редуктора</w:t>
            </w:r>
          </w:p>
        </w:tc>
        <w:tc>
          <w:tcPr>
            <w:tcW w:w="2311" w:type="dxa"/>
            <w:hideMark/>
          </w:tcPr>
          <w:p w14:paraId="09CD5535" w14:textId="5B72918F" w:rsidR="000123D5" w:rsidRPr="00DB423F" w:rsidRDefault="000123D5" w:rsidP="000123D5">
            <w:r w:rsidRPr="00EC185C">
              <w:t>РСМ-10.01.47.428</w:t>
            </w:r>
          </w:p>
        </w:tc>
        <w:tc>
          <w:tcPr>
            <w:tcW w:w="1941" w:type="dxa"/>
            <w:hideMark/>
          </w:tcPr>
          <w:p w14:paraId="254A91DF" w14:textId="1F82AB8A" w:rsidR="000123D5" w:rsidRPr="00DB423F" w:rsidRDefault="000123D5" w:rsidP="000123D5">
            <w:r w:rsidRPr="00EC185C">
              <w:t>ВР-10.41.00.002</w:t>
            </w:r>
          </w:p>
        </w:tc>
        <w:tc>
          <w:tcPr>
            <w:tcW w:w="1360" w:type="dxa"/>
            <w:noWrap/>
            <w:hideMark/>
          </w:tcPr>
          <w:p w14:paraId="38CAD3A8" w14:textId="36116BE1" w:rsidR="000123D5" w:rsidRPr="00DB423F" w:rsidRDefault="000123D5" w:rsidP="000123D5">
            <w:pPr>
              <w:jc w:val="right"/>
            </w:pPr>
            <w:r w:rsidRPr="00EC185C">
              <w:t xml:space="preserve"> 57,58   </w:t>
            </w:r>
          </w:p>
        </w:tc>
      </w:tr>
      <w:tr w:rsidR="000123D5" w:rsidRPr="00DB423F" w14:paraId="508B1247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C87B119" w14:textId="070C48CA" w:rsidR="000123D5" w:rsidRPr="00DB423F" w:rsidRDefault="000123D5" w:rsidP="000123D5">
            <w:r w:rsidRPr="00EC185C">
              <w:t>4</w:t>
            </w:r>
          </w:p>
        </w:tc>
        <w:tc>
          <w:tcPr>
            <w:tcW w:w="4411" w:type="dxa"/>
            <w:hideMark/>
          </w:tcPr>
          <w:p w14:paraId="5CA20324" w14:textId="2CA5A6C0" w:rsidR="000123D5" w:rsidRPr="00DB423F" w:rsidRDefault="000123D5" w:rsidP="000123D5">
            <w:r w:rsidRPr="00EC185C">
              <w:t>Днище жатки 6м левое</w:t>
            </w:r>
          </w:p>
        </w:tc>
        <w:tc>
          <w:tcPr>
            <w:tcW w:w="2311" w:type="dxa"/>
            <w:hideMark/>
          </w:tcPr>
          <w:p w14:paraId="4E5F6DF8" w14:textId="69FADF33" w:rsidR="000123D5" w:rsidRPr="00DB423F" w:rsidRDefault="000123D5" w:rsidP="000123D5"/>
        </w:tc>
        <w:tc>
          <w:tcPr>
            <w:tcW w:w="1941" w:type="dxa"/>
            <w:hideMark/>
          </w:tcPr>
          <w:p w14:paraId="3E0AA088" w14:textId="4F1B286D" w:rsidR="000123D5" w:rsidRPr="00DB423F" w:rsidRDefault="000123D5" w:rsidP="000123D5">
            <w:r w:rsidRPr="00EC185C">
              <w:t>ВР-28.01.01.001</w:t>
            </w:r>
          </w:p>
        </w:tc>
        <w:tc>
          <w:tcPr>
            <w:tcW w:w="1360" w:type="dxa"/>
            <w:noWrap/>
            <w:hideMark/>
          </w:tcPr>
          <w:p w14:paraId="38BD484A" w14:textId="49868121" w:rsidR="000123D5" w:rsidRPr="00DB423F" w:rsidRDefault="000123D5" w:rsidP="000123D5">
            <w:pPr>
              <w:jc w:val="right"/>
            </w:pPr>
            <w:r w:rsidRPr="00EC185C">
              <w:t xml:space="preserve"> 4 596,59   </w:t>
            </w:r>
          </w:p>
        </w:tc>
      </w:tr>
      <w:tr w:rsidR="000123D5" w:rsidRPr="00DB423F" w14:paraId="37143177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2490E01" w14:textId="5A41CE56" w:rsidR="000123D5" w:rsidRPr="00DB423F" w:rsidRDefault="000123D5" w:rsidP="000123D5">
            <w:r w:rsidRPr="00EC185C">
              <w:t>5</w:t>
            </w:r>
          </w:p>
        </w:tc>
        <w:tc>
          <w:tcPr>
            <w:tcW w:w="4411" w:type="dxa"/>
            <w:hideMark/>
          </w:tcPr>
          <w:p w14:paraId="47AAF888" w14:textId="6A243F34" w:rsidR="000123D5" w:rsidRPr="00DB423F" w:rsidRDefault="000123D5" w:rsidP="000123D5">
            <w:r w:rsidRPr="00EC185C">
              <w:t>Днище жатки 6м правое</w:t>
            </w:r>
          </w:p>
        </w:tc>
        <w:tc>
          <w:tcPr>
            <w:tcW w:w="2311" w:type="dxa"/>
            <w:hideMark/>
          </w:tcPr>
          <w:p w14:paraId="050D4DC8" w14:textId="0B99A422" w:rsidR="000123D5" w:rsidRPr="00DB423F" w:rsidRDefault="000123D5" w:rsidP="000123D5"/>
        </w:tc>
        <w:tc>
          <w:tcPr>
            <w:tcW w:w="1941" w:type="dxa"/>
            <w:hideMark/>
          </w:tcPr>
          <w:p w14:paraId="6A6DAA00" w14:textId="7858F242" w:rsidR="000123D5" w:rsidRPr="00DB423F" w:rsidRDefault="000123D5" w:rsidP="000123D5">
            <w:r w:rsidRPr="00EC185C">
              <w:t>ВР-28.01.01.002</w:t>
            </w:r>
          </w:p>
        </w:tc>
        <w:tc>
          <w:tcPr>
            <w:tcW w:w="1360" w:type="dxa"/>
            <w:noWrap/>
            <w:hideMark/>
          </w:tcPr>
          <w:p w14:paraId="0C1FB29F" w14:textId="0B47344B" w:rsidR="000123D5" w:rsidRPr="00DB423F" w:rsidRDefault="000123D5" w:rsidP="000123D5">
            <w:pPr>
              <w:jc w:val="right"/>
            </w:pPr>
            <w:r w:rsidRPr="00EC185C">
              <w:t xml:space="preserve"> 4 596,59   </w:t>
            </w:r>
          </w:p>
        </w:tc>
      </w:tr>
      <w:tr w:rsidR="000123D5" w:rsidRPr="00DB423F" w14:paraId="16BCA7A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CBA6272" w14:textId="3A3F1DF0" w:rsidR="000123D5" w:rsidRPr="00DB423F" w:rsidRDefault="000123D5" w:rsidP="000123D5">
            <w:r w:rsidRPr="00EC185C">
              <w:t>6</w:t>
            </w:r>
          </w:p>
        </w:tc>
        <w:tc>
          <w:tcPr>
            <w:tcW w:w="4411" w:type="dxa"/>
            <w:hideMark/>
          </w:tcPr>
          <w:p w14:paraId="355F7C71" w14:textId="314AF5C7" w:rsidR="000123D5" w:rsidRPr="00DB423F" w:rsidRDefault="000123D5" w:rsidP="000123D5">
            <w:r w:rsidRPr="00EC185C">
              <w:t>Днище жатки 6м среднее</w:t>
            </w:r>
          </w:p>
        </w:tc>
        <w:tc>
          <w:tcPr>
            <w:tcW w:w="2311" w:type="dxa"/>
            <w:hideMark/>
          </w:tcPr>
          <w:p w14:paraId="2B35CA67" w14:textId="23C39E13" w:rsidR="000123D5" w:rsidRPr="00DB423F" w:rsidRDefault="000123D5" w:rsidP="000123D5"/>
        </w:tc>
        <w:tc>
          <w:tcPr>
            <w:tcW w:w="1941" w:type="dxa"/>
            <w:hideMark/>
          </w:tcPr>
          <w:p w14:paraId="49A2929B" w14:textId="225E728C" w:rsidR="000123D5" w:rsidRPr="00DB423F" w:rsidRDefault="000123D5" w:rsidP="000123D5">
            <w:r w:rsidRPr="00EC185C">
              <w:t>ВР-28.01.01.003</w:t>
            </w:r>
          </w:p>
        </w:tc>
        <w:tc>
          <w:tcPr>
            <w:tcW w:w="1360" w:type="dxa"/>
            <w:noWrap/>
            <w:hideMark/>
          </w:tcPr>
          <w:p w14:paraId="7CDF1F31" w14:textId="3EB43C4A" w:rsidR="000123D5" w:rsidRPr="00DB423F" w:rsidRDefault="000123D5" w:rsidP="000123D5">
            <w:pPr>
              <w:jc w:val="right"/>
            </w:pPr>
            <w:r w:rsidRPr="00EC185C">
              <w:t xml:space="preserve"> 3 754,22   </w:t>
            </w:r>
          </w:p>
        </w:tc>
      </w:tr>
      <w:tr w:rsidR="000123D5" w:rsidRPr="00DB423F" w14:paraId="3666D586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E79112D" w14:textId="0DF9B186" w:rsidR="000123D5" w:rsidRPr="00DB423F" w:rsidRDefault="000123D5" w:rsidP="000123D5">
            <w:r w:rsidRPr="00EC185C">
              <w:t>7</w:t>
            </w:r>
          </w:p>
        </w:tc>
        <w:tc>
          <w:tcPr>
            <w:tcW w:w="4411" w:type="dxa"/>
            <w:hideMark/>
          </w:tcPr>
          <w:p w14:paraId="6594E52E" w14:textId="3410E972" w:rsidR="000123D5" w:rsidRPr="00DB423F" w:rsidRDefault="000123D5" w:rsidP="000123D5">
            <w:r w:rsidRPr="00EC185C">
              <w:t>Звездочка крылача</w:t>
            </w:r>
          </w:p>
        </w:tc>
        <w:tc>
          <w:tcPr>
            <w:tcW w:w="2311" w:type="dxa"/>
            <w:hideMark/>
          </w:tcPr>
          <w:p w14:paraId="1C28FCE4" w14:textId="07D882B9" w:rsidR="000123D5" w:rsidRPr="00DB423F" w:rsidRDefault="000123D5" w:rsidP="000123D5"/>
        </w:tc>
        <w:tc>
          <w:tcPr>
            <w:tcW w:w="1941" w:type="dxa"/>
            <w:hideMark/>
          </w:tcPr>
          <w:p w14:paraId="6B7A6EDF" w14:textId="7977267E" w:rsidR="000123D5" w:rsidRPr="00DB423F" w:rsidRDefault="000123D5" w:rsidP="000123D5">
            <w:r w:rsidRPr="00EC185C">
              <w:t>ВР-10.43.12.000А</w:t>
            </w:r>
          </w:p>
        </w:tc>
        <w:tc>
          <w:tcPr>
            <w:tcW w:w="1360" w:type="dxa"/>
            <w:noWrap/>
            <w:hideMark/>
          </w:tcPr>
          <w:p w14:paraId="52FC5C1E" w14:textId="5D66A291" w:rsidR="000123D5" w:rsidRPr="00DB423F" w:rsidRDefault="000123D5" w:rsidP="000123D5">
            <w:pPr>
              <w:jc w:val="right"/>
            </w:pPr>
            <w:r w:rsidRPr="00EC185C">
              <w:t xml:space="preserve"> 1 751,36   </w:t>
            </w:r>
          </w:p>
        </w:tc>
      </w:tr>
      <w:tr w:rsidR="000123D5" w:rsidRPr="00DB423F" w14:paraId="000EF14E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21A3B5D" w14:textId="15CB621B" w:rsidR="000123D5" w:rsidRPr="00DB423F" w:rsidRDefault="000123D5" w:rsidP="000123D5">
            <w:r w:rsidRPr="00EC185C">
              <w:t>8</w:t>
            </w:r>
          </w:p>
        </w:tc>
        <w:tc>
          <w:tcPr>
            <w:tcW w:w="4411" w:type="dxa"/>
            <w:hideMark/>
          </w:tcPr>
          <w:p w14:paraId="636435C6" w14:textId="4F93CB8D" w:rsidR="000123D5" w:rsidRPr="00DB423F" w:rsidRDefault="000123D5" w:rsidP="000123D5">
            <w:r w:rsidRPr="00EC185C">
              <w:t>Звездочка крылача</w:t>
            </w:r>
          </w:p>
        </w:tc>
        <w:tc>
          <w:tcPr>
            <w:tcW w:w="2311" w:type="dxa"/>
            <w:hideMark/>
          </w:tcPr>
          <w:p w14:paraId="166FE8B7" w14:textId="73F4C659" w:rsidR="000123D5" w:rsidRPr="00DB423F" w:rsidRDefault="000123D5" w:rsidP="000123D5"/>
        </w:tc>
        <w:tc>
          <w:tcPr>
            <w:tcW w:w="1941" w:type="dxa"/>
            <w:hideMark/>
          </w:tcPr>
          <w:p w14:paraId="5E3F6AA7" w14:textId="556449A7" w:rsidR="000123D5" w:rsidRPr="00DB423F" w:rsidRDefault="000123D5" w:rsidP="000123D5">
            <w:r w:rsidRPr="00EC185C">
              <w:t>ВР-10.43.13.000А</w:t>
            </w:r>
          </w:p>
        </w:tc>
        <w:tc>
          <w:tcPr>
            <w:tcW w:w="1360" w:type="dxa"/>
            <w:noWrap/>
            <w:hideMark/>
          </w:tcPr>
          <w:p w14:paraId="41EB6F05" w14:textId="2793720F" w:rsidR="000123D5" w:rsidRPr="00DB423F" w:rsidRDefault="000123D5" w:rsidP="000123D5">
            <w:pPr>
              <w:jc w:val="right"/>
            </w:pPr>
            <w:r w:rsidRPr="00EC185C">
              <w:t xml:space="preserve"> 1 751,36   </w:t>
            </w:r>
          </w:p>
        </w:tc>
      </w:tr>
      <w:tr w:rsidR="000123D5" w:rsidRPr="00DB423F" w14:paraId="48203348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84BF2AF" w14:textId="26C2FBE1" w:rsidR="000123D5" w:rsidRPr="00DB423F" w:rsidRDefault="000123D5" w:rsidP="000123D5">
            <w:r w:rsidRPr="00EC185C">
              <w:t>9</w:t>
            </w:r>
          </w:p>
        </w:tc>
        <w:tc>
          <w:tcPr>
            <w:tcW w:w="4411" w:type="dxa"/>
            <w:hideMark/>
          </w:tcPr>
          <w:p w14:paraId="74AA0A00" w14:textId="092DFFA5" w:rsidR="000123D5" w:rsidRPr="00DB423F" w:rsidRDefault="000123D5" w:rsidP="000123D5">
            <w:r w:rsidRPr="00EC185C">
              <w:t>Кожух вентилятора верхний (Новатор-Плюс)</w:t>
            </w:r>
          </w:p>
        </w:tc>
        <w:tc>
          <w:tcPr>
            <w:tcW w:w="2311" w:type="dxa"/>
            <w:hideMark/>
          </w:tcPr>
          <w:p w14:paraId="3A4E9517" w14:textId="44B5064D" w:rsidR="000123D5" w:rsidRPr="00DB423F" w:rsidRDefault="000123D5" w:rsidP="000123D5"/>
        </w:tc>
        <w:tc>
          <w:tcPr>
            <w:tcW w:w="1941" w:type="dxa"/>
            <w:hideMark/>
          </w:tcPr>
          <w:p w14:paraId="73BA6D31" w14:textId="24D098A6" w:rsidR="000123D5" w:rsidRPr="00DB423F" w:rsidRDefault="000123D5" w:rsidP="000123D5">
            <w:r w:rsidRPr="00EC185C">
              <w:t>ВР-10.43.03.000</w:t>
            </w:r>
          </w:p>
        </w:tc>
        <w:tc>
          <w:tcPr>
            <w:tcW w:w="1360" w:type="dxa"/>
            <w:noWrap/>
            <w:hideMark/>
          </w:tcPr>
          <w:p w14:paraId="51FBE8D6" w14:textId="5DD5EFFB" w:rsidR="000123D5" w:rsidRPr="00DB423F" w:rsidRDefault="000123D5" w:rsidP="000123D5">
            <w:pPr>
              <w:jc w:val="right"/>
            </w:pPr>
            <w:r w:rsidRPr="00EC185C">
              <w:t xml:space="preserve"> 15 894,42   </w:t>
            </w:r>
          </w:p>
        </w:tc>
      </w:tr>
      <w:tr w:rsidR="000123D5" w:rsidRPr="00DB423F" w14:paraId="7CF7212D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65C2D52" w14:textId="691C9DFD" w:rsidR="000123D5" w:rsidRPr="00DB423F" w:rsidRDefault="000123D5" w:rsidP="000123D5">
            <w:r w:rsidRPr="00EC185C">
              <w:t>10</w:t>
            </w:r>
          </w:p>
        </w:tc>
        <w:tc>
          <w:tcPr>
            <w:tcW w:w="4411" w:type="dxa"/>
            <w:hideMark/>
          </w:tcPr>
          <w:p w14:paraId="6943664C" w14:textId="526516F8" w:rsidR="000123D5" w:rsidRPr="00DB423F" w:rsidRDefault="000123D5" w:rsidP="000123D5">
            <w:r w:rsidRPr="00EC185C">
              <w:t>Кожух вентилятора нижний (Новатор-Плюс)</w:t>
            </w:r>
          </w:p>
        </w:tc>
        <w:tc>
          <w:tcPr>
            <w:tcW w:w="2311" w:type="dxa"/>
            <w:hideMark/>
          </w:tcPr>
          <w:p w14:paraId="59B864B3" w14:textId="0B2F0F93" w:rsidR="000123D5" w:rsidRPr="00DB423F" w:rsidRDefault="000123D5" w:rsidP="000123D5"/>
        </w:tc>
        <w:tc>
          <w:tcPr>
            <w:tcW w:w="1941" w:type="dxa"/>
            <w:hideMark/>
          </w:tcPr>
          <w:p w14:paraId="11FC00DF" w14:textId="548ACCA0" w:rsidR="000123D5" w:rsidRPr="00DB423F" w:rsidRDefault="000123D5" w:rsidP="000123D5">
            <w:r w:rsidRPr="00EC185C">
              <w:t>ВР-10.43.04.000</w:t>
            </w:r>
          </w:p>
        </w:tc>
        <w:tc>
          <w:tcPr>
            <w:tcW w:w="1360" w:type="dxa"/>
            <w:noWrap/>
            <w:hideMark/>
          </w:tcPr>
          <w:p w14:paraId="0BBA1653" w14:textId="7F3528F9" w:rsidR="000123D5" w:rsidRPr="00DB423F" w:rsidRDefault="000123D5" w:rsidP="000123D5">
            <w:pPr>
              <w:jc w:val="right"/>
            </w:pPr>
            <w:r w:rsidRPr="00EC185C">
              <w:t xml:space="preserve"> 6 473,25   </w:t>
            </w:r>
          </w:p>
        </w:tc>
      </w:tr>
      <w:tr w:rsidR="000123D5" w:rsidRPr="00DB423F" w14:paraId="0D70A00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FC0AFF0" w14:textId="6AEAE4A4" w:rsidR="000123D5" w:rsidRPr="00DB423F" w:rsidRDefault="000123D5" w:rsidP="000123D5">
            <w:r w:rsidRPr="00EC185C">
              <w:t>11</w:t>
            </w:r>
          </w:p>
        </w:tc>
        <w:tc>
          <w:tcPr>
            <w:tcW w:w="4411" w:type="dxa"/>
            <w:hideMark/>
          </w:tcPr>
          <w:p w14:paraId="0E2A55F2" w14:textId="00F1BD09" w:rsidR="000123D5" w:rsidRPr="00DB423F" w:rsidRDefault="000123D5" w:rsidP="000123D5">
            <w:r w:rsidRPr="00EC185C">
              <w:t>Кожух привода выгрузного шнека</w:t>
            </w:r>
          </w:p>
        </w:tc>
        <w:tc>
          <w:tcPr>
            <w:tcW w:w="2311" w:type="dxa"/>
            <w:hideMark/>
          </w:tcPr>
          <w:p w14:paraId="092FCA88" w14:textId="54EDB478" w:rsidR="000123D5" w:rsidRPr="00DB423F" w:rsidRDefault="000123D5" w:rsidP="000123D5"/>
        </w:tc>
        <w:tc>
          <w:tcPr>
            <w:tcW w:w="1941" w:type="dxa"/>
            <w:hideMark/>
          </w:tcPr>
          <w:p w14:paraId="09797DEE" w14:textId="057A462A" w:rsidR="000123D5" w:rsidRPr="00DB423F" w:rsidRDefault="000123D5" w:rsidP="000123D5">
            <w:r w:rsidRPr="00EC185C">
              <w:t>ВР-10.51.09.090</w:t>
            </w:r>
          </w:p>
        </w:tc>
        <w:tc>
          <w:tcPr>
            <w:tcW w:w="1360" w:type="dxa"/>
            <w:noWrap/>
            <w:hideMark/>
          </w:tcPr>
          <w:p w14:paraId="14E0C19F" w14:textId="114C84A2" w:rsidR="000123D5" w:rsidRPr="00DB423F" w:rsidRDefault="000123D5" w:rsidP="000123D5">
            <w:pPr>
              <w:jc w:val="right"/>
            </w:pPr>
            <w:r w:rsidRPr="00EC185C">
              <w:t xml:space="preserve"> 607,94   </w:t>
            </w:r>
          </w:p>
        </w:tc>
      </w:tr>
      <w:tr w:rsidR="000123D5" w:rsidRPr="00DB423F" w14:paraId="046B998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4B89113" w14:textId="04AFECBB" w:rsidR="000123D5" w:rsidRPr="00DB423F" w:rsidRDefault="000123D5" w:rsidP="000123D5">
            <w:r w:rsidRPr="00EC185C">
              <w:t>12</w:t>
            </w:r>
          </w:p>
        </w:tc>
        <w:tc>
          <w:tcPr>
            <w:tcW w:w="4411" w:type="dxa"/>
            <w:hideMark/>
          </w:tcPr>
          <w:p w14:paraId="27A25FE5" w14:textId="2A85CE9E" w:rsidR="000123D5" w:rsidRPr="00DB423F" w:rsidRDefault="000123D5" w:rsidP="000123D5">
            <w:r w:rsidRPr="00EC185C">
              <w:t>Комплект защелки блока шнеков передний</w:t>
            </w:r>
          </w:p>
        </w:tc>
        <w:tc>
          <w:tcPr>
            <w:tcW w:w="2311" w:type="dxa"/>
            <w:hideMark/>
          </w:tcPr>
          <w:p w14:paraId="1B458D70" w14:textId="6A54402A" w:rsidR="000123D5" w:rsidRPr="00DB423F" w:rsidRDefault="000123D5" w:rsidP="000123D5"/>
        </w:tc>
        <w:tc>
          <w:tcPr>
            <w:tcW w:w="1941" w:type="dxa"/>
            <w:hideMark/>
          </w:tcPr>
          <w:p w14:paraId="564FD2D5" w14:textId="39B24D31" w:rsidR="000123D5" w:rsidRPr="00DB423F" w:rsidRDefault="000123D5" w:rsidP="000123D5">
            <w:r w:rsidRPr="00EC185C">
              <w:t>ВР-10.38.00.120</w:t>
            </w:r>
          </w:p>
        </w:tc>
        <w:tc>
          <w:tcPr>
            <w:tcW w:w="1360" w:type="dxa"/>
            <w:noWrap/>
            <w:hideMark/>
          </w:tcPr>
          <w:p w14:paraId="4F582AB7" w14:textId="53118D54" w:rsidR="000123D5" w:rsidRPr="00DB423F" w:rsidRDefault="000123D5" w:rsidP="000123D5">
            <w:pPr>
              <w:jc w:val="right"/>
            </w:pPr>
            <w:r w:rsidRPr="00EC185C">
              <w:t xml:space="preserve"> 472,57   </w:t>
            </w:r>
          </w:p>
        </w:tc>
      </w:tr>
      <w:tr w:rsidR="000123D5" w:rsidRPr="00DB423F" w14:paraId="38549BC8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EEEA5B8" w14:textId="1B0F7747" w:rsidR="000123D5" w:rsidRPr="00DB423F" w:rsidRDefault="000123D5" w:rsidP="000123D5">
            <w:r w:rsidRPr="00EC185C">
              <w:t>13</w:t>
            </w:r>
          </w:p>
        </w:tc>
        <w:tc>
          <w:tcPr>
            <w:tcW w:w="4411" w:type="dxa"/>
            <w:hideMark/>
          </w:tcPr>
          <w:p w14:paraId="1458421D" w14:textId="5C2D963B" w:rsidR="000123D5" w:rsidRPr="00DB423F" w:rsidRDefault="000123D5" w:rsidP="000123D5">
            <w:r w:rsidRPr="00EC185C">
              <w:t>Комплект защелки блока шнеков задний</w:t>
            </w:r>
          </w:p>
        </w:tc>
        <w:tc>
          <w:tcPr>
            <w:tcW w:w="2311" w:type="dxa"/>
            <w:hideMark/>
          </w:tcPr>
          <w:p w14:paraId="18ED03D7" w14:textId="5BE92B00" w:rsidR="000123D5" w:rsidRPr="00DB423F" w:rsidRDefault="000123D5" w:rsidP="000123D5"/>
        </w:tc>
        <w:tc>
          <w:tcPr>
            <w:tcW w:w="1941" w:type="dxa"/>
            <w:hideMark/>
          </w:tcPr>
          <w:p w14:paraId="57B91683" w14:textId="3D5DC511" w:rsidR="000123D5" w:rsidRPr="00DB423F" w:rsidRDefault="000123D5" w:rsidP="000123D5">
            <w:r w:rsidRPr="00EC185C">
              <w:t>ВР-10.38.00.130</w:t>
            </w:r>
          </w:p>
        </w:tc>
        <w:tc>
          <w:tcPr>
            <w:tcW w:w="1360" w:type="dxa"/>
            <w:noWrap/>
            <w:hideMark/>
          </w:tcPr>
          <w:p w14:paraId="72A17D66" w14:textId="1DA91CD1" w:rsidR="000123D5" w:rsidRPr="00DB423F" w:rsidRDefault="000123D5" w:rsidP="000123D5">
            <w:pPr>
              <w:jc w:val="right"/>
            </w:pPr>
            <w:r w:rsidRPr="00EC185C">
              <w:t xml:space="preserve"> 479,03   </w:t>
            </w:r>
          </w:p>
        </w:tc>
      </w:tr>
      <w:tr w:rsidR="000123D5" w:rsidRPr="00DB423F" w14:paraId="3D4D2543" w14:textId="77777777" w:rsidTr="000123D5">
        <w:trPr>
          <w:trHeight w:val="585"/>
        </w:trPr>
        <w:tc>
          <w:tcPr>
            <w:tcW w:w="659" w:type="dxa"/>
            <w:noWrap/>
            <w:hideMark/>
          </w:tcPr>
          <w:p w14:paraId="20E90686" w14:textId="0BC0BD48" w:rsidR="000123D5" w:rsidRPr="00DB423F" w:rsidRDefault="000123D5" w:rsidP="000123D5">
            <w:r w:rsidRPr="00EC185C">
              <w:t>14</w:t>
            </w:r>
          </w:p>
        </w:tc>
        <w:tc>
          <w:tcPr>
            <w:tcW w:w="4411" w:type="dxa"/>
            <w:hideMark/>
          </w:tcPr>
          <w:p w14:paraId="26AC055E" w14:textId="783B64F8" w:rsidR="000123D5" w:rsidRPr="00DB423F" w:rsidRDefault="000123D5" w:rsidP="000123D5">
            <w:r w:rsidRPr="00EC185C">
              <w:t>Комплект кронштейнов крепл. топл. бака 500 л</w:t>
            </w:r>
          </w:p>
        </w:tc>
        <w:tc>
          <w:tcPr>
            <w:tcW w:w="2311" w:type="dxa"/>
            <w:hideMark/>
          </w:tcPr>
          <w:p w14:paraId="3056B3F4" w14:textId="484E0F03" w:rsidR="000123D5" w:rsidRPr="00DB423F" w:rsidRDefault="000123D5" w:rsidP="000123D5">
            <w:r w:rsidRPr="00EC185C">
              <w:t>РСМ-10Б.01.30.310А РСМ-10Б.01.30.400</w:t>
            </w:r>
          </w:p>
        </w:tc>
        <w:tc>
          <w:tcPr>
            <w:tcW w:w="1941" w:type="dxa"/>
            <w:hideMark/>
          </w:tcPr>
          <w:p w14:paraId="09425217" w14:textId="0286DE29" w:rsidR="000123D5" w:rsidRPr="00DB423F" w:rsidRDefault="000123D5" w:rsidP="000123D5">
            <w:r w:rsidRPr="00EC185C">
              <w:t>ВР-10.18.06.000</w:t>
            </w:r>
          </w:p>
        </w:tc>
        <w:tc>
          <w:tcPr>
            <w:tcW w:w="1360" w:type="dxa"/>
            <w:noWrap/>
            <w:hideMark/>
          </w:tcPr>
          <w:p w14:paraId="5053E38B" w14:textId="6A7DAED3" w:rsidR="000123D5" w:rsidRPr="00DB423F" w:rsidRDefault="000123D5" w:rsidP="000123D5">
            <w:pPr>
              <w:jc w:val="right"/>
            </w:pPr>
            <w:r w:rsidRPr="00EC185C">
              <w:t xml:space="preserve"> 7 118,52   </w:t>
            </w:r>
          </w:p>
        </w:tc>
      </w:tr>
      <w:tr w:rsidR="000123D5" w:rsidRPr="00DB423F" w14:paraId="494ACD7D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39B460B" w14:textId="50597DF8" w:rsidR="000123D5" w:rsidRPr="00DB423F" w:rsidRDefault="000123D5" w:rsidP="000123D5">
            <w:r w:rsidRPr="00EC185C">
              <w:t>15</w:t>
            </w:r>
          </w:p>
        </w:tc>
        <w:tc>
          <w:tcPr>
            <w:tcW w:w="4411" w:type="dxa"/>
            <w:hideMark/>
          </w:tcPr>
          <w:p w14:paraId="06DAF183" w14:textId="564AFC9D" w:rsidR="000123D5" w:rsidRPr="00DB423F" w:rsidRDefault="000123D5" w:rsidP="000123D5">
            <w:r w:rsidRPr="00EC185C">
              <w:t>Крылач вентилятора (Новатор-Плюс)</w:t>
            </w:r>
          </w:p>
        </w:tc>
        <w:tc>
          <w:tcPr>
            <w:tcW w:w="2311" w:type="dxa"/>
            <w:hideMark/>
          </w:tcPr>
          <w:p w14:paraId="186FD614" w14:textId="15C9E6E2" w:rsidR="000123D5" w:rsidRPr="00DB423F" w:rsidRDefault="000123D5" w:rsidP="000123D5"/>
        </w:tc>
        <w:tc>
          <w:tcPr>
            <w:tcW w:w="1941" w:type="dxa"/>
            <w:hideMark/>
          </w:tcPr>
          <w:p w14:paraId="15748C8B" w14:textId="2A5FD17F" w:rsidR="000123D5" w:rsidRPr="00DB423F" w:rsidRDefault="000123D5" w:rsidP="000123D5">
            <w:r w:rsidRPr="00EC185C">
              <w:t>ВР-10.43.02.000А</w:t>
            </w:r>
          </w:p>
        </w:tc>
        <w:tc>
          <w:tcPr>
            <w:tcW w:w="1360" w:type="dxa"/>
            <w:noWrap/>
            <w:hideMark/>
          </w:tcPr>
          <w:p w14:paraId="33406AB7" w14:textId="223C63ED" w:rsidR="000123D5" w:rsidRPr="00DB423F" w:rsidRDefault="000123D5" w:rsidP="000123D5">
            <w:pPr>
              <w:jc w:val="right"/>
            </w:pPr>
            <w:r w:rsidRPr="00EC185C">
              <w:t xml:space="preserve"> 20 392,17   </w:t>
            </w:r>
          </w:p>
        </w:tc>
      </w:tr>
      <w:tr w:rsidR="000123D5" w:rsidRPr="00DB423F" w14:paraId="2E1502EA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5BA1A89" w14:textId="7A316DF7" w:rsidR="000123D5" w:rsidRPr="00DB423F" w:rsidRDefault="000123D5" w:rsidP="000123D5">
            <w:r w:rsidRPr="00EC185C">
              <w:t>16</w:t>
            </w:r>
          </w:p>
        </w:tc>
        <w:tc>
          <w:tcPr>
            <w:tcW w:w="4411" w:type="dxa"/>
            <w:hideMark/>
          </w:tcPr>
          <w:p w14:paraId="5F98E9B6" w14:textId="27244762" w:rsidR="000123D5" w:rsidRPr="00DB423F" w:rsidRDefault="000123D5" w:rsidP="000123D5">
            <w:r w:rsidRPr="00EC185C">
              <w:t>Кронштейн крепл. вентилятора к раме левый</w:t>
            </w:r>
          </w:p>
        </w:tc>
        <w:tc>
          <w:tcPr>
            <w:tcW w:w="2311" w:type="dxa"/>
            <w:hideMark/>
          </w:tcPr>
          <w:p w14:paraId="084AD332" w14:textId="06C2EB95" w:rsidR="000123D5" w:rsidRPr="00DB423F" w:rsidRDefault="000123D5" w:rsidP="000123D5">
            <w:r w:rsidRPr="00EC185C">
              <w:t>РСМ-10.01.02.412Б</w:t>
            </w:r>
          </w:p>
        </w:tc>
        <w:tc>
          <w:tcPr>
            <w:tcW w:w="1941" w:type="dxa"/>
            <w:hideMark/>
          </w:tcPr>
          <w:p w14:paraId="3994E41B" w14:textId="339C8F10" w:rsidR="000123D5" w:rsidRPr="00DB423F" w:rsidRDefault="000123D5" w:rsidP="000123D5">
            <w:r w:rsidRPr="00EC185C">
              <w:t>ВР-10.37.02.412А</w:t>
            </w:r>
          </w:p>
        </w:tc>
        <w:tc>
          <w:tcPr>
            <w:tcW w:w="1360" w:type="dxa"/>
            <w:noWrap/>
            <w:hideMark/>
          </w:tcPr>
          <w:p w14:paraId="1FFFA977" w14:textId="7CA92372" w:rsidR="000123D5" w:rsidRPr="00DB423F" w:rsidRDefault="000123D5" w:rsidP="000123D5">
            <w:pPr>
              <w:jc w:val="right"/>
            </w:pPr>
            <w:r w:rsidRPr="00EC185C">
              <w:t xml:space="preserve"> 123,65   </w:t>
            </w:r>
          </w:p>
        </w:tc>
      </w:tr>
      <w:tr w:rsidR="000123D5" w:rsidRPr="00DB423F" w14:paraId="77FABAA1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71D85D3" w14:textId="45E27D07" w:rsidR="000123D5" w:rsidRPr="00DB423F" w:rsidRDefault="000123D5" w:rsidP="000123D5">
            <w:r w:rsidRPr="00EC185C">
              <w:t>17</w:t>
            </w:r>
          </w:p>
        </w:tc>
        <w:tc>
          <w:tcPr>
            <w:tcW w:w="4411" w:type="dxa"/>
            <w:hideMark/>
          </w:tcPr>
          <w:p w14:paraId="42A3E00C" w14:textId="593ADF52" w:rsidR="000123D5" w:rsidRPr="00DB423F" w:rsidRDefault="000123D5" w:rsidP="000123D5">
            <w:r w:rsidRPr="00EC185C">
              <w:t>Кронштейн крепл. вентилятора к раме правый</w:t>
            </w:r>
          </w:p>
        </w:tc>
        <w:tc>
          <w:tcPr>
            <w:tcW w:w="2311" w:type="dxa"/>
            <w:hideMark/>
          </w:tcPr>
          <w:p w14:paraId="23D6F185" w14:textId="18B3195D" w:rsidR="000123D5" w:rsidRPr="00DB423F" w:rsidRDefault="000123D5" w:rsidP="000123D5">
            <w:r w:rsidRPr="00EC185C">
              <w:t>РСМ-10.01.02.412Б-01</w:t>
            </w:r>
          </w:p>
        </w:tc>
        <w:tc>
          <w:tcPr>
            <w:tcW w:w="1941" w:type="dxa"/>
            <w:hideMark/>
          </w:tcPr>
          <w:p w14:paraId="07FC47E6" w14:textId="316AC193" w:rsidR="000123D5" w:rsidRPr="00DB423F" w:rsidRDefault="000123D5" w:rsidP="000123D5">
            <w:r w:rsidRPr="00EC185C">
              <w:t>ВР-10.37.02.412А-01</w:t>
            </w:r>
          </w:p>
        </w:tc>
        <w:tc>
          <w:tcPr>
            <w:tcW w:w="1360" w:type="dxa"/>
            <w:noWrap/>
            <w:hideMark/>
          </w:tcPr>
          <w:p w14:paraId="745EE817" w14:textId="41005BFD" w:rsidR="000123D5" w:rsidRPr="00DB423F" w:rsidRDefault="000123D5" w:rsidP="000123D5">
            <w:pPr>
              <w:jc w:val="right"/>
            </w:pPr>
            <w:r w:rsidRPr="00EC185C">
              <w:t xml:space="preserve"> 123,65   </w:t>
            </w:r>
          </w:p>
        </w:tc>
      </w:tr>
      <w:tr w:rsidR="000123D5" w:rsidRPr="00DB423F" w14:paraId="7CE407B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8D6B17D" w14:textId="360BAC8B" w:rsidR="000123D5" w:rsidRPr="00DB423F" w:rsidRDefault="000123D5" w:rsidP="000123D5">
            <w:r w:rsidRPr="00EC185C">
              <w:t>18</w:t>
            </w:r>
          </w:p>
        </w:tc>
        <w:tc>
          <w:tcPr>
            <w:tcW w:w="4411" w:type="dxa"/>
            <w:hideMark/>
          </w:tcPr>
          <w:p w14:paraId="0F64041F" w14:textId="589D67E9" w:rsidR="000123D5" w:rsidRPr="00DB423F" w:rsidRDefault="000123D5" w:rsidP="000123D5">
            <w:r w:rsidRPr="00EC185C">
              <w:t>Кронштейн вала вентилятора</w:t>
            </w:r>
          </w:p>
        </w:tc>
        <w:tc>
          <w:tcPr>
            <w:tcW w:w="2311" w:type="dxa"/>
            <w:hideMark/>
          </w:tcPr>
          <w:p w14:paraId="0AFEC878" w14:textId="3740568B" w:rsidR="000123D5" w:rsidRPr="00DB423F" w:rsidRDefault="000123D5" w:rsidP="000123D5">
            <w:r w:rsidRPr="00EC185C">
              <w:t>РСМ-10Б.01.03.080А</w:t>
            </w:r>
          </w:p>
        </w:tc>
        <w:tc>
          <w:tcPr>
            <w:tcW w:w="1941" w:type="dxa"/>
            <w:hideMark/>
          </w:tcPr>
          <w:p w14:paraId="6B5D67B4" w14:textId="7FD8402C" w:rsidR="000123D5" w:rsidRPr="00DB423F" w:rsidRDefault="000123D5" w:rsidP="000123D5">
            <w:r w:rsidRPr="00EC185C">
              <w:t>ВР-10.27.09.010</w:t>
            </w:r>
          </w:p>
        </w:tc>
        <w:tc>
          <w:tcPr>
            <w:tcW w:w="1360" w:type="dxa"/>
            <w:noWrap/>
            <w:hideMark/>
          </w:tcPr>
          <w:p w14:paraId="7960427F" w14:textId="1FDE116E" w:rsidR="000123D5" w:rsidRPr="00DB423F" w:rsidRDefault="000123D5" w:rsidP="000123D5">
            <w:pPr>
              <w:jc w:val="right"/>
            </w:pPr>
            <w:r w:rsidRPr="00EC185C">
              <w:t xml:space="preserve"> 1 190,72   </w:t>
            </w:r>
          </w:p>
        </w:tc>
      </w:tr>
      <w:tr w:rsidR="000123D5" w:rsidRPr="00DB423F" w14:paraId="180E1824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3098C0A" w14:textId="74517B8D" w:rsidR="000123D5" w:rsidRPr="00DB423F" w:rsidRDefault="000123D5" w:rsidP="000123D5">
            <w:r w:rsidRPr="00EC185C">
              <w:t>19</w:t>
            </w:r>
          </w:p>
        </w:tc>
        <w:tc>
          <w:tcPr>
            <w:tcW w:w="4411" w:type="dxa"/>
            <w:hideMark/>
          </w:tcPr>
          <w:p w14:paraId="304E4642" w14:textId="44ED3CE7" w:rsidR="000123D5" w:rsidRPr="00DB423F" w:rsidRDefault="000123D5" w:rsidP="000123D5">
            <w:r w:rsidRPr="00EC185C">
              <w:t>Кронштейн вала вентилятора</w:t>
            </w:r>
          </w:p>
        </w:tc>
        <w:tc>
          <w:tcPr>
            <w:tcW w:w="2311" w:type="dxa"/>
            <w:hideMark/>
          </w:tcPr>
          <w:p w14:paraId="45EA17A9" w14:textId="10122A99" w:rsidR="000123D5" w:rsidRPr="00DB423F" w:rsidRDefault="000123D5" w:rsidP="000123D5">
            <w:r w:rsidRPr="00EC185C">
              <w:t>РСМ-10Б.01.03.110А</w:t>
            </w:r>
          </w:p>
        </w:tc>
        <w:tc>
          <w:tcPr>
            <w:tcW w:w="1941" w:type="dxa"/>
            <w:hideMark/>
          </w:tcPr>
          <w:p w14:paraId="409A8563" w14:textId="1F8A3858" w:rsidR="000123D5" w:rsidRPr="00DB423F" w:rsidRDefault="000123D5" w:rsidP="000123D5">
            <w:r w:rsidRPr="00EC185C">
              <w:t>ВР-10.27.10.010</w:t>
            </w:r>
          </w:p>
        </w:tc>
        <w:tc>
          <w:tcPr>
            <w:tcW w:w="1360" w:type="dxa"/>
            <w:noWrap/>
            <w:hideMark/>
          </w:tcPr>
          <w:p w14:paraId="02FBFC63" w14:textId="67289BA1" w:rsidR="000123D5" w:rsidRPr="00DB423F" w:rsidRDefault="000123D5" w:rsidP="000123D5">
            <w:pPr>
              <w:jc w:val="right"/>
            </w:pPr>
            <w:r w:rsidRPr="00EC185C">
              <w:t xml:space="preserve"> 1 226,38   </w:t>
            </w:r>
          </w:p>
        </w:tc>
      </w:tr>
      <w:tr w:rsidR="000123D5" w:rsidRPr="00DB423F" w14:paraId="68213C1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FC0DD11" w14:textId="1573107B" w:rsidR="000123D5" w:rsidRPr="00DB423F" w:rsidRDefault="000123D5" w:rsidP="000123D5">
            <w:r w:rsidRPr="00EC185C">
              <w:t>20</w:t>
            </w:r>
          </w:p>
        </w:tc>
        <w:tc>
          <w:tcPr>
            <w:tcW w:w="4411" w:type="dxa"/>
            <w:noWrap/>
            <w:hideMark/>
          </w:tcPr>
          <w:p w14:paraId="54EDCAAA" w14:textId="4F64D741" w:rsidR="000123D5" w:rsidRPr="00DB423F" w:rsidRDefault="000123D5" w:rsidP="000123D5">
            <w:r w:rsidRPr="00EC185C">
              <w:t>Кронштейн рамы (стойка) левый</w:t>
            </w:r>
          </w:p>
        </w:tc>
        <w:tc>
          <w:tcPr>
            <w:tcW w:w="2311" w:type="dxa"/>
            <w:hideMark/>
          </w:tcPr>
          <w:p w14:paraId="4184AE67" w14:textId="6AA2BC57" w:rsidR="000123D5" w:rsidRPr="00DB423F" w:rsidRDefault="000123D5" w:rsidP="000123D5"/>
        </w:tc>
        <w:tc>
          <w:tcPr>
            <w:tcW w:w="1941" w:type="dxa"/>
            <w:hideMark/>
          </w:tcPr>
          <w:p w14:paraId="1A238CAC" w14:textId="722CE784" w:rsidR="000123D5" w:rsidRPr="00DB423F" w:rsidRDefault="000123D5" w:rsidP="000123D5">
            <w:r w:rsidRPr="00EC185C">
              <w:t>ВР-10.37.04.000</w:t>
            </w:r>
          </w:p>
        </w:tc>
        <w:tc>
          <w:tcPr>
            <w:tcW w:w="1360" w:type="dxa"/>
            <w:noWrap/>
            <w:hideMark/>
          </w:tcPr>
          <w:p w14:paraId="60D8617F" w14:textId="7863C67E" w:rsidR="000123D5" w:rsidRPr="00DB423F" w:rsidRDefault="000123D5" w:rsidP="000123D5">
            <w:pPr>
              <w:jc w:val="right"/>
            </w:pPr>
            <w:r w:rsidRPr="00EC185C">
              <w:t xml:space="preserve"> 2 592,36   </w:t>
            </w:r>
          </w:p>
        </w:tc>
      </w:tr>
      <w:tr w:rsidR="000123D5" w:rsidRPr="00DB423F" w14:paraId="16A441C0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E0C5C2F" w14:textId="187B351F" w:rsidR="000123D5" w:rsidRPr="00DB423F" w:rsidRDefault="000123D5" w:rsidP="000123D5">
            <w:r w:rsidRPr="00EC185C">
              <w:t>21</w:t>
            </w:r>
          </w:p>
        </w:tc>
        <w:tc>
          <w:tcPr>
            <w:tcW w:w="4411" w:type="dxa"/>
            <w:noWrap/>
            <w:hideMark/>
          </w:tcPr>
          <w:p w14:paraId="1B3958A2" w14:textId="4057B752" w:rsidR="000123D5" w:rsidRPr="00DB423F" w:rsidRDefault="000123D5" w:rsidP="000123D5">
            <w:r w:rsidRPr="00EC185C">
              <w:t>Кронштейн рамы (стойка) правый</w:t>
            </w:r>
          </w:p>
        </w:tc>
        <w:tc>
          <w:tcPr>
            <w:tcW w:w="2311" w:type="dxa"/>
            <w:hideMark/>
          </w:tcPr>
          <w:p w14:paraId="020A055D" w14:textId="00209484" w:rsidR="000123D5" w:rsidRPr="00DB423F" w:rsidRDefault="000123D5" w:rsidP="000123D5"/>
        </w:tc>
        <w:tc>
          <w:tcPr>
            <w:tcW w:w="1941" w:type="dxa"/>
            <w:hideMark/>
          </w:tcPr>
          <w:p w14:paraId="557C7156" w14:textId="5C8B1F0B" w:rsidR="000123D5" w:rsidRPr="00DB423F" w:rsidRDefault="000123D5" w:rsidP="000123D5">
            <w:r w:rsidRPr="00EC185C">
              <w:t>ВР-10.37.04.000-01</w:t>
            </w:r>
          </w:p>
        </w:tc>
        <w:tc>
          <w:tcPr>
            <w:tcW w:w="1360" w:type="dxa"/>
            <w:noWrap/>
            <w:hideMark/>
          </w:tcPr>
          <w:p w14:paraId="2214E50F" w14:textId="1ABEEB7F" w:rsidR="000123D5" w:rsidRPr="00DB423F" w:rsidRDefault="000123D5" w:rsidP="000123D5">
            <w:pPr>
              <w:jc w:val="right"/>
            </w:pPr>
            <w:r w:rsidRPr="00EC185C">
              <w:t xml:space="preserve"> 2 592,36   </w:t>
            </w:r>
          </w:p>
        </w:tc>
      </w:tr>
      <w:tr w:rsidR="000123D5" w:rsidRPr="00DB423F" w14:paraId="1F6ED7DE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67B194C" w14:textId="76D5280B" w:rsidR="000123D5" w:rsidRPr="00DB423F" w:rsidRDefault="000123D5" w:rsidP="000123D5">
            <w:r w:rsidRPr="00EC185C">
              <w:t>22</w:t>
            </w:r>
          </w:p>
        </w:tc>
        <w:tc>
          <w:tcPr>
            <w:tcW w:w="4411" w:type="dxa"/>
            <w:hideMark/>
          </w:tcPr>
          <w:p w14:paraId="2B865B71" w14:textId="21145F16" w:rsidR="000123D5" w:rsidRPr="00DB423F" w:rsidRDefault="000123D5" w:rsidP="000123D5">
            <w:r w:rsidRPr="00EC185C">
              <w:t>Крышка элеватора</w:t>
            </w:r>
          </w:p>
        </w:tc>
        <w:tc>
          <w:tcPr>
            <w:tcW w:w="2311" w:type="dxa"/>
            <w:hideMark/>
          </w:tcPr>
          <w:p w14:paraId="5C6EC7EE" w14:textId="3523592C" w:rsidR="000123D5" w:rsidRPr="00DB423F" w:rsidRDefault="000123D5" w:rsidP="000123D5">
            <w:r w:rsidRPr="00EC185C">
              <w:t>РСМ-10.01.50.140А</w:t>
            </w:r>
          </w:p>
        </w:tc>
        <w:tc>
          <w:tcPr>
            <w:tcW w:w="1941" w:type="dxa"/>
            <w:hideMark/>
          </w:tcPr>
          <w:p w14:paraId="20F8D30C" w14:textId="0853AE0D" w:rsidR="000123D5" w:rsidRPr="00DB423F" w:rsidRDefault="000123D5" w:rsidP="000123D5">
            <w:r w:rsidRPr="00EC185C">
              <w:t>ВР-10.01.50.140</w:t>
            </w:r>
          </w:p>
        </w:tc>
        <w:tc>
          <w:tcPr>
            <w:tcW w:w="1360" w:type="dxa"/>
            <w:noWrap/>
            <w:hideMark/>
          </w:tcPr>
          <w:p w14:paraId="04C5482F" w14:textId="3D0F5AE7" w:rsidR="000123D5" w:rsidRPr="00DB423F" w:rsidRDefault="000123D5" w:rsidP="000123D5">
            <w:pPr>
              <w:jc w:val="right"/>
            </w:pPr>
            <w:r w:rsidRPr="00EC185C">
              <w:t xml:space="preserve"> 837,01   </w:t>
            </w:r>
          </w:p>
        </w:tc>
      </w:tr>
      <w:tr w:rsidR="000123D5" w:rsidRPr="00DB423F" w14:paraId="43A44DF2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A5C1A3D" w14:textId="70BA89DD" w:rsidR="000123D5" w:rsidRPr="00DB423F" w:rsidRDefault="000123D5" w:rsidP="000123D5">
            <w:r w:rsidRPr="00EC185C">
              <w:t>23</w:t>
            </w:r>
          </w:p>
        </w:tc>
        <w:tc>
          <w:tcPr>
            <w:tcW w:w="4411" w:type="dxa"/>
            <w:hideMark/>
          </w:tcPr>
          <w:p w14:paraId="3A679803" w14:textId="44E35917" w:rsidR="000123D5" w:rsidRPr="00DB423F" w:rsidRDefault="000123D5" w:rsidP="000123D5">
            <w:r w:rsidRPr="00EC185C">
              <w:t>Лопасть крылача (Новатор-Плюс)</w:t>
            </w:r>
          </w:p>
        </w:tc>
        <w:tc>
          <w:tcPr>
            <w:tcW w:w="2311" w:type="dxa"/>
            <w:hideMark/>
          </w:tcPr>
          <w:p w14:paraId="333F7CB0" w14:textId="60DD9BB9" w:rsidR="000123D5" w:rsidRPr="00DB423F" w:rsidRDefault="000123D5" w:rsidP="000123D5"/>
        </w:tc>
        <w:tc>
          <w:tcPr>
            <w:tcW w:w="1941" w:type="dxa"/>
            <w:hideMark/>
          </w:tcPr>
          <w:p w14:paraId="259F3E5C" w14:textId="5013D51D" w:rsidR="000123D5" w:rsidRPr="00DB423F" w:rsidRDefault="000123D5" w:rsidP="000123D5">
            <w:r w:rsidRPr="00EC185C">
              <w:t>ВР-10.43.02.001</w:t>
            </w:r>
          </w:p>
        </w:tc>
        <w:tc>
          <w:tcPr>
            <w:tcW w:w="1360" w:type="dxa"/>
            <w:noWrap/>
            <w:hideMark/>
          </w:tcPr>
          <w:p w14:paraId="692821C4" w14:textId="6C829C94" w:rsidR="000123D5" w:rsidRPr="00DB423F" w:rsidRDefault="000123D5" w:rsidP="000123D5">
            <w:pPr>
              <w:jc w:val="right"/>
            </w:pPr>
            <w:r w:rsidRPr="00EC185C">
              <w:t xml:space="preserve"> 199,08   </w:t>
            </w:r>
          </w:p>
        </w:tc>
      </w:tr>
      <w:tr w:rsidR="000123D5" w:rsidRPr="00DB423F" w14:paraId="6957B0AA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14F0C6B" w14:textId="327F9AEE" w:rsidR="000123D5" w:rsidRPr="00DB423F" w:rsidRDefault="000123D5" w:rsidP="000123D5">
            <w:r w:rsidRPr="00EC185C">
              <w:lastRenderedPageBreak/>
              <w:t>24</w:t>
            </w:r>
          </w:p>
        </w:tc>
        <w:tc>
          <w:tcPr>
            <w:tcW w:w="4411" w:type="dxa"/>
            <w:hideMark/>
          </w:tcPr>
          <w:p w14:paraId="209C0DA2" w14:textId="6D9A3784" w:rsidR="000123D5" w:rsidRPr="00DB423F" w:rsidRDefault="000123D5" w:rsidP="000123D5">
            <w:r w:rsidRPr="00EC185C">
              <w:t>Лоток корпуса блока шнеков</w:t>
            </w:r>
          </w:p>
        </w:tc>
        <w:tc>
          <w:tcPr>
            <w:tcW w:w="2311" w:type="dxa"/>
            <w:hideMark/>
          </w:tcPr>
          <w:p w14:paraId="1DC3D280" w14:textId="5050BB96" w:rsidR="000123D5" w:rsidRPr="00DB423F" w:rsidRDefault="000123D5" w:rsidP="000123D5"/>
        </w:tc>
        <w:tc>
          <w:tcPr>
            <w:tcW w:w="1941" w:type="dxa"/>
            <w:hideMark/>
          </w:tcPr>
          <w:p w14:paraId="7C6F3962" w14:textId="66684810" w:rsidR="000123D5" w:rsidRPr="00DB423F" w:rsidRDefault="000123D5" w:rsidP="000123D5">
            <w:r w:rsidRPr="00EC185C">
              <w:t>ВР-10.38.00.005</w:t>
            </w:r>
          </w:p>
        </w:tc>
        <w:tc>
          <w:tcPr>
            <w:tcW w:w="1360" w:type="dxa"/>
            <w:noWrap/>
            <w:hideMark/>
          </w:tcPr>
          <w:p w14:paraId="51F97058" w14:textId="52EC627D" w:rsidR="000123D5" w:rsidRPr="00DB423F" w:rsidRDefault="000123D5" w:rsidP="000123D5">
            <w:pPr>
              <w:jc w:val="right"/>
            </w:pPr>
            <w:r w:rsidRPr="00EC185C">
              <w:t xml:space="preserve"> 1 212,94   </w:t>
            </w:r>
          </w:p>
        </w:tc>
      </w:tr>
      <w:tr w:rsidR="000123D5" w:rsidRPr="00DB423F" w14:paraId="6D909E65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4215BA6" w14:textId="67AB4D5D" w:rsidR="000123D5" w:rsidRPr="00DB423F" w:rsidRDefault="000123D5" w:rsidP="000123D5">
            <w:r w:rsidRPr="00EC185C">
              <w:t>25</w:t>
            </w:r>
          </w:p>
        </w:tc>
        <w:tc>
          <w:tcPr>
            <w:tcW w:w="4411" w:type="dxa"/>
            <w:hideMark/>
          </w:tcPr>
          <w:p w14:paraId="6EC5CCBD" w14:textId="3FDFF0D9" w:rsidR="000123D5" w:rsidRPr="00DB423F" w:rsidRDefault="000123D5" w:rsidP="000123D5">
            <w:r w:rsidRPr="00EC185C">
              <w:t>Направляющая лотка половонабивателя</w:t>
            </w:r>
          </w:p>
        </w:tc>
        <w:tc>
          <w:tcPr>
            <w:tcW w:w="2311" w:type="dxa"/>
            <w:hideMark/>
          </w:tcPr>
          <w:p w14:paraId="354C5BE8" w14:textId="0D277ECA" w:rsidR="000123D5" w:rsidRPr="00DB423F" w:rsidRDefault="000123D5" w:rsidP="000123D5"/>
        </w:tc>
        <w:tc>
          <w:tcPr>
            <w:tcW w:w="1941" w:type="dxa"/>
            <w:hideMark/>
          </w:tcPr>
          <w:p w14:paraId="4D6EA6D3" w14:textId="5A3CDD19" w:rsidR="000123D5" w:rsidRPr="00DB423F" w:rsidRDefault="000123D5" w:rsidP="000123D5">
            <w:r w:rsidRPr="00EC185C">
              <w:t>ВР-10.37.08.000</w:t>
            </w:r>
          </w:p>
        </w:tc>
        <w:tc>
          <w:tcPr>
            <w:tcW w:w="1360" w:type="dxa"/>
            <w:noWrap/>
            <w:hideMark/>
          </w:tcPr>
          <w:p w14:paraId="2902DACC" w14:textId="1654A2E5" w:rsidR="000123D5" w:rsidRPr="00DB423F" w:rsidRDefault="000123D5" w:rsidP="000123D5">
            <w:pPr>
              <w:jc w:val="right"/>
            </w:pPr>
            <w:r w:rsidRPr="00EC185C">
              <w:t xml:space="preserve"> 824,22   </w:t>
            </w:r>
          </w:p>
        </w:tc>
      </w:tr>
      <w:tr w:rsidR="000123D5" w:rsidRPr="00DB423F" w14:paraId="750365E6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019842C" w14:textId="5ACB762B" w:rsidR="000123D5" w:rsidRPr="00DB423F" w:rsidRDefault="000123D5" w:rsidP="000123D5">
            <w:r w:rsidRPr="00EC185C">
              <w:t>26</w:t>
            </w:r>
          </w:p>
        </w:tc>
        <w:tc>
          <w:tcPr>
            <w:tcW w:w="4411" w:type="dxa"/>
            <w:hideMark/>
          </w:tcPr>
          <w:p w14:paraId="4DF07303" w14:textId="5876A1A8" w:rsidR="000123D5" w:rsidRPr="00DB423F" w:rsidRDefault="000123D5" w:rsidP="000123D5">
            <w:r w:rsidRPr="00EC185C">
              <w:t>Направляющая лотка половонабивателя</w:t>
            </w:r>
          </w:p>
        </w:tc>
        <w:tc>
          <w:tcPr>
            <w:tcW w:w="2311" w:type="dxa"/>
            <w:hideMark/>
          </w:tcPr>
          <w:p w14:paraId="1C790A91" w14:textId="5A24A13E" w:rsidR="000123D5" w:rsidRPr="00DB423F" w:rsidRDefault="000123D5" w:rsidP="000123D5"/>
        </w:tc>
        <w:tc>
          <w:tcPr>
            <w:tcW w:w="1941" w:type="dxa"/>
            <w:hideMark/>
          </w:tcPr>
          <w:p w14:paraId="6A97134C" w14:textId="2C0EDF1B" w:rsidR="000123D5" w:rsidRPr="00DB423F" w:rsidRDefault="000123D5" w:rsidP="000123D5">
            <w:r w:rsidRPr="00EC185C">
              <w:t>ВР-10.37.08.000-01</w:t>
            </w:r>
          </w:p>
        </w:tc>
        <w:tc>
          <w:tcPr>
            <w:tcW w:w="1360" w:type="dxa"/>
            <w:noWrap/>
            <w:hideMark/>
          </w:tcPr>
          <w:p w14:paraId="40CC3469" w14:textId="62DC7967" w:rsidR="000123D5" w:rsidRPr="00DB423F" w:rsidRDefault="000123D5" w:rsidP="000123D5">
            <w:pPr>
              <w:jc w:val="right"/>
            </w:pPr>
            <w:r w:rsidRPr="00EC185C">
              <w:t xml:space="preserve"> 824,22   </w:t>
            </w:r>
          </w:p>
        </w:tc>
      </w:tr>
      <w:tr w:rsidR="000123D5" w:rsidRPr="00DB423F" w14:paraId="4FBB3733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E692CE1" w14:textId="532A5592" w:rsidR="000123D5" w:rsidRPr="00DB423F" w:rsidRDefault="000123D5" w:rsidP="000123D5">
            <w:r w:rsidRPr="00EC185C">
              <w:t>27</w:t>
            </w:r>
          </w:p>
        </w:tc>
        <w:tc>
          <w:tcPr>
            <w:tcW w:w="4411" w:type="dxa"/>
            <w:hideMark/>
          </w:tcPr>
          <w:p w14:paraId="43EB852F" w14:textId="160CBC6C" w:rsidR="000123D5" w:rsidRPr="00DB423F" w:rsidRDefault="000123D5" w:rsidP="000123D5">
            <w:r w:rsidRPr="00EC185C">
              <w:t>Труба (крепления рычагов половонабивателя)</w:t>
            </w:r>
          </w:p>
        </w:tc>
        <w:tc>
          <w:tcPr>
            <w:tcW w:w="2311" w:type="dxa"/>
            <w:hideMark/>
          </w:tcPr>
          <w:p w14:paraId="3D6146EC" w14:textId="3AD258B6" w:rsidR="000123D5" w:rsidRPr="00DB423F" w:rsidRDefault="000123D5" w:rsidP="000123D5">
            <w:r w:rsidRPr="00EC185C">
              <w:t>РСМ-10Б.01.30.340</w:t>
            </w:r>
          </w:p>
        </w:tc>
        <w:tc>
          <w:tcPr>
            <w:tcW w:w="1941" w:type="dxa"/>
            <w:hideMark/>
          </w:tcPr>
          <w:p w14:paraId="57EAA652" w14:textId="0C7E71AC" w:rsidR="000123D5" w:rsidRPr="00DB423F" w:rsidRDefault="000123D5" w:rsidP="000123D5">
            <w:r w:rsidRPr="00EC185C">
              <w:t>ВР-10.18.05.000</w:t>
            </w:r>
          </w:p>
        </w:tc>
        <w:tc>
          <w:tcPr>
            <w:tcW w:w="1360" w:type="dxa"/>
            <w:noWrap/>
            <w:hideMark/>
          </w:tcPr>
          <w:p w14:paraId="5FFB88C8" w14:textId="287BBE85" w:rsidR="000123D5" w:rsidRPr="00DB423F" w:rsidRDefault="000123D5" w:rsidP="000123D5">
            <w:pPr>
              <w:jc w:val="right"/>
            </w:pPr>
            <w:r w:rsidRPr="00EC185C">
              <w:t xml:space="preserve"> 2 279,65   </w:t>
            </w:r>
          </w:p>
        </w:tc>
      </w:tr>
      <w:tr w:rsidR="000123D5" w:rsidRPr="00DB423F" w14:paraId="050CE7D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C41717F" w14:textId="3802FE42" w:rsidR="000123D5" w:rsidRPr="00DB423F" w:rsidRDefault="000123D5" w:rsidP="000123D5">
            <w:r w:rsidRPr="00EC185C">
              <w:t>28</w:t>
            </w:r>
          </w:p>
        </w:tc>
        <w:tc>
          <w:tcPr>
            <w:tcW w:w="4411" w:type="dxa"/>
            <w:noWrap/>
            <w:hideMark/>
          </w:tcPr>
          <w:p w14:paraId="55AC0A66" w14:textId="042E3CAC" w:rsidR="000123D5" w:rsidRPr="00DB423F" w:rsidRDefault="000123D5" w:rsidP="000123D5">
            <w:r w:rsidRPr="00EC185C">
              <w:t>Шкив верхнего вала н/к в сборе (вал 50 мм)</w:t>
            </w:r>
          </w:p>
        </w:tc>
        <w:tc>
          <w:tcPr>
            <w:tcW w:w="2311" w:type="dxa"/>
            <w:hideMark/>
          </w:tcPr>
          <w:p w14:paraId="4417CF29" w14:textId="7CDA3AB8" w:rsidR="000123D5" w:rsidRPr="00DB423F" w:rsidRDefault="000123D5" w:rsidP="000123D5"/>
        </w:tc>
        <w:tc>
          <w:tcPr>
            <w:tcW w:w="1941" w:type="dxa"/>
            <w:hideMark/>
          </w:tcPr>
          <w:p w14:paraId="60732525" w14:textId="66240D6C" w:rsidR="000123D5" w:rsidRPr="00DB423F" w:rsidRDefault="000123D5" w:rsidP="000123D5">
            <w:r w:rsidRPr="00EC185C">
              <w:t>ВР-10.25.00.020</w:t>
            </w:r>
          </w:p>
        </w:tc>
        <w:tc>
          <w:tcPr>
            <w:tcW w:w="1360" w:type="dxa"/>
            <w:noWrap/>
            <w:hideMark/>
          </w:tcPr>
          <w:p w14:paraId="3C64E0B2" w14:textId="482F352F" w:rsidR="000123D5" w:rsidRPr="00DB423F" w:rsidRDefault="000123D5" w:rsidP="000123D5">
            <w:pPr>
              <w:jc w:val="right"/>
            </w:pPr>
            <w:r w:rsidRPr="00EC185C">
              <w:t xml:space="preserve"> 14 293,07   </w:t>
            </w:r>
          </w:p>
        </w:tc>
      </w:tr>
      <w:tr w:rsidR="000123D5" w:rsidRPr="00DB423F" w14:paraId="59D8DD9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B277235" w14:textId="78A12619" w:rsidR="000123D5" w:rsidRPr="00DB423F" w:rsidRDefault="000123D5" w:rsidP="000123D5">
            <w:r w:rsidRPr="00EC185C">
              <w:t>29</w:t>
            </w:r>
          </w:p>
        </w:tc>
        <w:tc>
          <w:tcPr>
            <w:tcW w:w="4411" w:type="dxa"/>
            <w:hideMark/>
          </w:tcPr>
          <w:p w14:paraId="13553732" w14:textId="746FAE9C" w:rsidR="000123D5" w:rsidRPr="00DB423F" w:rsidRDefault="000123D5" w:rsidP="000123D5">
            <w:r w:rsidRPr="00EC185C">
              <w:t>Шкив обводн. прив. МКШ в сб. с кроншт.</w:t>
            </w:r>
          </w:p>
        </w:tc>
        <w:tc>
          <w:tcPr>
            <w:tcW w:w="2311" w:type="dxa"/>
            <w:hideMark/>
          </w:tcPr>
          <w:p w14:paraId="473327C5" w14:textId="0B192BC0" w:rsidR="000123D5" w:rsidRPr="00DB423F" w:rsidRDefault="000123D5" w:rsidP="000123D5">
            <w:r w:rsidRPr="00EC185C">
              <w:t>3518050-121150А</w:t>
            </w:r>
          </w:p>
        </w:tc>
        <w:tc>
          <w:tcPr>
            <w:tcW w:w="1941" w:type="dxa"/>
            <w:hideMark/>
          </w:tcPr>
          <w:p w14:paraId="108989A9" w14:textId="7FDDCEEA" w:rsidR="000123D5" w:rsidRPr="00DB423F" w:rsidRDefault="000123D5" w:rsidP="000123D5">
            <w:r w:rsidRPr="00EC185C">
              <w:t>ВР-10.46.12.000</w:t>
            </w:r>
          </w:p>
        </w:tc>
        <w:tc>
          <w:tcPr>
            <w:tcW w:w="1360" w:type="dxa"/>
            <w:noWrap/>
            <w:hideMark/>
          </w:tcPr>
          <w:p w14:paraId="0772CAC0" w14:textId="74D8252C" w:rsidR="000123D5" w:rsidRPr="00DB423F" w:rsidRDefault="000123D5" w:rsidP="000123D5">
            <w:pPr>
              <w:jc w:val="right"/>
            </w:pPr>
            <w:r w:rsidRPr="00EC185C">
              <w:t xml:space="preserve"> 2 275,98   </w:t>
            </w:r>
          </w:p>
        </w:tc>
      </w:tr>
      <w:tr w:rsidR="000123D5" w:rsidRPr="00DB423F" w14:paraId="156C4FF3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FBB0D9A" w14:textId="46917F22" w:rsidR="000123D5" w:rsidRPr="00DB423F" w:rsidRDefault="000123D5" w:rsidP="000123D5">
            <w:r w:rsidRPr="00EC185C">
              <w:t>30</w:t>
            </w:r>
          </w:p>
        </w:tc>
        <w:tc>
          <w:tcPr>
            <w:tcW w:w="4411" w:type="dxa"/>
            <w:noWrap/>
            <w:hideMark/>
          </w:tcPr>
          <w:p w14:paraId="7605BBE9" w14:textId="2C8241A0" w:rsidR="000123D5" w:rsidRPr="00DB423F" w:rsidRDefault="000123D5" w:rsidP="000123D5">
            <w:r w:rsidRPr="00EC185C">
              <w:t xml:space="preserve">Щиток корпуса блока шнеков левый </w:t>
            </w:r>
          </w:p>
        </w:tc>
        <w:tc>
          <w:tcPr>
            <w:tcW w:w="2311" w:type="dxa"/>
            <w:hideMark/>
          </w:tcPr>
          <w:p w14:paraId="5506DA4C" w14:textId="05A5D944" w:rsidR="000123D5" w:rsidRPr="00DB423F" w:rsidRDefault="000123D5" w:rsidP="000123D5">
            <w:r w:rsidRPr="00EC185C">
              <w:t>РСМ-10.01.01.110А</w:t>
            </w:r>
          </w:p>
        </w:tc>
        <w:tc>
          <w:tcPr>
            <w:tcW w:w="1941" w:type="dxa"/>
            <w:hideMark/>
          </w:tcPr>
          <w:p w14:paraId="02F16ACF" w14:textId="2007C71E" w:rsidR="000123D5" w:rsidRPr="00DB423F" w:rsidRDefault="000123D5" w:rsidP="000123D5">
            <w:r w:rsidRPr="00EC185C">
              <w:t>ВР-10.13.04.000</w:t>
            </w:r>
          </w:p>
        </w:tc>
        <w:tc>
          <w:tcPr>
            <w:tcW w:w="1360" w:type="dxa"/>
            <w:noWrap/>
            <w:hideMark/>
          </w:tcPr>
          <w:p w14:paraId="029B2879" w14:textId="5D592030" w:rsidR="000123D5" w:rsidRPr="00DB423F" w:rsidRDefault="000123D5" w:rsidP="000123D5">
            <w:pPr>
              <w:jc w:val="right"/>
            </w:pPr>
            <w:r w:rsidRPr="00EC185C">
              <w:t xml:space="preserve"> 344,11   </w:t>
            </w:r>
          </w:p>
        </w:tc>
      </w:tr>
      <w:tr w:rsidR="000123D5" w:rsidRPr="00DB423F" w14:paraId="54655E11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743EB45" w14:textId="6613CC80" w:rsidR="000123D5" w:rsidRPr="00DB423F" w:rsidRDefault="000123D5" w:rsidP="000123D5">
            <w:r w:rsidRPr="00EC185C">
              <w:t>31</w:t>
            </w:r>
          </w:p>
        </w:tc>
        <w:tc>
          <w:tcPr>
            <w:tcW w:w="4411" w:type="dxa"/>
            <w:noWrap/>
            <w:hideMark/>
          </w:tcPr>
          <w:p w14:paraId="03A5B205" w14:textId="32A5DAA5" w:rsidR="000123D5" w:rsidRPr="00DB423F" w:rsidRDefault="000123D5" w:rsidP="000123D5">
            <w:r w:rsidRPr="00EC185C">
              <w:t xml:space="preserve">Щиток корпуса блока шнеков правый </w:t>
            </w:r>
          </w:p>
        </w:tc>
        <w:tc>
          <w:tcPr>
            <w:tcW w:w="2311" w:type="dxa"/>
            <w:hideMark/>
          </w:tcPr>
          <w:p w14:paraId="06AB2623" w14:textId="63976BD3" w:rsidR="000123D5" w:rsidRPr="00DB423F" w:rsidRDefault="000123D5" w:rsidP="000123D5">
            <w:r w:rsidRPr="00EC185C">
              <w:t>РСМ-10.01.01.110А-01</w:t>
            </w:r>
          </w:p>
        </w:tc>
        <w:tc>
          <w:tcPr>
            <w:tcW w:w="1941" w:type="dxa"/>
            <w:hideMark/>
          </w:tcPr>
          <w:p w14:paraId="6EE2C8A8" w14:textId="6688DC78" w:rsidR="000123D5" w:rsidRPr="00DB423F" w:rsidRDefault="000123D5" w:rsidP="000123D5">
            <w:r w:rsidRPr="00EC185C">
              <w:t>ВР-10.13.04.000-01</w:t>
            </w:r>
          </w:p>
        </w:tc>
        <w:tc>
          <w:tcPr>
            <w:tcW w:w="1360" w:type="dxa"/>
            <w:noWrap/>
            <w:hideMark/>
          </w:tcPr>
          <w:p w14:paraId="0D38BADD" w14:textId="3922ED3F" w:rsidR="000123D5" w:rsidRPr="00DB423F" w:rsidRDefault="000123D5" w:rsidP="000123D5">
            <w:pPr>
              <w:jc w:val="right"/>
            </w:pPr>
            <w:r w:rsidRPr="00EC185C">
              <w:t xml:space="preserve"> 344,11   </w:t>
            </w:r>
          </w:p>
        </w:tc>
      </w:tr>
      <w:tr w:rsidR="000123D5" w:rsidRPr="00DB423F" w14:paraId="78EE2AB2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FD68B57" w14:textId="38E7D0A6" w:rsidR="000123D5" w:rsidRPr="00DB423F" w:rsidRDefault="000123D5" w:rsidP="000123D5">
            <w:r w:rsidRPr="00EC185C">
              <w:t>32</w:t>
            </w:r>
          </w:p>
        </w:tc>
        <w:tc>
          <w:tcPr>
            <w:tcW w:w="4411" w:type="dxa"/>
            <w:noWrap/>
            <w:hideMark/>
          </w:tcPr>
          <w:p w14:paraId="74AC6849" w14:textId="13CA210E" w:rsidR="000123D5" w:rsidRPr="00DB423F" w:rsidRDefault="000123D5" w:rsidP="000123D5">
            <w:r w:rsidRPr="00EC185C">
              <w:t>Щиток привода выгрузного шнека</w:t>
            </w:r>
          </w:p>
        </w:tc>
        <w:tc>
          <w:tcPr>
            <w:tcW w:w="2311" w:type="dxa"/>
            <w:hideMark/>
          </w:tcPr>
          <w:p w14:paraId="1529B700" w14:textId="4C62E090" w:rsidR="000123D5" w:rsidRPr="00DB423F" w:rsidRDefault="000123D5" w:rsidP="000123D5"/>
        </w:tc>
        <w:tc>
          <w:tcPr>
            <w:tcW w:w="1941" w:type="dxa"/>
            <w:hideMark/>
          </w:tcPr>
          <w:p w14:paraId="7C5E45DA" w14:textId="2F151B5F" w:rsidR="000123D5" w:rsidRPr="00DB423F" w:rsidRDefault="000123D5" w:rsidP="000123D5">
            <w:r w:rsidRPr="00EC185C">
              <w:t>ВР-10.51.09.100</w:t>
            </w:r>
          </w:p>
        </w:tc>
        <w:tc>
          <w:tcPr>
            <w:tcW w:w="1360" w:type="dxa"/>
            <w:noWrap/>
            <w:hideMark/>
          </w:tcPr>
          <w:p w14:paraId="47AAA7A4" w14:textId="28F6138B" w:rsidR="000123D5" w:rsidRPr="00DB423F" w:rsidRDefault="000123D5" w:rsidP="000123D5">
            <w:pPr>
              <w:jc w:val="right"/>
            </w:pPr>
            <w:r w:rsidRPr="00EC185C">
              <w:t xml:space="preserve"> 350,68   </w:t>
            </w:r>
          </w:p>
        </w:tc>
      </w:tr>
      <w:tr w:rsidR="000123D5" w:rsidRPr="00DB423F" w14:paraId="1C19E2C6" w14:textId="77777777" w:rsidTr="000123D5">
        <w:trPr>
          <w:trHeight w:val="330"/>
        </w:trPr>
        <w:tc>
          <w:tcPr>
            <w:tcW w:w="659" w:type="dxa"/>
            <w:noWrap/>
            <w:hideMark/>
          </w:tcPr>
          <w:p w14:paraId="63E8F2FC" w14:textId="03588B99" w:rsidR="000123D5" w:rsidRPr="00DB423F" w:rsidRDefault="000123D5" w:rsidP="000123D5"/>
        </w:tc>
        <w:tc>
          <w:tcPr>
            <w:tcW w:w="4411" w:type="dxa"/>
            <w:noWrap/>
            <w:hideMark/>
          </w:tcPr>
          <w:p w14:paraId="7ABEA55B" w14:textId="760A859C" w:rsidR="000123D5" w:rsidRPr="00DB423F" w:rsidRDefault="000123D5" w:rsidP="000123D5">
            <w:pPr>
              <w:rPr>
                <w:b/>
                <w:bCs/>
              </w:rPr>
            </w:pPr>
            <w:r w:rsidRPr="00EC185C">
              <w:t>Отдельные детали и узлы "Палессе"</w:t>
            </w:r>
          </w:p>
        </w:tc>
        <w:tc>
          <w:tcPr>
            <w:tcW w:w="2311" w:type="dxa"/>
            <w:hideMark/>
          </w:tcPr>
          <w:p w14:paraId="7EDA7EE7" w14:textId="0CB49C00" w:rsidR="000123D5" w:rsidRPr="00DB423F" w:rsidRDefault="000123D5" w:rsidP="000123D5"/>
        </w:tc>
        <w:tc>
          <w:tcPr>
            <w:tcW w:w="1941" w:type="dxa"/>
            <w:hideMark/>
          </w:tcPr>
          <w:p w14:paraId="1F436506" w14:textId="07D155E4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77874974" w14:textId="04D8AD8D" w:rsidR="000123D5" w:rsidRPr="00DB423F" w:rsidRDefault="000123D5" w:rsidP="000123D5">
            <w:pPr>
              <w:jc w:val="right"/>
            </w:pPr>
          </w:p>
        </w:tc>
      </w:tr>
      <w:tr w:rsidR="000123D5" w:rsidRPr="00DB423F" w14:paraId="03E4EA9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81D94AE" w14:textId="53414F07" w:rsidR="000123D5" w:rsidRPr="00DB423F" w:rsidRDefault="000123D5" w:rsidP="000123D5">
            <w:r w:rsidRPr="00EC185C">
              <w:t>33</w:t>
            </w:r>
          </w:p>
        </w:tc>
        <w:tc>
          <w:tcPr>
            <w:tcW w:w="4411" w:type="dxa"/>
            <w:noWrap/>
            <w:hideMark/>
          </w:tcPr>
          <w:p w14:paraId="11DDAD62" w14:textId="08197CEE" w:rsidR="000123D5" w:rsidRPr="00DB423F" w:rsidRDefault="000123D5" w:rsidP="000123D5">
            <w:r w:rsidRPr="00EC185C">
              <w:t>Колпачок</w:t>
            </w:r>
          </w:p>
        </w:tc>
        <w:tc>
          <w:tcPr>
            <w:tcW w:w="2311" w:type="dxa"/>
            <w:hideMark/>
          </w:tcPr>
          <w:p w14:paraId="005137BC" w14:textId="59BD3241" w:rsidR="000123D5" w:rsidRPr="00DB423F" w:rsidRDefault="000123D5" w:rsidP="000123D5">
            <w:r w:rsidRPr="00EC185C">
              <w:t>КЗК-12-0102474</w:t>
            </w:r>
          </w:p>
        </w:tc>
        <w:tc>
          <w:tcPr>
            <w:tcW w:w="1941" w:type="dxa"/>
            <w:hideMark/>
          </w:tcPr>
          <w:p w14:paraId="46D3E470" w14:textId="41E22665" w:rsidR="000123D5" w:rsidRPr="00DB423F" w:rsidRDefault="000123D5" w:rsidP="000123D5">
            <w:r w:rsidRPr="00EC185C">
              <w:t>ВР-09.15.13.001</w:t>
            </w:r>
          </w:p>
        </w:tc>
        <w:tc>
          <w:tcPr>
            <w:tcW w:w="1360" w:type="dxa"/>
            <w:noWrap/>
            <w:hideMark/>
          </w:tcPr>
          <w:p w14:paraId="49EF7EEB" w14:textId="24E76560" w:rsidR="000123D5" w:rsidRPr="00DB423F" w:rsidRDefault="000123D5" w:rsidP="000123D5">
            <w:pPr>
              <w:jc w:val="right"/>
            </w:pPr>
            <w:r w:rsidRPr="00EC185C">
              <w:t xml:space="preserve"> 49,94   </w:t>
            </w:r>
          </w:p>
        </w:tc>
      </w:tr>
      <w:tr w:rsidR="000123D5" w:rsidRPr="00DB423F" w14:paraId="5AB75F00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00982CC" w14:textId="2676F6B6" w:rsidR="000123D5" w:rsidRPr="00DB423F" w:rsidRDefault="000123D5" w:rsidP="000123D5">
            <w:r w:rsidRPr="00EC185C">
              <w:t>34</w:t>
            </w:r>
          </w:p>
        </w:tc>
        <w:tc>
          <w:tcPr>
            <w:tcW w:w="4411" w:type="dxa"/>
            <w:noWrap/>
            <w:hideMark/>
          </w:tcPr>
          <w:p w14:paraId="07EB85F5" w14:textId="79C966B2" w:rsidR="000123D5" w:rsidRPr="00DB423F" w:rsidRDefault="000123D5" w:rsidP="000123D5">
            <w:r w:rsidRPr="00EC185C">
              <w:t xml:space="preserve">Крышка  </w:t>
            </w:r>
          </w:p>
        </w:tc>
        <w:tc>
          <w:tcPr>
            <w:tcW w:w="2311" w:type="dxa"/>
            <w:noWrap/>
            <w:hideMark/>
          </w:tcPr>
          <w:p w14:paraId="717EC42C" w14:textId="45BCA653" w:rsidR="000123D5" w:rsidRPr="00DB423F" w:rsidRDefault="000123D5" w:rsidP="000123D5">
            <w:r w:rsidRPr="00EC185C">
              <w:t>КЗР 0280609А</w:t>
            </w:r>
          </w:p>
        </w:tc>
        <w:tc>
          <w:tcPr>
            <w:tcW w:w="1941" w:type="dxa"/>
            <w:hideMark/>
          </w:tcPr>
          <w:p w14:paraId="2738AE03" w14:textId="187CBF13" w:rsidR="000123D5" w:rsidRPr="00DB423F" w:rsidRDefault="000123D5" w:rsidP="000123D5">
            <w:r w:rsidRPr="00EC185C">
              <w:t>ВР-09.29.00.003</w:t>
            </w:r>
          </w:p>
        </w:tc>
        <w:tc>
          <w:tcPr>
            <w:tcW w:w="1360" w:type="dxa"/>
            <w:noWrap/>
            <w:hideMark/>
          </w:tcPr>
          <w:p w14:paraId="44786B40" w14:textId="1380E246" w:rsidR="000123D5" w:rsidRPr="00DB423F" w:rsidRDefault="000123D5" w:rsidP="000123D5">
            <w:pPr>
              <w:jc w:val="right"/>
            </w:pPr>
            <w:r w:rsidRPr="00EC185C">
              <w:t xml:space="preserve"> 526,89   </w:t>
            </w:r>
          </w:p>
        </w:tc>
      </w:tr>
      <w:tr w:rsidR="000123D5" w:rsidRPr="00DB423F" w14:paraId="15E6A8F9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7C45A4B" w14:textId="7A9EE2BE" w:rsidR="000123D5" w:rsidRPr="00DB423F" w:rsidRDefault="000123D5" w:rsidP="000123D5">
            <w:r w:rsidRPr="00EC185C">
              <w:t>35</w:t>
            </w:r>
          </w:p>
        </w:tc>
        <w:tc>
          <w:tcPr>
            <w:tcW w:w="4411" w:type="dxa"/>
            <w:noWrap/>
            <w:hideMark/>
          </w:tcPr>
          <w:p w14:paraId="52C8BA2C" w14:textId="4F185376" w:rsidR="000123D5" w:rsidRPr="00DB423F" w:rsidRDefault="000123D5" w:rsidP="000123D5">
            <w:r w:rsidRPr="00EC185C">
              <w:t xml:space="preserve">Крышка  </w:t>
            </w:r>
          </w:p>
        </w:tc>
        <w:tc>
          <w:tcPr>
            <w:tcW w:w="2311" w:type="dxa"/>
            <w:noWrap/>
            <w:hideMark/>
          </w:tcPr>
          <w:p w14:paraId="799B1C66" w14:textId="786DF454" w:rsidR="000123D5" w:rsidRPr="00DB423F" w:rsidRDefault="000123D5" w:rsidP="000123D5">
            <w:r w:rsidRPr="00EC185C">
              <w:t>КЗР 0280609А-01</w:t>
            </w:r>
          </w:p>
        </w:tc>
        <w:tc>
          <w:tcPr>
            <w:tcW w:w="1941" w:type="dxa"/>
            <w:hideMark/>
          </w:tcPr>
          <w:p w14:paraId="4E9D5CE8" w14:textId="085B6925" w:rsidR="000123D5" w:rsidRPr="00DB423F" w:rsidRDefault="000123D5" w:rsidP="000123D5">
            <w:r w:rsidRPr="00EC185C">
              <w:t>ВР-09.29.00.003-01</w:t>
            </w:r>
          </w:p>
        </w:tc>
        <w:tc>
          <w:tcPr>
            <w:tcW w:w="1360" w:type="dxa"/>
            <w:noWrap/>
            <w:hideMark/>
          </w:tcPr>
          <w:p w14:paraId="060200D5" w14:textId="094C202D" w:rsidR="000123D5" w:rsidRPr="00DB423F" w:rsidRDefault="000123D5" w:rsidP="000123D5">
            <w:pPr>
              <w:jc w:val="right"/>
            </w:pPr>
            <w:r w:rsidRPr="00EC185C">
              <w:t xml:space="preserve"> 525,32   </w:t>
            </w:r>
          </w:p>
        </w:tc>
      </w:tr>
      <w:tr w:rsidR="000123D5" w:rsidRPr="00DB423F" w14:paraId="2422D07C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CED17C5" w14:textId="34F476FD" w:rsidR="000123D5" w:rsidRPr="00DB423F" w:rsidRDefault="000123D5" w:rsidP="000123D5">
            <w:r w:rsidRPr="00EC185C">
              <w:t>36</w:t>
            </w:r>
          </w:p>
        </w:tc>
        <w:tc>
          <w:tcPr>
            <w:tcW w:w="4411" w:type="dxa"/>
            <w:noWrap/>
            <w:hideMark/>
          </w:tcPr>
          <w:p w14:paraId="3EB5CD10" w14:textId="1D05C6A9" w:rsidR="000123D5" w:rsidRPr="00DB423F" w:rsidRDefault="000123D5" w:rsidP="000123D5">
            <w:r w:rsidRPr="00EC185C">
              <w:t>Лоток решетного стана "Новатор-Плюс"</w:t>
            </w:r>
          </w:p>
        </w:tc>
        <w:tc>
          <w:tcPr>
            <w:tcW w:w="2311" w:type="dxa"/>
            <w:noWrap/>
            <w:hideMark/>
          </w:tcPr>
          <w:p w14:paraId="5F88B940" w14:textId="01A2FA0B" w:rsidR="000123D5" w:rsidRPr="00DB423F" w:rsidRDefault="000123D5" w:rsidP="000123D5"/>
        </w:tc>
        <w:tc>
          <w:tcPr>
            <w:tcW w:w="1941" w:type="dxa"/>
            <w:hideMark/>
          </w:tcPr>
          <w:p w14:paraId="1B37AF4F" w14:textId="33EAFD6C" w:rsidR="000123D5" w:rsidRPr="00DB423F" w:rsidRDefault="000123D5" w:rsidP="000123D5">
            <w:r w:rsidRPr="00EC185C">
              <w:t>ВР-09.14.00.030</w:t>
            </w:r>
          </w:p>
        </w:tc>
        <w:tc>
          <w:tcPr>
            <w:tcW w:w="1360" w:type="dxa"/>
            <w:noWrap/>
            <w:hideMark/>
          </w:tcPr>
          <w:p w14:paraId="424D221F" w14:textId="4555CA6E" w:rsidR="000123D5" w:rsidRPr="00DB423F" w:rsidRDefault="000123D5" w:rsidP="000123D5">
            <w:pPr>
              <w:jc w:val="right"/>
            </w:pPr>
            <w:r w:rsidRPr="00EC185C">
              <w:t xml:space="preserve"> 2 867,28   </w:t>
            </w:r>
          </w:p>
        </w:tc>
      </w:tr>
      <w:tr w:rsidR="000123D5" w:rsidRPr="00DB423F" w14:paraId="3BCF0A06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6A4FAFD" w14:textId="4CC0DBB4" w:rsidR="000123D5" w:rsidRPr="00DB423F" w:rsidRDefault="000123D5" w:rsidP="000123D5">
            <w:r w:rsidRPr="00EC185C">
              <w:t>37</w:t>
            </w:r>
          </w:p>
        </w:tc>
        <w:tc>
          <w:tcPr>
            <w:tcW w:w="4411" w:type="dxa"/>
            <w:noWrap/>
            <w:hideMark/>
          </w:tcPr>
          <w:p w14:paraId="623DA2DC" w14:textId="6CD1D967" w:rsidR="000123D5" w:rsidRPr="00DB423F" w:rsidRDefault="000123D5" w:rsidP="000123D5">
            <w:r w:rsidRPr="00EC185C">
              <w:t>Решетка пальцевая</w:t>
            </w:r>
          </w:p>
        </w:tc>
        <w:tc>
          <w:tcPr>
            <w:tcW w:w="2311" w:type="dxa"/>
            <w:noWrap/>
            <w:hideMark/>
          </w:tcPr>
          <w:p w14:paraId="719DC1CA" w14:textId="498E41FF" w:rsidR="000123D5" w:rsidRPr="00DB423F" w:rsidRDefault="000123D5" w:rsidP="000123D5"/>
        </w:tc>
        <w:tc>
          <w:tcPr>
            <w:tcW w:w="1941" w:type="dxa"/>
            <w:hideMark/>
          </w:tcPr>
          <w:p w14:paraId="4C20437D" w14:textId="5932568A" w:rsidR="000123D5" w:rsidRPr="00DB423F" w:rsidRDefault="000123D5" w:rsidP="000123D5">
            <w:r w:rsidRPr="00EC185C">
              <w:t>ВР-09.01.02.010</w:t>
            </w:r>
          </w:p>
        </w:tc>
        <w:tc>
          <w:tcPr>
            <w:tcW w:w="1360" w:type="dxa"/>
            <w:noWrap/>
            <w:hideMark/>
          </w:tcPr>
          <w:p w14:paraId="0CC9FBD6" w14:textId="4E7E9B55" w:rsidR="000123D5" w:rsidRPr="00DB423F" w:rsidRDefault="000123D5" w:rsidP="000123D5">
            <w:pPr>
              <w:jc w:val="right"/>
            </w:pPr>
            <w:r w:rsidRPr="00EC185C">
              <w:t xml:space="preserve"> 1 140,68   </w:t>
            </w:r>
          </w:p>
        </w:tc>
      </w:tr>
      <w:tr w:rsidR="000123D5" w:rsidRPr="00DB423F" w14:paraId="1324CEAA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0C05463" w14:textId="7FDC0683" w:rsidR="000123D5" w:rsidRPr="00DB423F" w:rsidRDefault="000123D5" w:rsidP="000123D5">
            <w:r w:rsidRPr="00EC185C">
              <w:t>38</w:t>
            </w:r>
          </w:p>
        </w:tc>
        <w:tc>
          <w:tcPr>
            <w:tcW w:w="4411" w:type="dxa"/>
            <w:noWrap/>
            <w:hideMark/>
          </w:tcPr>
          <w:p w14:paraId="3D720307" w14:textId="1962CFCB" w:rsidR="000123D5" w:rsidRPr="00DB423F" w:rsidRDefault="000123D5" w:rsidP="000123D5">
            <w:r w:rsidRPr="00EC185C">
              <w:t>Решетка пальцевая</w:t>
            </w:r>
          </w:p>
        </w:tc>
        <w:tc>
          <w:tcPr>
            <w:tcW w:w="2311" w:type="dxa"/>
            <w:hideMark/>
          </w:tcPr>
          <w:p w14:paraId="59EAEBB3" w14:textId="33B57B63" w:rsidR="000123D5" w:rsidRPr="00DB423F" w:rsidRDefault="000123D5" w:rsidP="000123D5">
            <w:r w:rsidRPr="00EC185C">
              <w:t>КЗК-10-0280030</w:t>
            </w:r>
          </w:p>
        </w:tc>
        <w:tc>
          <w:tcPr>
            <w:tcW w:w="1941" w:type="dxa"/>
            <w:hideMark/>
          </w:tcPr>
          <w:p w14:paraId="246108CC" w14:textId="69B1DFD1" w:rsidR="000123D5" w:rsidRPr="00DB423F" w:rsidRDefault="000123D5" w:rsidP="000123D5">
            <w:r w:rsidRPr="00EC185C">
              <w:t>ВР-09.29.00.020А</w:t>
            </w:r>
          </w:p>
        </w:tc>
        <w:tc>
          <w:tcPr>
            <w:tcW w:w="1360" w:type="dxa"/>
            <w:noWrap/>
            <w:hideMark/>
          </w:tcPr>
          <w:p w14:paraId="399B3AA0" w14:textId="3C0A7706" w:rsidR="000123D5" w:rsidRPr="00DB423F" w:rsidRDefault="000123D5" w:rsidP="000123D5">
            <w:pPr>
              <w:jc w:val="right"/>
            </w:pPr>
            <w:r w:rsidRPr="00EC185C">
              <w:t xml:space="preserve"> 1 067,12   </w:t>
            </w:r>
          </w:p>
        </w:tc>
      </w:tr>
      <w:tr w:rsidR="000123D5" w:rsidRPr="00DB423F" w14:paraId="4C63BD68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6190EA0" w14:textId="22033074" w:rsidR="000123D5" w:rsidRPr="00DB423F" w:rsidRDefault="000123D5" w:rsidP="000123D5">
            <w:r w:rsidRPr="00EC185C">
              <w:t>39</w:t>
            </w:r>
          </w:p>
        </w:tc>
        <w:tc>
          <w:tcPr>
            <w:tcW w:w="4411" w:type="dxa"/>
            <w:noWrap/>
            <w:hideMark/>
          </w:tcPr>
          <w:p w14:paraId="0A52D2D1" w14:textId="4EFDA395" w:rsidR="000123D5" w:rsidRPr="00DB423F" w:rsidRDefault="000123D5" w:rsidP="000123D5">
            <w:r w:rsidRPr="00EC185C">
              <w:t>Цапфа рамы верхн. реш. стана "Новатор-Плюс"</w:t>
            </w:r>
          </w:p>
        </w:tc>
        <w:tc>
          <w:tcPr>
            <w:tcW w:w="2311" w:type="dxa"/>
            <w:noWrap/>
            <w:hideMark/>
          </w:tcPr>
          <w:p w14:paraId="266E425E" w14:textId="73796677" w:rsidR="000123D5" w:rsidRPr="00DB423F" w:rsidRDefault="000123D5" w:rsidP="000123D5"/>
        </w:tc>
        <w:tc>
          <w:tcPr>
            <w:tcW w:w="1941" w:type="dxa"/>
            <w:hideMark/>
          </w:tcPr>
          <w:p w14:paraId="6EF4CA97" w14:textId="6A38318E" w:rsidR="000123D5" w:rsidRPr="00DB423F" w:rsidRDefault="000123D5" w:rsidP="000123D5">
            <w:r w:rsidRPr="00EC185C">
              <w:t>ВР-09.14.01.050В</w:t>
            </w:r>
          </w:p>
        </w:tc>
        <w:tc>
          <w:tcPr>
            <w:tcW w:w="1360" w:type="dxa"/>
            <w:noWrap/>
            <w:hideMark/>
          </w:tcPr>
          <w:p w14:paraId="400CF6C5" w14:textId="7A2D2C53" w:rsidR="000123D5" w:rsidRPr="00DB423F" w:rsidRDefault="000123D5" w:rsidP="000123D5">
            <w:pPr>
              <w:jc w:val="right"/>
            </w:pPr>
            <w:r w:rsidRPr="00EC185C">
              <w:t xml:space="preserve"> 3 901,05   </w:t>
            </w:r>
          </w:p>
        </w:tc>
      </w:tr>
      <w:tr w:rsidR="000123D5" w:rsidRPr="00DB423F" w14:paraId="727D0766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9661074" w14:textId="5470164A" w:rsidR="000123D5" w:rsidRPr="00DB423F" w:rsidRDefault="000123D5" w:rsidP="000123D5">
            <w:r w:rsidRPr="00EC185C">
              <w:t>40</w:t>
            </w:r>
          </w:p>
        </w:tc>
        <w:tc>
          <w:tcPr>
            <w:tcW w:w="4411" w:type="dxa"/>
            <w:noWrap/>
            <w:hideMark/>
          </w:tcPr>
          <w:p w14:paraId="4B920B88" w14:textId="7A37F8A8" w:rsidR="000123D5" w:rsidRPr="00DB423F" w:rsidRDefault="000123D5" w:rsidP="000123D5">
            <w:r w:rsidRPr="00EC185C">
              <w:t>Цапфа рамы верхн. реш. стана "Новатор-Плюс"</w:t>
            </w:r>
          </w:p>
        </w:tc>
        <w:tc>
          <w:tcPr>
            <w:tcW w:w="2311" w:type="dxa"/>
            <w:noWrap/>
            <w:hideMark/>
          </w:tcPr>
          <w:p w14:paraId="3CD12EA2" w14:textId="504B3533" w:rsidR="000123D5" w:rsidRPr="00DB423F" w:rsidRDefault="000123D5" w:rsidP="000123D5"/>
        </w:tc>
        <w:tc>
          <w:tcPr>
            <w:tcW w:w="1941" w:type="dxa"/>
            <w:hideMark/>
          </w:tcPr>
          <w:p w14:paraId="3FF6C89B" w14:textId="17F59041" w:rsidR="000123D5" w:rsidRPr="00DB423F" w:rsidRDefault="000123D5" w:rsidP="000123D5">
            <w:r w:rsidRPr="00EC185C">
              <w:t>ВР-09.14.01.050В-01</w:t>
            </w:r>
          </w:p>
        </w:tc>
        <w:tc>
          <w:tcPr>
            <w:tcW w:w="1360" w:type="dxa"/>
            <w:noWrap/>
            <w:hideMark/>
          </w:tcPr>
          <w:p w14:paraId="797AAE48" w14:textId="54FB3FEB" w:rsidR="000123D5" w:rsidRPr="00DB423F" w:rsidRDefault="000123D5" w:rsidP="000123D5">
            <w:pPr>
              <w:jc w:val="right"/>
            </w:pPr>
            <w:r w:rsidRPr="00EC185C">
              <w:t xml:space="preserve"> 3 901,05   </w:t>
            </w:r>
          </w:p>
        </w:tc>
      </w:tr>
      <w:tr w:rsidR="000123D5" w:rsidRPr="00DB423F" w14:paraId="6AC759E5" w14:textId="77777777" w:rsidTr="000123D5">
        <w:trPr>
          <w:trHeight w:val="330"/>
        </w:trPr>
        <w:tc>
          <w:tcPr>
            <w:tcW w:w="659" w:type="dxa"/>
            <w:noWrap/>
            <w:hideMark/>
          </w:tcPr>
          <w:p w14:paraId="4191CF03" w14:textId="58A72CF5" w:rsidR="000123D5" w:rsidRPr="00DB423F" w:rsidRDefault="000123D5" w:rsidP="000123D5">
            <w:r w:rsidRPr="00EC185C">
              <w:t>41</w:t>
            </w:r>
          </w:p>
        </w:tc>
        <w:tc>
          <w:tcPr>
            <w:tcW w:w="4411" w:type="dxa"/>
            <w:noWrap/>
            <w:hideMark/>
          </w:tcPr>
          <w:p w14:paraId="11BF82C7" w14:textId="330F8359" w:rsidR="000123D5" w:rsidRPr="00DB423F" w:rsidRDefault="000123D5" w:rsidP="000123D5">
            <w:pPr>
              <w:rPr>
                <w:b/>
                <w:bCs/>
              </w:rPr>
            </w:pPr>
            <w:r w:rsidRPr="00EC185C">
              <w:t>Нож измельчителя</w:t>
            </w:r>
          </w:p>
        </w:tc>
        <w:tc>
          <w:tcPr>
            <w:tcW w:w="2311" w:type="dxa"/>
            <w:hideMark/>
          </w:tcPr>
          <w:p w14:paraId="7B08DA37" w14:textId="1CCA099C" w:rsidR="000123D5" w:rsidRPr="00DB423F" w:rsidRDefault="000123D5" w:rsidP="000123D5">
            <w:r w:rsidRPr="00EC185C">
              <w:t>КЗК-10-0290416А</w:t>
            </w:r>
          </w:p>
        </w:tc>
        <w:tc>
          <w:tcPr>
            <w:tcW w:w="1941" w:type="dxa"/>
            <w:hideMark/>
          </w:tcPr>
          <w:p w14:paraId="1DA86C97" w14:textId="4EAABE9C" w:rsidR="000123D5" w:rsidRPr="00DB423F" w:rsidRDefault="000123D5" w:rsidP="000123D5">
            <w:r w:rsidRPr="00EC185C">
              <w:t>ВР-09.40.02.140</w:t>
            </w:r>
          </w:p>
        </w:tc>
        <w:tc>
          <w:tcPr>
            <w:tcW w:w="1360" w:type="dxa"/>
            <w:noWrap/>
            <w:hideMark/>
          </w:tcPr>
          <w:p w14:paraId="615A9307" w14:textId="6F2051E5" w:rsidR="000123D5" w:rsidRPr="00DB423F" w:rsidRDefault="000123D5" w:rsidP="000123D5">
            <w:pPr>
              <w:jc w:val="right"/>
            </w:pPr>
            <w:r w:rsidRPr="00EC185C">
              <w:t xml:space="preserve"> 182,76   </w:t>
            </w:r>
          </w:p>
        </w:tc>
      </w:tr>
      <w:tr w:rsidR="000123D5" w:rsidRPr="00DB423F" w14:paraId="2889B82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CD084AC" w14:textId="45F2A285" w:rsidR="000123D5" w:rsidRPr="00DB423F" w:rsidRDefault="000123D5" w:rsidP="000123D5"/>
        </w:tc>
        <w:tc>
          <w:tcPr>
            <w:tcW w:w="4411" w:type="dxa"/>
            <w:noWrap/>
            <w:hideMark/>
          </w:tcPr>
          <w:p w14:paraId="667EBCA2" w14:textId="40089BB8" w:rsidR="000123D5" w:rsidRPr="00DB423F" w:rsidRDefault="000123D5" w:rsidP="000123D5">
            <w:r w:rsidRPr="00EC185C">
              <w:t>Детали и узлы решетных станов "Новатор-Плюс"</w:t>
            </w:r>
          </w:p>
        </w:tc>
        <w:tc>
          <w:tcPr>
            <w:tcW w:w="2311" w:type="dxa"/>
            <w:hideMark/>
          </w:tcPr>
          <w:p w14:paraId="27178053" w14:textId="254ABA09" w:rsidR="000123D5" w:rsidRPr="00DB423F" w:rsidRDefault="000123D5" w:rsidP="000123D5"/>
        </w:tc>
        <w:tc>
          <w:tcPr>
            <w:tcW w:w="1941" w:type="dxa"/>
            <w:hideMark/>
          </w:tcPr>
          <w:p w14:paraId="4BA2B217" w14:textId="3ECFBD17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3B96F033" w14:textId="429602AF" w:rsidR="000123D5" w:rsidRPr="00DB423F" w:rsidRDefault="000123D5" w:rsidP="000123D5">
            <w:pPr>
              <w:jc w:val="right"/>
            </w:pPr>
          </w:p>
        </w:tc>
      </w:tr>
      <w:tr w:rsidR="000123D5" w:rsidRPr="00DB423F" w14:paraId="7965CF1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66BACE1" w14:textId="47686F73" w:rsidR="000123D5" w:rsidRPr="00DB423F" w:rsidRDefault="000123D5" w:rsidP="000123D5">
            <w:r w:rsidRPr="00EC185C">
              <w:t>42</w:t>
            </w:r>
          </w:p>
        </w:tc>
        <w:tc>
          <w:tcPr>
            <w:tcW w:w="4411" w:type="dxa"/>
            <w:noWrap/>
            <w:hideMark/>
          </w:tcPr>
          <w:p w14:paraId="2BD40A5B" w14:textId="6AC008EF" w:rsidR="000123D5" w:rsidRPr="00DB423F" w:rsidRDefault="000123D5" w:rsidP="000123D5">
            <w:r w:rsidRPr="00EC185C">
              <w:t>Болт крепления опоры верхнего реш. стана</w:t>
            </w:r>
          </w:p>
        </w:tc>
        <w:tc>
          <w:tcPr>
            <w:tcW w:w="2311" w:type="dxa"/>
            <w:hideMark/>
          </w:tcPr>
          <w:p w14:paraId="009E1E01" w14:textId="6423B773" w:rsidR="000123D5" w:rsidRPr="00DB423F" w:rsidRDefault="000123D5" w:rsidP="000123D5"/>
        </w:tc>
        <w:tc>
          <w:tcPr>
            <w:tcW w:w="1941" w:type="dxa"/>
            <w:hideMark/>
          </w:tcPr>
          <w:p w14:paraId="4CF1B0C7" w14:textId="78ED4EAA" w:rsidR="000123D5" w:rsidRPr="00DB423F" w:rsidRDefault="000123D5" w:rsidP="000123D5">
            <w:r w:rsidRPr="00EC185C">
              <w:t>ВР-10.14.00.002</w:t>
            </w:r>
          </w:p>
        </w:tc>
        <w:tc>
          <w:tcPr>
            <w:tcW w:w="1360" w:type="dxa"/>
            <w:noWrap/>
            <w:hideMark/>
          </w:tcPr>
          <w:p w14:paraId="6F17A6C5" w14:textId="021E83BE" w:rsidR="000123D5" w:rsidRPr="00DB423F" w:rsidRDefault="000123D5" w:rsidP="000123D5">
            <w:pPr>
              <w:jc w:val="right"/>
            </w:pPr>
            <w:r w:rsidRPr="00EC185C">
              <w:t xml:space="preserve"> 122,25   </w:t>
            </w:r>
          </w:p>
        </w:tc>
      </w:tr>
      <w:tr w:rsidR="000123D5" w:rsidRPr="00DB423F" w14:paraId="442E572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1C7C655" w14:textId="03DB7095" w:rsidR="000123D5" w:rsidRPr="00DB423F" w:rsidRDefault="000123D5" w:rsidP="000123D5">
            <w:r w:rsidRPr="00EC185C">
              <w:t>43</w:t>
            </w:r>
          </w:p>
        </w:tc>
        <w:tc>
          <w:tcPr>
            <w:tcW w:w="4411" w:type="dxa"/>
            <w:hideMark/>
          </w:tcPr>
          <w:p w14:paraId="78107E45" w14:textId="43837FBD" w:rsidR="000123D5" w:rsidRPr="00DB423F" w:rsidRDefault="000123D5" w:rsidP="000123D5">
            <w:r w:rsidRPr="00EC185C">
              <w:t>Доска транспортирующая</w:t>
            </w:r>
          </w:p>
        </w:tc>
        <w:tc>
          <w:tcPr>
            <w:tcW w:w="2311" w:type="dxa"/>
            <w:hideMark/>
          </w:tcPr>
          <w:p w14:paraId="2BC923A4" w14:textId="26C84E74" w:rsidR="000123D5" w:rsidRPr="00DB423F" w:rsidRDefault="000123D5" w:rsidP="000123D5"/>
        </w:tc>
        <w:tc>
          <w:tcPr>
            <w:tcW w:w="1941" w:type="dxa"/>
            <w:hideMark/>
          </w:tcPr>
          <w:p w14:paraId="5E6906BE" w14:textId="7472ADE7" w:rsidR="000123D5" w:rsidRPr="00DB423F" w:rsidRDefault="000123D5" w:rsidP="000123D5">
            <w:r w:rsidRPr="00EC185C">
              <w:t>ВР-10.36.01.000</w:t>
            </w:r>
          </w:p>
        </w:tc>
        <w:tc>
          <w:tcPr>
            <w:tcW w:w="1360" w:type="dxa"/>
            <w:noWrap/>
            <w:hideMark/>
          </w:tcPr>
          <w:p w14:paraId="7E34A1C1" w14:textId="3510CEFA" w:rsidR="000123D5" w:rsidRPr="00DB423F" w:rsidRDefault="000123D5" w:rsidP="000123D5">
            <w:pPr>
              <w:jc w:val="right"/>
            </w:pPr>
            <w:r w:rsidRPr="00EC185C">
              <w:t xml:space="preserve"> 3 137,78   </w:t>
            </w:r>
          </w:p>
        </w:tc>
      </w:tr>
      <w:tr w:rsidR="000123D5" w:rsidRPr="00DB423F" w14:paraId="3BCABEA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0D37978" w14:textId="39EDE38C" w:rsidR="000123D5" w:rsidRPr="00DB423F" w:rsidRDefault="000123D5" w:rsidP="000123D5">
            <w:r w:rsidRPr="00EC185C">
              <w:t>44</w:t>
            </w:r>
          </w:p>
        </w:tc>
        <w:tc>
          <w:tcPr>
            <w:tcW w:w="4411" w:type="dxa"/>
            <w:hideMark/>
          </w:tcPr>
          <w:p w14:paraId="0BE7D0CE" w14:textId="75D79D3B" w:rsidR="000123D5" w:rsidRPr="00DB423F" w:rsidRDefault="000123D5" w:rsidP="000123D5">
            <w:r w:rsidRPr="00EC185C">
              <w:t>К-т дет. верхн. реш. стана "Дон" (меш., ряд.)</w:t>
            </w:r>
          </w:p>
        </w:tc>
        <w:tc>
          <w:tcPr>
            <w:tcW w:w="2311" w:type="dxa"/>
            <w:hideMark/>
          </w:tcPr>
          <w:p w14:paraId="57422B01" w14:textId="6BB7D1F3" w:rsidR="000123D5" w:rsidRPr="00DB423F" w:rsidRDefault="000123D5" w:rsidP="000123D5"/>
        </w:tc>
        <w:tc>
          <w:tcPr>
            <w:tcW w:w="1941" w:type="dxa"/>
            <w:hideMark/>
          </w:tcPr>
          <w:p w14:paraId="207899BC" w14:textId="04C3113C" w:rsidR="000123D5" w:rsidRPr="00DB423F" w:rsidRDefault="000123D5" w:rsidP="000123D5">
            <w:r w:rsidRPr="00EC185C">
              <w:t>ВР-10.14.40.000</w:t>
            </w:r>
          </w:p>
        </w:tc>
        <w:tc>
          <w:tcPr>
            <w:tcW w:w="1360" w:type="dxa"/>
            <w:noWrap/>
            <w:hideMark/>
          </w:tcPr>
          <w:p w14:paraId="4DAE8901" w14:textId="19221E8C" w:rsidR="000123D5" w:rsidRPr="00DB423F" w:rsidRDefault="000123D5" w:rsidP="000123D5">
            <w:pPr>
              <w:jc w:val="right"/>
            </w:pPr>
            <w:r w:rsidRPr="00EC185C">
              <w:t xml:space="preserve"> 9 053,20   </w:t>
            </w:r>
          </w:p>
        </w:tc>
      </w:tr>
      <w:tr w:rsidR="000123D5" w:rsidRPr="00DB423F" w14:paraId="5969DD4A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C0218D0" w14:textId="431F642A" w:rsidR="000123D5" w:rsidRPr="00DB423F" w:rsidRDefault="000123D5" w:rsidP="000123D5">
            <w:r w:rsidRPr="00EC185C">
              <w:t>45</w:t>
            </w:r>
          </w:p>
        </w:tc>
        <w:tc>
          <w:tcPr>
            <w:tcW w:w="4411" w:type="dxa"/>
            <w:hideMark/>
          </w:tcPr>
          <w:p w14:paraId="277ECA37" w14:textId="46E80FA4" w:rsidR="000123D5" w:rsidRPr="00DB423F" w:rsidRDefault="000123D5" w:rsidP="000123D5">
            <w:r w:rsidRPr="00EC185C">
              <w:t>К-т дет. верхн. реш. стана "Дон" (меш., simrit)</w:t>
            </w:r>
          </w:p>
        </w:tc>
        <w:tc>
          <w:tcPr>
            <w:tcW w:w="2311" w:type="dxa"/>
            <w:hideMark/>
          </w:tcPr>
          <w:p w14:paraId="46207420" w14:textId="4FACD1CE" w:rsidR="000123D5" w:rsidRPr="00DB423F" w:rsidRDefault="000123D5" w:rsidP="000123D5"/>
        </w:tc>
        <w:tc>
          <w:tcPr>
            <w:tcW w:w="1941" w:type="dxa"/>
            <w:hideMark/>
          </w:tcPr>
          <w:p w14:paraId="6613C8CA" w14:textId="0D721736" w:rsidR="000123D5" w:rsidRPr="00DB423F" w:rsidRDefault="000123D5" w:rsidP="000123D5">
            <w:r w:rsidRPr="00EC185C">
              <w:t>ВР-10.14.40.000А</w:t>
            </w:r>
          </w:p>
        </w:tc>
        <w:tc>
          <w:tcPr>
            <w:tcW w:w="1360" w:type="dxa"/>
            <w:noWrap/>
            <w:hideMark/>
          </w:tcPr>
          <w:p w14:paraId="200ACD12" w14:textId="791E8619" w:rsidR="000123D5" w:rsidRPr="00DB423F" w:rsidRDefault="000123D5" w:rsidP="000123D5">
            <w:pPr>
              <w:jc w:val="right"/>
            </w:pPr>
            <w:r w:rsidRPr="00EC185C">
              <w:t xml:space="preserve"> 22 682,78   </w:t>
            </w:r>
          </w:p>
        </w:tc>
      </w:tr>
      <w:tr w:rsidR="000123D5" w:rsidRPr="00DB423F" w14:paraId="6A93CC15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D5B5119" w14:textId="04D484A8" w:rsidR="000123D5" w:rsidRPr="00DB423F" w:rsidRDefault="000123D5" w:rsidP="000123D5">
            <w:r w:rsidRPr="00EC185C">
              <w:t>46</w:t>
            </w:r>
          </w:p>
        </w:tc>
        <w:tc>
          <w:tcPr>
            <w:tcW w:w="4411" w:type="dxa"/>
            <w:hideMark/>
          </w:tcPr>
          <w:p w14:paraId="43431788" w14:textId="40D48F08" w:rsidR="000123D5" w:rsidRPr="00DB423F" w:rsidRDefault="000123D5" w:rsidP="000123D5">
            <w:r w:rsidRPr="00EC185C">
              <w:t>К-т дет. верхн. реш. стана "Акрос" (меш., ряд.)</w:t>
            </w:r>
          </w:p>
        </w:tc>
        <w:tc>
          <w:tcPr>
            <w:tcW w:w="2311" w:type="dxa"/>
            <w:hideMark/>
          </w:tcPr>
          <w:p w14:paraId="7FEA8203" w14:textId="3580006C" w:rsidR="000123D5" w:rsidRPr="00DB423F" w:rsidRDefault="000123D5" w:rsidP="000123D5"/>
        </w:tc>
        <w:tc>
          <w:tcPr>
            <w:tcW w:w="1941" w:type="dxa"/>
            <w:hideMark/>
          </w:tcPr>
          <w:p w14:paraId="628AA37A" w14:textId="421F15DB" w:rsidR="000123D5" w:rsidRPr="00DB423F" w:rsidRDefault="000123D5" w:rsidP="000123D5">
            <w:r w:rsidRPr="00EC185C">
              <w:t>ВР-11.14.40.000</w:t>
            </w:r>
          </w:p>
        </w:tc>
        <w:tc>
          <w:tcPr>
            <w:tcW w:w="1360" w:type="dxa"/>
            <w:noWrap/>
            <w:hideMark/>
          </w:tcPr>
          <w:p w14:paraId="7BAE58DB" w14:textId="48C184F4" w:rsidR="000123D5" w:rsidRPr="00DB423F" w:rsidRDefault="000123D5" w:rsidP="000123D5">
            <w:pPr>
              <w:jc w:val="right"/>
            </w:pPr>
            <w:r w:rsidRPr="00EC185C">
              <w:t xml:space="preserve"> 14 840,47   </w:t>
            </w:r>
          </w:p>
        </w:tc>
      </w:tr>
      <w:tr w:rsidR="000123D5" w:rsidRPr="00DB423F" w14:paraId="56CEF6E3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3092BA7" w14:textId="4B13F34A" w:rsidR="000123D5" w:rsidRPr="00DB423F" w:rsidRDefault="000123D5" w:rsidP="000123D5">
            <w:r w:rsidRPr="00EC185C">
              <w:t>47</w:t>
            </w:r>
          </w:p>
        </w:tc>
        <w:tc>
          <w:tcPr>
            <w:tcW w:w="4411" w:type="dxa"/>
            <w:hideMark/>
          </w:tcPr>
          <w:p w14:paraId="51DC8055" w14:textId="78FED7B9" w:rsidR="000123D5" w:rsidRPr="00DB423F" w:rsidRDefault="000123D5" w:rsidP="000123D5">
            <w:r w:rsidRPr="00EC185C">
              <w:t>К-т дет. верхн. реш. стана "Акрос" (меш., simrit)</w:t>
            </w:r>
          </w:p>
        </w:tc>
        <w:tc>
          <w:tcPr>
            <w:tcW w:w="2311" w:type="dxa"/>
            <w:hideMark/>
          </w:tcPr>
          <w:p w14:paraId="13340E7B" w14:textId="63A6CD37" w:rsidR="000123D5" w:rsidRPr="00DB423F" w:rsidRDefault="000123D5" w:rsidP="000123D5"/>
        </w:tc>
        <w:tc>
          <w:tcPr>
            <w:tcW w:w="1941" w:type="dxa"/>
            <w:hideMark/>
          </w:tcPr>
          <w:p w14:paraId="4F1C30BE" w14:textId="6B9502AE" w:rsidR="000123D5" w:rsidRPr="00DB423F" w:rsidRDefault="000123D5" w:rsidP="000123D5">
            <w:r w:rsidRPr="00EC185C">
              <w:t>ВР-11.14.40.000А</w:t>
            </w:r>
          </w:p>
        </w:tc>
        <w:tc>
          <w:tcPr>
            <w:tcW w:w="1360" w:type="dxa"/>
            <w:noWrap/>
            <w:hideMark/>
          </w:tcPr>
          <w:p w14:paraId="0786BB60" w14:textId="3B998446" w:rsidR="000123D5" w:rsidRPr="00DB423F" w:rsidRDefault="000123D5" w:rsidP="000123D5">
            <w:pPr>
              <w:jc w:val="right"/>
            </w:pPr>
            <w:r w:rsidRPr="00EC185C">
              <w:t xml:space="preserve"> 28 216,51   </w:t>
            </w:r>
          </w:p>
        </w:tc>
      </w:tr>
      <w:tr w:rsidR="000123D5" w:rsidRPr="00DB423F" w14:paraId="7DC73A1D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CE25853" w14:textId="0924B479" w:rsidR="000123D5" w:rsidRPr="00DB423F" w:rsidRDefault="000123D5" w:rsidP="000123D5">
            <w:r w:rsidRPr="00EC185C">
              <w:t>48</w:t>
            </w:r>
          </w:p>
        </w:tc>
        <w:tc>
          <w:tcPr>
            <w:tcW w:w="4411" w:type="dxa"/>
            <w:hideMark/>
          </w:tcPr>
          <w:p w14:paraId="72635DA3" w14:textId="1B8A4A2A" w:rsidR="000123D5" w:rsidRPr="00DB423F" w:rsidRDefault="000123D5" w:rsidP="000123D5">
            <w:r w:rsidRPr="00EC185C">
              <w:t>К-т дет. нижн. реш. стана "Дон" (меш.)</w:t>
            </w:r>
          </w:p>
        </w:tc>
        <w:tc>
          <w:tcPr>
            <w:tcW w:w="2311" w:type="dxa"/>
            <w:hideMark/>
          </w:tcPr>
          <w:p w14:paraId="690C2F39" w14:textId="234BDF03" w:rsidR="000123D5" w:rsidRPr="00DB423F" w:rsidRDefault="000123D5" w:rsidP="000123D5"/>
        </w:tc>
        <w:tc>
          <w:tcPr>
            <w:tcW w:w="1941" w:type="dxa"/>
            <w:hideMark/>
          </w:tcPr>
          <w:p w14:paraId="137C8509" w14:textId="01434901" w:rsidR="000123D5" w:rsidRPr="00DB423F" w:rsidRDefault="000123D5" w:rsidP="000123D5">
            <w:r w:rsidRPr="00EC185C">
              <w:t>ВР-10.28.40.000</w:t>
            </w:r>
          </w:p>
        </w:tc>
        <w:tc>
          <w:tcPr>
            <w:tcW w:w="1360" w:type="dxa"/>
            <w:noWrap/>
            <w:hideMark/>
          </w:tcPr>
          <w:p w14:paraId="2B087041" w14:textId="75BF12B2" w:rsidR="000123D5" w:rsidRPr="00DB423F" w:rsidRDefault="000123D5" w:rsidP="000123D5">
            <w:pPr>
              <w:jc w:val="right"/>
            </w:pPr>
            <w:r w:rsidRPr="00EC185C">
              <w:t xml:space="preserve"> 4 391,85   </w:t>
            </w:r>
          </w:p>
        </w:tc>
      </w:tr>
      <w:tr w:rsidR="000123D5" w:rsidRPr="00DB423F" w14:paraId="592DA714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F0D55D5" w14:textId="495CB350" w:rsidR="000123D5" w:rsidRPr="00DB423F" w:rsidRDefault="000123D5" w:rsidP="000123D5">
            <w:r w:rsidRPr="00EC185C">
              <w:t>49</w:t>
            </w:r>
          </w:p>
        </w:tc>
        <w:tc>
          <w:tcPr>
            <w:tcW w:w="4411" w:type="dxa"/>
            <w:hideMark/>
          </w:tcPr>
          <w:p w14:paraId="1DA2AA6B" w14:textId="3B10CB45" w:rsidR="000123D5" w:rsidRPr="00DB423F" w:rsidRDefault="000123D5" w:rsidP="000123D5">
            <w:r w:rsidRPr="00EC185C">
              <w:t>К-т дет. нижн. реш. стана "Акрос" (меш.)</w:t>
            </w:r>
          </w:p>
        </w:tc>
        <w:tc>
          <w:tcPr>
            <w:tcW w:w="2311" w:type="dxa"/>
            <w:hideMark/>
          </w:tcPr>
          <w:p w14:paraId="04707CC7" w14:textId="0E52ECFD" w:rsidR="000123D5" w:rsidRPr="00DB423F" w:rsidRDefault="000123D5" w:rsidP="000123D5"/>
        </w:tc>
        <w:tc>
          <w:tcPr>
            <w:tcW w:w="1941" w:type="dxa"/>
            <w:hideMark/>
          </w:tcPr>
          <w:p w14:paraId="6A6F90B8" w14:textId="096F104C" w:rsidR="000123D5" w:rsidRPr="00DB423F" w:rsidRDefault="000123D5" w:rsidP="000123D5">
            <w:r w:rsidRPr="00EC185C">
              <w:t>ВР-11.28.40.000</w:t>
            </w:r>
          </w:p>
        </w:tc>
        <w:tc>
          <w:tcPr>
            <w:tcW w:w="1360" w:type="dxa"/>
            <w:noWrap/>
            <w:hideMark/>
          </w:tcPr>
          <w:p w14:paraId="550FC60C" w14:textId="5F0FB3B6" w:rsidR="000123D5" w:rsidRPr="00DB423F" w:rsidRDefault="000123D5" w:rsidP="000123D5">
            <w:pPr>
              <w:jc w:val="right"/>
            </w:pPr>
            <w:r w:rsidRPr="00EC185C">
              <w:t xml:space="preserve"> 4 341,46   </w:t>
            </w:r>
          </w:p>
        </w:tc>
      </w:tr>
      <w:tr w:rsidR="000123D5" w:rsidRPr="00DB423F" w14:paraId="349EF805" w14:textId="77777777" w:rsidTr="000123D5">
        <w:trPr>
          <w:trHeight w:val="315"/>
        </w:trPr>
        <w:tc>
          <w:tcPr>
            <w:tcW w:w="659" w:type="dxa"/>
            <w:noWrap/>
            <w:hideMark/>
          </w:tcPr>
          <w:p w14:paraId="476F999C" w14:textId="3837AFE1" w:rsidR="000123D5" w:rsidRPr="00DB423F" w:rsidRDefault="000123D5" w:rsidP="000123D5">
            <w:r w:rsidRPr="00EC185C">
              <w:t>50</w:t>
            </w:r>
          </w:p>
        </w:tc>
        <w:tc>
          <w:tcPr>
            <w:tcW w:w="4411" w:type="dxa"/>
            <w:noWrap/>
            <w:hideMark/>
          </w:tcPr>
          <w:p w14:paraId="1F64CC5E" w14:textId="342622F5" w:rsidR="000123D5" w:rsidRPr="00DB423F" w:rsidRDefault="000123D5" w:rsidP="000123D5">
            <w:r w:rsidRPr="00EC185C">
              <w:t>Кронштейн панели каркаса (крепл. подвески)</w:t>
            </w:r>
          </w:p>
        </w:tc>
        <w:tc>
          <w:tcPr>
            <w:tcW w:w="2311" w:type="dxa"/>
            <w:hideMark/>
          </w:tcPr>
          <w:p w14:paraId="7900EBB1" w14:textId="4DE6FA29" w:rsidR="000123D5" w:rsidRPr="00DB423F" w:rsidRDefault="000123D5" w:rsidP="000123D5">
            <w:r w:rsidRPr="00EC185C">
              <w:t>РСМ-10Б.01.31.090</w:t>
            </w:r>
          </w:p>
        </w:tc>
        <w:tc>
          <w:tcPr>
            <w:tcW w:w="1941" w:type="dxa"/>
            <w:hideMark/>
          </w:tcPr>
          <w:p w14:paraId="335ED253" w14:textId="77AA253F" w:rsidR="000123D5" w:rsidRPr="00DB423F" w:rsidRDefault="000123D5" w:rsidP="000123D5">
            <w:r w:rsidRPr="00EC185C">
              <w:t>ВР-10.14.24.000</w:t>
            </w:r>
          </w:p>
        </w:tc>
        <w:tc>
          <w:tcPr>
            <w:tcW w:w="1360" w:type="dxa"/>
            <w:noWrap/>
            <w:hideMark/>
          </w:tcPr>
          <w:p w14:paraId="57B778B7" w14:textId="7002CAD9" w:rsidR="000123D5" w:rsidRPr="00DB423F" w:rsidRDefault="000123D5" w:rsidP="000123D5">
            <w:pPr>
              <w:jc w:val="right"/>
            </w:pPr>
            <w:r w:rsidRPr="00EC185C">
              <w:t xml:space="preserve"> 356,68   </w:t>
            </w:r>
          </w:p>
        </w:tc>
      </w:tr>
      <w:tr w:rsidR="000123D5" w:rsidRPr="00DB423F" w14:paraId="256692FA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19DB51A" w14:textId="6FD9A1C8" w:rsidR="000123D5" w:rsidRPr="00DB423F" w:rsidRDefault="000123D5" w:rsidP="000123D5">
            <w:r w:rsidRPr="00EC185C">
              <w:t>51</w:t>
            </w:r>
          </w:p>
        </w:tc>
        <w:tc>
          <w:tcPr>
            <w:tcW w:w="4411" w:type="dxa"/>
            <w:noWrap/>
            <w:hideMark/>
          </w:tcPr>
          <w:p w14:paraId="2A3985C1" w14:textId="73E9922F" w:rsidR="000123D5" w:rsidRPr="00DB423F" w:rsidRDefault="000123D5" w:rsidP="000123D5">
            <w:r w:rsidRPr="00EC185C">
              <w:t>Опора (сайлентблоки "Simrit")</w:t>
            </w:r>
          </w:p>
        </w:tc>
        <w:tc>
          <w:tcPr>
            <w:tcW w:w="2311" w:type="dxa"/>
            <w:hideMark/>
          </w:tcPr>
          <w:p w14:paraId="7BCD18BF" w14:textId="629A19B2" w:rsidR="000123D5" w:rsidRPr="00DB423F" w:rsidRDefault="000123D5" w:rsidP="000123D5"/>
        </w:tc>
        <w:tc>
          <w:tcPr>
            <w:tcW w:w="1941" w:type="dxa"/>
            <w:hideMark/>
          </w:tcPr>
          <w:p w14:paraId="063B5D36" w14:textId="2FBDD3E9" w:rsidR="000123D5" w:rsidRPr="00DB423F" w:rsidRDefault="000123D5" w:rsidP="000123D5">
            <w:r w:rsidRPr="00EC185C">
              <w:t>ВР-10.14.11.020</w:t>
            </w:r>
          </w:p>
        </w:tc>
        <w:tc>
          <w:tcPr>
            <w:tcW w:w="1360" w:type="dxa"/>
            <w:noWrap/>
            <w:hideMark/>
          </w:tcPr>
          <w:p w14:paraId="2E73A3FB" w14:textId="20B981D7" w:rsidR="000123D5" w:rsidRPr="00DB423F" w:rsidRDefault="000123D5" w:rsidP="000123D5">
            <w:pPr>
              <w:jc w:val="right"/>
            </w:pPr>
            <w:r w:rsidRPr="00EC185C">
              <w:t xml:space="preserve"> 4 987,96   </w:t>
            </w:r>
          </w:p>
        </w:tc>
      </w:tr>
      <w:tr w:rsidR="000123D5" w:rsidRPr="00DB423F" w14:paraId="4F60591D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B213C89" w14:textId="0EA09B1C" w:rsidR="000123D5" w:rsidRPr="00DB423F" w:rsidRDefault="000123D5" w:rsidP="000123D5">
            <w:r w:rsidRPr="00EC185C">
              <w:t>52</w:t>
            </w:r>
          </w:p>
        </w:tc>
        <w:tc>
          <w:tcPr>
            <w:tcW w:w="4411" w:type="dxa"/>
            <w:noWrap/>
            <w:hideMark/>
          </w:tcPr>
          <w:p w14:paraId="751C4B0D" w14:textId="251D5DFF" w:rsidR="000123D5" w:rsidRPr="00DB423F" w:rsidRDefault="000123D5" w:rsidP="000123D5">
            <w:r w:rsidRPr="00EC185C">
              <w:t>Опора</w:t>
            </w:r>
          </w:p>
        </w:tc>
        <w:tc>
          <w:tcPr>
            <w:tcW w:w="2311" w:type="dxa"/>
            <w:hideMark/>
          </w:tcPr>
          <w:p w14:paraId="59783884" w14:textId="72ABCBFC" w:rsidR="000123D5" w:rsidRPr="00DB423F" w:rsidRDefault="000123D5" w:rsidP="000123D5"/>
        </w:tc>
        <w:tc>
          <w:tcPr>
            <w:tcW w:w="1941" w:type="dxa"/>
            <w:hideMark/>
          </w:tcPr>
          <w:p w14:paraId="741D1776" w14:textId="58D4EB7E" w:rsidR="000123D5" w:rsidRPr="00DB423F" w:rsidRDefault="000123D5" w:rsidP="000123D5">
            <w:r w:rsidRPr="00EC185C">
              <w:t>ВР-10.14.05.000А</w:t>
            </w:r>
          </w:p>
        </w:tc>
        <w:tc>
          <w:tcPr>
            <w:tcW w:w="1360" w:type="dxa"/>
            <w:noWrap/>
            <w:hideMark/>
          </w:tcPr>
          <w:p w14:paraId="1B19FF35" w14:textId="72D656A9" w:rsidR="000123D5" w:rsidRPr="00DB423F" w:rsidRDefault="000123D5" w:rsidP="000123D5">
            <w:pPr>
              <w:jc w:val="right"/>
            </w:pPr>
            <w:r w:rsidRPr="00EC185C">
              <w:t xml:space="preserve"> 1 576,86   </w:t>
            </w:r>
          </w:p>
        </w:tc>
      </w:tr>
      <w:tr w:rsidR="000123D5" w:rsidRPr="00DB423F" w14:paraId="7979FD35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E47849A" w14:textId="365DD80B" w:rsidR="000123D5" w:rsidRPr="00DB423F" w:rsidRDefault="000123D5" w:rsidP="000123D5">
            <w:r w:rsidRPr="00EC185C">
              <w:t>53</w:t>
            </w:r>
          </w:p>
        </w:tc>
        <w:tc>
          <w:tcPr>
            <w:tcW w:w="4411" w:type="dxa"/>
            <w:noWrap/>
            <w:hideMark/>
          </w:tcPr>
          <w:p w14:paraId="58B6E455" w14:textId="337220F2" w:rsidR="000123D5" w:rsidRPr="00DB423F" w:rsidRDefault="000123D5" w:rsidP="000123D5">
            <w:r w:rsidRPr="00EC185C">
              <w:t>Ось</w:t>
            </w:r>
          </w:p>
        </w:tc>
        <w:tc>
          <w:tcPr>
            <w:tcW w:w="2311" w:type="dxa"/>
            <w:hideMark/>
          </w:tcPr>
          <w:p w14:paraId="7B62694A" w14:textId="3C66B117" w:rsidR="000123D5" w:rsidRPr="00DB423F" w:rsidRDefault="000123D5" w:rsidP="000123D5"/>
        </w:tc>
        <w:tc>
          <w:tcPr>
            <w:tcW w:w="1941" w:type="dxa"/>
            <w:hideMark/>
          </w:tcPr>
          <w:p w14:paraId="096E48FA" w14:textId="281A1EE4" w:rsidR="000123D5" w:rsidRPr="00DB423F" w:rsidRDefault="000123D5" w:rsidP="000123D5">
            <w:r w:rsidRPr="00EC185C">
              <w:t>ВР-10.28.29.001</w:t>
            </w:r>
          </w:p>
        </w:tc>
        <w:tc>
          <w:tcPr>
            <w:tcW w:w="1360" w:type="dxa"/>
            <w:noWrap/>
            <w:hideMark/>
          </w:tcPr>
          <w:p w14:paraId="66F2537E" w14:textId="16FFB2E8" w:rsidR="000123D5" w:rsidRPr="00DB423F" w:rsidRDefault="000123D5" w:rsidP="000123D5">
            <w:pPr>
              <w:jc w:val="right"/>
            </w:pPr>
            <w:r w:rsidRPr="00EC185C">
              <w:t xml:space="preserve"> 506,16   </w:t>
            </w:r>
          </w:p>
        </w:tc>
      </w:tr>
      <w:tr w:rsidR="000123D5" w:rsidRPr="00DB423F" w14:paraId="1CD207C8" w14:textId="77777777" w:rsidTr="000123D5">
        <w:trPr>
          <w:trHeight w:val="315"/>
        </w:trPr>
        <w:tc>
          <w:tcPr>
            <w:tcW w:w="659" w:type="dxa"/>
            <w:noWrap/>
            <w:hideMark/>
          </w:tcPr>
          <w:p w14:paraId="57F3E4CC" w14:textId="2C9A85FE" w:rsidR="000123D5" w:rsidRPr="00DB423F" w:rsidRDefault="000123D5" w:rsidP="000123D5">
            <w:r w:rsidRPr="00EC185C">
              <w:t>54</w:t>
            </w:r>
          </w:p>
        </w:tc>
        <w:tc>
          <w:tcPr>
            <w:tcW w:w="4411" w:type="dxa"/>
            <w:noWrap/>
            <w:hideMark/>
          </w:tcPr>
          <w:p w14:paraId="429D3A67" w14:textId="5C883EF8" w:rsidR="000123D5" w:rsidRPr="00DB423F" w:rsidRDefault="000123D5" w:rsidP="000123D5">
            <w:r w:rsidRPr="00EC185C">
              <w:t>Ось</w:t>
            </w:r>
          </w:p>
        </w:tc>
        <w:tc>
          <w:tcPr>
            <w:tcW w:w="2311" w:type="dxa"/>
            <w:hideMark/>
          </w:tcPr>
          <w:p w14:paraId="24D66885" w14:textId="71E49791" w:rsidR="000123D5" w:rsidRPr="00DB423F" w:rsidRDefault="000123D5" w:rsidP="000123D5"/>
        </w:tc>
        <w:tc>
          <w:tcPr>
            <w:tcW w:w="1941" w:type="dxa"/>
            <w:hideMark/>
          </w:tcPr>
          <w:p w14:paraId="50748DC2" w14:textId="767A94A0" w:rsidR="000123D5" w:rsidRPr="00DB423F" w:rsidRDefault="000123D5" w:rsidP="000123D5">
            <w:r w:rsidRPr="00EC185C">
              <w:t>ВР-10.28.29.002</w:t>
            </w:r>
          </w:p>
        </w:tc>
        <w:tc>
          <w:tcPr>
            <w:tcW w:w="1360" w:type="dxa"/>
            <w:noWrap/>
            <w:hideMark/>
          </w:tcPr>
          <w:p w14:paraId="226F2458" w14:textId="63213120" w:rsidR="000123D5" w:rsidRPr="00DB423F" w:rsidRDefault="000123D5" w:rsidP="000123D5">
            <w:pPr>
              <w:jc w:val="right"/>
            </w:pPr>
            <w:r w:rsidRPr="00EC185C">
              <w:t xml:space="preserve"> 561,44   </w:t>
            </w:r>
          </w:p>
        </w:tc>
      </w:tr>
      <w:tr w:rsidR="000123D5" w:rsidRPr="00DB423F" w14:paraId="4B46740D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08145E5" w14:textId="75AF207A" w:rsidR="000123D5" w:rsidRPr="00DB423F" w:rsidRDefault="000123D5" w:rsidP="000123D5">
            <w:r w:rsidRPr="00EC185C">
              <w:t>55</w:t>
            </w:r>
          </w:p>
        </w:tc>
        <w:tc>
          <w:tcPr>
            <w:tcW w:w="4411" w:type="dxa"/>
            <w:noWrap/>
            <w:hideMark/>
          </w:tcPr>
          <w:p w14:paraId="3A632B8C" w14:textId="278B39AD" w:rsidR="000123D5" w:rsidRPr="00DB423F" w:rsidRDefault="000123D5" w:rsidP="000123D5">
            <w:r w:rsidRPr="00EC185C">
              <w:t>Подвеска (сайлентблоки "Simrit")</w:t>
            </w:r>
          </w:p>
        </w:tc>
        <w:tc>
          <w:tcPr>
            <w:tcW w:w="2311" w:type="dxa"/>
            <w:hideMark/>
          </w:tcPr>
          <w:p w14:paraId="098A6D09" w14:textId="23307AB7" w:rsidR="000123D5" w:rsidRPr="00DB423F" w:rsidRDefault="000123D5" w:rsidP="000123D5"/>
        </w:tc>
        <w:tc>
          <w:tcPr>
            <w:tcW w:w="1941" w:type="dxa"/>
            <w:hideMark/>
          </w:tcPr>
          <w:p w14:paraId="1E859736" w14:textId="60F3397B" w:rsidR="000123D5" w:rsidRPr="00DB423F" w:rsidRDefault="000123D5" w:rsidP="000123D5">
            <w:r w:rsidRPr="00EC185C">
              <w:t>ВР-10.14.11.010</w:t>
            </w:r>
          </w:p>
        </w:tc>
        <w:tc>
          <w:tcPr>
            <w:tcW w:w="1360" w:type="dxa"/>
            <w:noWrap/>
            <w:hideMark/>
          </w:tcPr>
          <w:p w14:paraId="0606BB27" w14:textId="54822996" w:rsidR="000123D5" w:rsidRPr="00DB423F" w:rsidRDefault="000123D5" w:rsidP="000123D5">
            <w:pPr>
              <w:jc w:val="right"/>
            </w:pPr>
            <w:r w:rsidRPr="00EC185C">
              <w:t xml:space="preserve"> 5 117,09   </w:t>
            </w:r>
          </w:p>
        </w:tc>
      </w:tr>
      <w:tr w:rsidR="000123D5" w:rsidRPr="00DB423F" w14:paraId="2DF204C5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8DEE8FE" w14:textId="42761A2B" w:rsidR="000123D5" w:rsidRPr="00DB423F" w:rsidRDefault="000123D5" w:rsidP="000123D5">
            <w:r w:rsidRPr="00EC185C">
              <w:t>56</w:t>
            </w:r>
          </w:p>
        </w:tc>
        <w:tc>
          <w:tcPr>
            <w:tcW w:w="4411" w:type="dxa"/>
            <w:noWrap/>
            <w:hideMark/>
          </w:tcPr>
          <w:p w14:paraId="4A9D430C" w14:textId="11F60326" w:rsidR="000123D5" w:rsidRPr="00DB423F" w:rsidRDefault="000123D5" w:rsidP="000123D5">
            <w:r w:rsidRPr="00EC185C">
              <w:t>Подвеска</w:t>
            </w:r>
          </w:p>
        </w:tc>
        <w:tc>
          <w:tcPr>
            <w:tcW w:w="2311" w:type="dxa"/>
            <w:hideMark/>
          </w:tcPr>
          <w:p w14:paraId="0E21F6FC" w14:textId="25E3862C" w:rsidR="000123D5" w:rsidRPr="00DB423F" w:rsidRDefault="000123D5" w:rsidP="000123D5"/>
        </w:tc>
        <w:tc>
          <w:tcPr>
            <w:tcW w:w="1941" w:type="dxa"/>
            <w:hideMark/>
          </w:tcPr>
          <w:p w14:paraId="480CC9EF" w14:textId="0638E2FA" w:rsidR="000123D5" w:rsidRPr="00DB423F" w:rsidRDefault="000123D5" w:rsidP="000123D5">
            <w:r w:rsidRPr="00EC185C">
              <w:t>ВР-10.14.03.000А</w:t>
            </w:r>
          </w:p>
        </w:tc>
        <w:tc>
          <w:tcPr>
            <w:tcW w:w="1360" w:type="dxa"/>
            <w:noWrap/>
            <w:hideMark/>
          </w:tcPr>
          <w:p w14:paraId="2DABABFE" w14:textId="6DFCCA2F" w:rsidR="000123D5" w:rsidRPr="00DB423F" w:rsidRDefault="000123D5" w:rsidP="000123D5">
            <w:pPr>
              <w:jc w:val="right"/>
            </w:pPr>
            <w:r w:rsidRPr="00EC185C">
              <w:t xml:space="preserve"> 1 816,22   </w:t>
            </w:r>
          </w:p>
        </w:tc>
      </w:tr>
      <w:tr w:rsidR="000123D5" w:rsidRPr="00DB423F" w14:paraId="21CAA6D9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8ADB6B5" w14:textId="1C1FBFD1" w:rsidR="000123D5" w:rsidRPr="00DB423F" w:rsidRDefault="000123D5" w:rsidP="000123D5">
            <w:r w:rsidRPr="00EC185C">
              <w:t>57</w:t>
            </w:r>
          </w:p>
        </w:tc>
        <w:tc>
          <w:tcPr>
            <w:tcW w:w="4411" w:type="dxa"/>
            <w:noWrap/>
            <w:hideMark/>
          </w:tcPr>
          <w:p w14:paraId="7B471FFB" w14:textId="0C73FECE" w:rsidR="000123D5" w:rsidRPr="00DB423F" w:rsidRDefault="000123D5" w:rsidP="000123D5">
            <w:r w:rsidRPr="00EC185C">
              <w:t>Подвеска</w:t>
            </w:r>
          </w:p>
        </w:tc>
        <w:tc>
          <w:tcPr>
            <w:tcW w:w="2311" w:type="dxa"/>
            <w:hideMark/>
          </w:tcPr>
          <w:p w14:paraId="72A2E567" w14:textId="5902D2FE" w:rsidR="000123D5" w:rsidRPr="00DB423F" w:rsidRDefault="000123D5" w:rsidP="000123D5"/>
        </w:tc>
        <w:tc>
          <w:tcPr>
            <w:tcW w:w="1941" w:type="dxa"/>
            <w:hideMark/>
          </w:tcPr>
          <w:p w14:paraId="6E479F1F" w14:textId="30EC1573" w:rsidR="000123D5" w:rsidRPr="00DB423F" w:rsidRDefault="000123D5" w:rsidP="000123D5">
            <w:r w:rsidRPr="00EC185C">
              <w:t>ВР-10.36.05.000</w:t>
            </w:r>
          </w:p>
        </w:tc>
        <w:tc>
          <w:tcPr>
            <w:tcW w:w="1360" w:type="dxa"/>
            <w:noWrap/>
            <w:hideMark/>
          </w:tcPr>
          <w:p w14:paraId="4CB04818" w14:textId="4C135CD0" w:rsidR="000123D5" w:rsidRPr="00DB423F" w:rsidRDefault="000123D5" w:rsidP="000123D5">
            <w:pPr>
              <w:jc w:val="right"/>
            </w:pPr>
            <w:r w:rsidRPr="00EC185C">
              <w:t xml:space="preserve"> 2 192,63   </w:t>
            </w:r>
          </w:p>
        </w:tc>
      </w:tr>
      <w:tr w:rsidR="000123D5" w:rsidRPr="00DB423F" w14:paraId="3312B9D2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66F9C69" w14:textId="2BA9DD18" w:rsidR="000123D5" w:rsidRPr="00DB423F" w:rsidRDefault="000123D5" w:rsidP="000123D5">
            <w:r w:rsidRPr="00EC185C">
              <w:t>58</w:t>
            </w:r>
          </w:p>
        </w:tc>
        <w:tc>
          <w:tcPr>
            <w:tcW w:w="4411" w:type="dxa"/>
            <w:noWrap/>
            <w:hideMark/>
          </w:tcPr>
          <w:p w14:paraId="32D05039" w14:textId="71649317" w:rsidR="000123D5" w:rsidRPr="00DB423F" w:rsidRDefault="000123D5" w:rsidP="000123D5">
            <w:r w:rsidRPr="00EC185C">
              <w:t>Подвеска</w:t>
            </w:r>
          </w:p>
        </w:tc>
        <w:tc>
          <w:tcPr>
            <w:tcW w:w="2311" w:type="dxa"/>
            <w:hideMark/>
          </w:tcPr>
          <w:p w14:paraId="7CA259B8" w14:textId="3A6BBDFC" w:rsidR="000123D5" w:rsidRPr="00DB423F" w:rsidRDefault="000123D5" w:rsidP="000123D5"/>
        </w:tc>
        <w:tc>
          <w:tcPr>
            <w:tcW w:w="1941" w:type="dxa"/>
            <w:hideMark/>
          </w:tcPr>
          <w:p w14:paraId="7B58DED4" w14:textId="6B9C9941" w:rsidR="000123D5" w:rsidRPr="00DB423F" w:rsidRDefault="000123D5" w:rsidP="000123D5">
            <w:r w:rsidRPr="00EC185C">
              <w:t>ВР-10.36.08.000</w:t>
            </w:r>
          </w:p>
        </w:tc>
        <w:tc>
          <w:tcPr>
            <w:tcW w:w="1360" w:type="dxa"/>
            <w:noWrap/>
            <w:hideMark/>
          </w:tcPr>
          <w:p w14:paraId="1B6955F1" w14:textId="14602DEF" w:rsidR="000123D5" w:rsidRPr="00DB423F" w:rsidRDefault="000123D5" w:rsidP="000123D5">
            <w:pPr>
              <w:jc w:val="right"/>
            </w:pPr>
            <w:r w:rsidRPr="00EC185C">
              <w:t xml:space="preserve"> 1 993,30   </w:t>
            </w:r>
          </w:p>
        </w:tc>
      </w:tr>
      <w:tr w:rsidR="000123D5" w:rsidRPr="00DB423F" w14:paraId="5CEFE516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06F7AC3" w14:textId="4545CB0A" w:rsidR="000123D5" w:rsidRPr="00DB423F" w:rsidRDefault="000123D5" w:rsidP="000123D5">
            <w:r w:rsidRPr="00EC185C">
              <w:t>59</w:t>
            </w:r>
          </w:p>
        </w:tc>
        <w:tc>
          <w:tcPr>
            <w:tcW w:w="4411" w:type="dxa"/>
            <w:noWrap/>
            <w:hideMark/>
          </w:tcPr>
          <w:p w14:paraId="7FC583FF" w14:textId="6E98BE40" w:rsidR="000123D5" w:rsidRPr="00DB423F" w:rsidRDefault="000123D5" w:rsidP="000123D5">
            <w:r w:rsidRPr="00EC185C">
              <w:t>Прижим</w:t>
            </w:r>
          </w:p>
        </w:tc>
        <w:tc>
          <w:tcPr>
            <w:tcW w:w="2311" w:type="dxa"/>
            <w:hideMark/>
          </w:tcPr>
          <w:p w14:paraId="5765C2E6" w14:textId="74C7889F" w:rsidR="000123D5" w:rsidRPr="00DB423F" w:rsidRDefault="000123D5" w:rsidP="000123D5"/>
        </w:tc>
        <w:tc>
          <w:tcPr>
            <w:tcW w:w="1941" w:type="dxa"/>
            <w:hideMark/>
          </w:tcPr>
          <w:p w14:paraId="75F2D5BB" w14:textId="62E5B34B" w:rsidR="000123D5" w:rsidRPr="00DB423F" w:rsidRDefault="000123D5" w:rsidP="000123D5">
            <w:r w:rsidRPr="00EC185C">
              <w:t>ВР-10.14.00.003</w:t>
            </w:r>
          </w:p>
        </w:tc>
        <w:tc>
          <w:tcPr>
            <w:tcW w:w="1360" w:type="dxa"/>
            <w:noWrap/>
            <w:hideMark/>
          </w:tcPr>
          <w:p w14:paraId="7FFE6183" w14:textId="4F0E5FEA" w:rsidR="000123D5" w:rsidRPr="00DB423F" w:rsidRDefault="000123D5" w:rsidP="000123D5">
            <w:pPr>
              <w:jc w:val="right"/>
            </w:pPr>
            <w:r w:rsidRPr="00EC185C">
              <w:t xml:space="preserve"> 28,61   </w:t>
            </w:r>
          </w:p>
        </w:tc>
      </w:tr>
      <w:tr w:rsidR="000123D5" w:rsidRPr="00DB423F" w14:paraId="5989AA6E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A3458A0" w14:textId="270217E9" w:rsidR="000123D5" w:rsidRPr="00DB423F" w:rsidRDefault="000123D5" w:rsidP="000123D5">
            <w:r w:rsidRPr="00EC185C">
              <w:t>60</w:t>
            </w:r>
          </w:p>
        </w:tc>
        <w:tc>
          <w:tcPr>
            <w:tcW w:w="4411" w:type="dxa"/>
            <w:noWrap/>
            <w:hideMark/>
          </w:tcPr>
          <w:p w14:paraId="4538F7F2" w14:textId="67086B87" w:rsidR="000123D5" w:rsidRPr="00DB423F" w:rsidRDefault="000123D5" w:rsidP="000123D5">
            <w:r w:rsidRPr="00EC185C">
              <w:t>Рычаг</w:t>
            </w:r>
          </w:p>
        </w:tc>
        <w:tc>
          <w:tcPr>
            <w:tcW w:w="2311" w:type="dxa"/>
            <w:hideMark/>
          </w:tcPr>
          <w:p w14:paraId="358CE8A4" w14:textId="491206C4" w:rsidR="000123D5" w:rsidRPr="00DB423F" w:rsidRDefault="000123D5" w:rsidP="000123D5"/>
        </w:tc>
        <w:tc>
          <w:tcPr>
            <w:tcW w:w="1941" w:type="dxa"/>
            <w:hideMark/>
          </w:tcPr>
          <w:p w14:paraId="79C59A5D" w14:textId="62E91FC4" w:rsidR="000123D5" w:rsidRPr="00DB423F" w:rsidRDefault="000123D5" w:rsidP="000123D5">
            <w:r w:rsidRPr="00EC185C">
              <w:t>ВР-10.28.23.000</w:t>
            </w:r>
          </w:p>
        </w:tc>
        <w:tc>
          <w:tcPr>
            <w:tcW w:w="1360" w:type="dxa"/>
            <w:noWrap/>
            <w:hideMark/>
          </w:tcPr>
          <w:p w14:paraId="2CBFEA3B" w14:textId="24B05932" w:rsidR="000123D5" w:rsidRPr="00DB423F" w:rsidRDefault="000123D5" w:rsidP="000123D5">
            <w:pPr>
              <w:jc w:val="right"/>
            </w:pPr>
            <w:r w:rsidRPr="00EC185C">
              <w:t xml:space="preserve"> 308,25   </w:t>
            </w:r>
          </w:p>
        </w:tc>
      </w:tr>
      <w:tr w:rsidR="000123D5" w:rsidRPr="00DB423F" w14:paraId="7BBBD7DA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15C255D" w14:textId="5992A03D" w:rsidR="000123D5" w:rsidRPr="00DB423F" w:rsidRDefault="000123D5" w:rsidP="000123D5">
            <w:r w:rsidRPr="00EC185C">
              <w:t>61</w:t>
            </w:r>
          </w:p>
        </w:tc>
        <w:tc>
          <w:tcPr>
            <w:tcW w:w="4411" w:type="dxa"/>
            <w:noWrap/>
            <w:hideMark/>
          </w:tcPr>
          <w:p w14:paraId="17122DBD" w14:textId="2B200A9D" w:rsidR="000123D5" w:rsidRPr="00DB423F" w:rsidRDefault="000123D5" w:rsidP="000123D5">
            <w:r w:rsidRPr="00EC185C">
              <w:t>Сайлентблок (ультравтулка)</w:t>
            </w:r>
          </w:p>
        </w:tc>
        <w:tc>
          <w:tcPr>
            <w:tcW w:w="2311" w:type="dxa"/>
            <w:hideMark/>
          </w:tcPr>
          <w:p w14:paraId="2F71740B" w14:textId="523B7614" w:rsidR="000123D5" w:rsidRPr="00DB423F" w:rsidRDefault="000123D5" w:rsidP="000123D5">
            <w:r w:rsidRPr="00EC185C">
              <w:t>0 118 072</w:t>
            </w:r>
          </w:p>
        </w:tc>
        <w:tc>
          <w:tcPr>
            <w:tcW w:w="1941" w:type="dxa"/>
            <w:hideMark/>
          </w:tcPr>
          <w:p w14:paraId="2E7D8F4E" w14:textId="4E2DC4F7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21EF7DDA" w14:textId="4CEFC5D8" w:rsidR="000123D5" w:rsidRPr="00DB423F" w:rsidRDefault="000123D5" w:rsidP="000123D5">
            <w:pPr>
              <w:jc w:val="right"/>
            </w:pPr>
            <w:r w:rsidRPr="00EC185C">
              <w:t xml:space="preserve"> 2 067,25   </w:t>
            </w:r>
          </w:p>
        </w:tc>
      </w:tr>
      <w:tr w:rsidR="000123D5" w:rsidRPr="00DB423F" w14:paraId="7817D23C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054C738" w14:textId="1B6E4C02" w:rsidR="000123D5" w:rsidRPr="00DB423F" w:rsidRDefault="000123D5" w:rsidP="000123D5">
            <w:r w:rsidRPr="00EC185C">
              <w:lastRenderedPageBreak/>
              <w:t>62</w:t>
            </w:r>
          </w:p>
        </w:tc>
        <w:tc>
          <w:tcPr>
            <w:tcW w:w="4411" w:type="dxa"/>
            <w:noWrap/>
            <w:hideMark/>
          </w:tcPr>
          <w:p w14:paraId="7F6BA773" w14:textId="0A15B676" w:rsidR="000123D5" w:rsidRPr="00DB423F" w:rsidRDefault="000123D5" w:rsidP="000123D5">
            <w:r w:rsidRPr="00EC185C">
              <w:t>Скоба крепления верхнего решета</w:t>
            </w:r>
          </w:p>
        </w:tc>
        <w:tc>
          <w:tcPr>
            <w:tcW w:w="2311" w:type="dxa"/>
            <w:hideMark/>
          </w:tcPr>
          <w:p w14:paraId="6003ED92" w14:textId="7E057E8B" w:rsidR="000123D5" w:rsidRPr="00DB423F" w:rsidRDefault="000123D5" w:rsidP="000123D5"/>
        </w:tc>
        <w:tc>
          <w:tcPr>
            <w:tcW w:w="1941" w:type="dxa"/>
            <w:hideMark/>
          </w:tcPr>
          <w:p w14:paraId="11BDF18E" w14:textId="7AF55CBD" w:rsidR="000123D5" w:rsidRPr="00DB423F" w:rsidRDefault="000123D5" w:rsidP="000123D5">
            <w:r w:rsidRPr="00EC185C">
              <w:t>ВР-10.14.00.001</w:t>
            </w:r>
          </w:p>
        </w:tc>
        <w:tc>
          <w:tcPr>
            <w:tcW w:w="1360" w:type="dxa"/>
            <w:noWrap/>
            <w:hideMark/>
          </w:tcPr>
          <w:p w14:paraId="3EE87D33" w14:textId="6DEE219D" w:rsidR="000123D5" w:rsidRPr="00DB423F" w:rsidRDefault="000123D5" w:rsidP="000123D5">
            <w:pPr>
              <w:jc w:val="right"/>
            </w:pPr>
            <w:r w:rsidRPr="00EC185C">
              <w:t xml:space="preserve"> 53,87   </w:t>
            </w:r>
          </w:p>
        </w:tc>
      </w:tr>
      <w:tr w:rsidR="000123D5" w:rsidRPr="00DB423F" w14:paraId="591F54DE" w14:textId="77777777" w:rsidTr="000123D5">
        <w:trPr>
          <w:trHeight w:val="330"/>
        </w:trPr>
        <w:tc>
          <w:tcPr>
            <w:tcW w:w="659" w:type="dxa"/>
            <w:noWrap/>
            <w:hideMark/>
          </w:tcPr>
          <w:p w14:paraId="44E9374A" w14:textId="20388FCE" w:rsidR="000123D5" w:rsidRPr="00DB423F" w:rsidRDefault="000123D5" w:rsidP="000123D5">
            <w:r w:rsidRPr="00EC185C">
              <w:t>63</w:t>
            </w:r>
          </w:p>
        </w:tc>
        <w:tc>
          <w:tcPr>
            <w:tcW w:w="4411" w:type="dxa"/>
            <w:noWrap/>
            <w:hideMark/>
          </w:tcPr>
          <w:p w14:paraId="41FAF683" w14:textId="31A53373" w:rsidR="000123D5" w:rsidRPr="00DB423F" w:rsidRDefault="000123D5" w:rsidP="000123D5">
            <w:pPr>
              <w:rPr>
                <w:b/>
                <w:bCs/>
              </w:rPr>
            </w:pPr>
            <w:r w:rsidRPr="00EC185C">
              <w:t>Скоба крепления нижнего решета</w:t>
            </w:r>
          </w:p>
        </w:tc>
        <w:tc>
          <w:tcPr>
            <w:tcW w:w="2311" w:type="dxa"/>
            <w:hideMark/>
          </w:tcPr>
          <w:p w14:paraId="53CFD741" w14:textId="29B3944D" w:rsidR="000123D5" w:rsidRPr="00DB423F" w:rsidRDefault="000123D5" w:rsidP="000123D5"/>
        </w:tc>
        <w:tc>
          <w:tcPr>
            <w:tcW w:w="1941" w:type="dxa"/>
            <w:hideMark/>
          </w:tcPr>
          <w:p w14:paraId="6781C662" w14:textId="4DD54110" w:rsidR="000123D5" w:rsidRPr="00DB423F" w:rsidRDefault="000123D5" w:rsidP="000123D5">
            <w:r w:rsidRPr="00EC185C">
              <w:t>ВР-10.28.00.001</w:t>
            </w:r>
          </w:p>
        </w:tc>
        <w:tc>
          <w:tcPr>
            <w:tcW w:w="1360" w:type="dxa"/>
            <w:noWrap/>
            <w:hideMark/>
          </w:tcPr>
          <w:p w14:paraId="78A47B69" w14:textId="42FD5BBB" w:rsidR="000123D5" w:rsidRPr="00DB423F" w:rsidRDefault="000123D5" w:rsidP="000123D5">
            <w:pPr>
              <w:jc w:val="right"/>
            </w:pPr>
            <w:r w:rsidRPr="00EC185C">
              <w:t xml:space="preserve"> 42,21   </w:t>
            </w:r>
          </w:p>
        </w:tc>
      </w:tr>
      <w:tr w:rsidR="000123D5" w:rsidRPr="00DB423F" w14:paraId="246EE882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207ADE1" w14:textId="0CB4F8AB" w:rsidR="000123D5" w:rsidRPr="00DB423F" w:rsidRDefault="000123D5" w:rsidP="000123D5"/>
        </w:tc>
        <w:tc>
          <w:tcPr>
            <w:tcW w:w="4411" w:type="dxa"/>
            <w:noWrap/>
            <w:hideMark/>
          </w:tcPr>
          <w:p w14:paraId="1BA6536D" w14:textId="4434CDE7" w:rsidR="000123D5" w:rsidRPr="00DB423F" w:rsidRDefault="000123D5" w:rsidP="000123D5">
            <w:r w:rsidRPr="00EC185C">
              <w:t>Запасные части башенной выгрузки "Дон-1500"</w:t>
            </w:r>
          </w:p>
        </w:tc>
        <w:tc>
          <w:tcPr>
            <w:tcW w:w="2311" w:type="dxa"/>
            <w:hideMark/>
          </w:tcPr>
          <w:p w14:paraId="56DB4966" w14:textId="38CBF03C" w:rsidR="000123D5" w:rsidRPr="00DB423F" w:rsidRDefault="000123D5" w:rsidP="000123D5"/>
        </w:tc>
        <w:tc>
          <w:tcPr>
            <w:tcW w:w="1941" w:type="dxa"/>
            <w:hideMark/>
          </w:tcPr>
          <w:p w14:paraId="359BAEDD" w14:textId="02CBF50F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309021D6" w14:textId="6584E9F5" w:rsidR="000123D5" w:rsidRPr="00DB423F" w:rsidRDefault="000123D5" w:rsidP="000123D5">
            <w:pPr>
              <w:jc w:val="right"/>
            </w:pPr>
          </w:p>
        </w:tc>
      </w:tr>
      <w:tr w:rsidR="000123D5" w:rsidRPr="00DB423F" w14:paraId="6DF50EA4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DDA8DEE" w14:textId="078C1E81" w:rsidR="000123D5" w:rsidRPr="00DB423F" w:rsidRDefault="000123D5" w:rsidP="000123D5">
            <w:r w:rsidRPr="00EC185C">
              <w:t>64</w:t>
            </w:r>
          </w:p>
        </w:tc>
        <w:tc>
          <w:tcPr>
            <w:tcW w:w="4411" w:type="dxa"/>
            <w:noWrap/>
            <w:hideMark/>
          </w:tcPr>
          <w:p w14:paraId="5483C0F8" w14:textId="7904E68A" w:rsidR="000123D5" w:rsidRPr="00DB423F" w:rsidRDefault="000123D5" w:rsidP="000123D5">
            <w:r w:rsidRPr="00EC185C">
              <w:t>Звездочка ведомая редуктора</w:t>
            </w:r>
          </w:p>
        </w:tc>
        <w:tc>
          <w:tcPr>
            <w:tcW w:w="2311" w:type="dxa"/>
            <w:hideMark/>
          </w:tcPr>
          <w:p w14:paraId="5D8EDE4E" w14:textId="4C0D3F1B" w:rsidR="000123D5" w:rsidRPr="00DB423F" w:rsidRDefault="000123D5" w:rsidP="000123D5"/>
        </w:tc>
        <w:tc>
          <w:tcPr>
            <w:tcW w:w="1941" w:type="dxa"/>
            <w:hideMark/>
          </w:tcPr>
          <w:p w14:paraId="4CF34BF9" w14:textId="741BB859" w:rsidR="000123D5" w:rsidRPr="00DB423F" w:rsidRDefault="000123D5" w:rsidP="000123D5">
            <w:r w:rsidRPr="00EC185C">
              <w:t>ВР-10.57.01.040</w:t>
            </w:r>
          </w:p>
        </w:tc>
        <w:tc>
          <w:tcPr>
            <w:tcW w:w="1360" w:type="dxa"/>
            <w:noWrap/>
            <w:hideMark/>
          </w:tcPr>
          <w:p w14:paraId="2CB6700B" w14:textId="45684BA3" w:rsidR="000123D5" w:rsidRPr="00DB423F" w:rsidRDefault="000123D5" w:rsidP="000123D5">
            <w:pPr>
              <w:jc w:val="right"/>
            </w:pPr>
            <w:r w:rsidRPr="00EC185C">
              <w:t xml:space="preserve"> 1 462,39   </w:t>
            </w:r>
          </w:p>
        </w:tc>
      </w:tr>
      <w:tr w:rsidR="000123D5" w:rsidRPr="00DB423F" w14:paraId="0ED5375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D3F8FB4" w14:textId="7317FC3F" w:rsidR="000123D5" w:rsidRPr="00DB423F" w:rsidRDefault="000123D5" w:rsidP="000123D5">
            <w:r w:rsidRPr="00EC185C">
              <w:t>65</w:t>
            </w:r>
          </w:p>
        </w:tc>
        <w:tc>
          <w:tcPr>
            <w:tcW w:w="4411" w:type="dxa"/>
            <w:noWrap/>
            <w:hideMark/>
          </w:tcPr>
          <w:p w14:paraId="3A78DC69" w14:textId="5D3A548C" w:rsidR="000123D5" w:rsidRPr="00DB423F" w:rsidRDefault="000123D5" w:rsidP="000123D5">
            <w:r w:rsidRPr="00EC185C">
              <w:t>Звездочка ведущая редуктора</w:t>
            </w:r>
          </w:p>
        </w:tc>
        <w:tc>
          <w:tcPr>
            <w:tcW w:w="2311" w:type="dxa"/>
            <w:hideMark/>
          </w:tcPr>
          <w:p w14:paraId="49AC70E6" w14:textId="21CA6AFC" w:rsidR="000123D5" w:rsidRPr="00DB423F" w:rsidRDefault="000123D5" w:rsidP="000123D5"/>
        </w:tc>
        <w:tc>
          <w:tcPr>
            <w:tcW w:w="1941" w:type="dxa"/>
            <w:hideMark/>
          </w:tcPr>
          <w:p w14:paraId="77740FB4" w14:textId="08DA45BE" w:rsidR="000123D5" w:rsidRPr="00DB423F" w:rsidRDefault="000123D5" w:rsidP="000123D5">
            <w:r w:rsidRPr="00EC185C">
              <w:t>ВР-10.57.01.030</w:t>
            </w:r>
          </w:p>
        </w:tc>
        <w:tc>
          <w:tcPr>
            <w:tcW w:w="1360" w:type="dxa"/>
            <w:noWrap/>
            <w:hideMark/>
          </w:tcPr>
          <w:p w14:paraId="3A8B58AA" w14:textId="2966E3BE" w:rsidR="000123D5" w:rsidRPr="00DB423F" w:rsidRDefault="000123D5" w:rsidP="000123D5">
            <w:pPr>
              <w:jc w:val="right"/>
            </w:pPr>
            <w:r w:rsidRPr="00EC185C">
              <w:t xml:space="preserve"> 2 424,94   </w:t>
            </w:r>
          </w:p>
        </w:tc>
      </w:tr>
      <w:tr w:rsidR="000123D5" w:rsidRPr="00DB423F" w14:paraId="4EAE107C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4B9E12D" w14:textId="6CB9979D" w:rsidR="000123D5" w:rsidRPr="00DB423F" w:rsidRDefault="000123D5" w:rsidP="000123D5">
            <w:r w:rsidRPr="00EC185C">
              <w:t>66</w:t>
            </w:r>
          </w:p>
        </w:tc>
        <w:tc>
          <w:tcPr>
            <w:tcW w:w="4411" w:type="dxa"/>
            <w:noWrap/>
            <w:hideMark/>
          </w:tcPr>
          <w:p w14:paraId="0A002E87" w14:textId="6D559E64" w:rsidR="000123D5" w:rsidRPr="00DB423F" w:rsidRDefault="000123D5" w:rsidP="000123D5">
            <w:r w:rsidRPr="00EC185C">
              <w:t>Кожух вертикального шнека (до 2016 г.)</w:t>
            </w:r>
          </w:p>
        </w:tc>
        <w:tc>
          <w:tcPr>
            <w:tcW w:w="2311" w:type="dxa"/>
            <w:hideMark/>
          </w:tcPr>
          <w:p w14:paraId="4405A6D7" w14:textId="08AA43E3" w:rsidR="000123D5" w:rsidRPr="00DB423F" w:rsidRDefault="000123D5" w:rsidP="000123D5"/>
        </w:tc>
        <w:tc>
          <w:tcPr>
            <w:tcW w:w="1941" w:type="dxa"/>
            <w:hideMark/>
          </w:tcPr>
          <w:p w14:paraId="27DE6FFB" w14:textId="6B58E41D" w:rsidR="000123D5" w:rsidRPr="00DB423F" w:rsidRDefault="000123D5" w:rsidP="000123D5">
            <w:r w:rsidRPr="00EC185C">
              <w:t>ВР-10.57.01.010</w:t>
            </w:r>
          </w:p>
        </w:tc>
        <w:tc>
          <w:tcPr>
            <w:tcW w:w="1360" w:type="dxa"/>
            <w:noWrap/>
            <w:hideMark/>
          </w:tcPr>
          <w:p w14:paraId="1B7ABCEA" w14:textId="05B4024B" w:rsidR="000123D5" w:rsidRPr="00DB423F" w:rsidRDefault="000123D5" w:rsidP="000123D5">
            <w:pPr>
              <w:jc w:val="right"/>
            </w:pPr>
            <w:r w:rsidRPr="00EC185C">
              <w:t xml:space="preserve"> 21 804,32   </w:t>
            </w:r>
          </w:p>
        </w:tc>
      </w:tr>
      <w:tr w:rsidR="000123D5" w:rsidRPr="00DB423F" w14:paraId="28A3645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6BB36B9" w14:textId="6019180E" w:rsidR="000123D5" w:rsidRPr="00DB423F" w:rsidRDefault="000123D5" w:rsidP="000123D5">
            <w:r w:rsidRPr="00EC185C">
              <w:t>67</w:t>
            </w:r>
          </w:p>
        </w:tc>
        <w:tc>
          <w:tcPr>
            <w:tcW w:w="4411" w:type="dxa"/>
            <w:noWrap/>
            <w:hideMark/>
          </w:tcPr>
          <w:p w14:paraId="572F0A3B" w14:textId="0DF289DD" w:rsidR="000123D5" w:rsidRPr="00DB423F" w:rsidRDefault="000123D5" w:rsidP="000123D5">
            <w:r w:rsidRPr="00EC185C">
              <w:t>Кожух вертикального шнека (с 2016 г.)</w:t>
            </w:r>
          </w:p>
        </w:tc>
        <w:tc>
          <w:tcPr>
            <w:tcW w:w="2311" w:type="dxa"/>
            <w:hideMark/>
          </w:tcPr>
          <w:p w14:paraId="42A86E06" w14:textId="2C9F9125" w:rsidR="000123D5" w:rsidRPr="00DB423F" w:rsidRDefault="000123D5" w:rsidP="000123D5"/>
        </w:tc>
        <w:tc>
          <w:tcPr>
            <w:tcW w:w="1941" w:type="dxa"/>
            <w:hideMark/>
          </w:tcPr>
          <w:p w14:paraId="5291A7EE" w14:textId="2D4BDD2E" w:rsidR="000123D5" w:rsidRPr="00DB423F" w:rsidRDefault="000123D5" w:rsidP="000123D5">
            <w:r w:rsidRPr="00EC185C">
              <w:t>ВР-10.57.09.010</w:t>
            </w:r>
          </w:p>
        </w:tc>
        <w:tc>
          <w:tcPr>
            <w:tcW w:w="1360" w:type="dxa"/>
            <w:noWrap/>
            <w:hideMark/>
          </w:tcPr>
          <w:p w14:paraId="38E447CD" w14:textId="5507CBB9" w:rsidR="000123D5" w:rsidRPr="00DB423F" w:rsidRDefault="000123D5" w:rsidP="000123D5">
            <w:pPr>
              <w:jc w:val="right"/>
            </w:pPr>
            <w:r w:rsidRPr="00EC185C">
              <w:t xml:space="preserve"> 23 028,61   </w:t>
            </w:r>
          </w:p>
        </w:tc>
      </w:tr>
      <w:tr w:rsidR="000123D5" w:rsidRPr="00DB423F" w14:paraId="4BC6B394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F4DCB94" w14:textId="7958F3FC" w:rsidR="000123D5" w:rsidRPr="00DB423F" w:rsidRDefault="000123D5" w:rsidP="000123D5">
            <w:r w:rsidRPr="00EC185C">
              <w:t>68</w:t>
            </w:r>
          </w:p>
        </w:tc>
        <w:tc>
          <w:tcPr>
            <w:tcW w:w="4411" w:type="dxa"/>
            <w:noWrap/>
            <w:hideMark/>
          </w:tcPr>
          <w:p w14:paraId="0687C26A" w14:textId="40FBC543" w:rsidR="000123D5" w:rsidRPr="00DB423F" w:rsidRDefault="000123D5" w:rsidP="000123D5">
            <w:r w:rsidRPr="00EC185C">
              <w:t>Кожух выгрузного шнека</w:t>
            </w:r>
          </w:p>
        </w:tc>
        <w:tc>
          <w:tcPr>
            <w:tcW w:w="2311" w:type="dxa"/>
            <w:hideMark/>
          </w:tcPr>
          <w:p w14:paraId="213A013A" w14:textId="15CB84B1" w:rsidR="000123D5" w:rsidRPr="00DB423F" w:rsidRDefault="000123D5" w:rsidP="000123D5"/>
        </w:tc>
        <w:tc>
          <w:tcPr>
            <w:tcW w:w="1941" w:type="dxa"/>
            <w:hideMark/>
          </w:tcPr>
          <w:p w14:paraId="494DC1B2" w14:textId="2658235C" w:rsidR="000123D5" w:rsidRPr="00DB423F" w:rsidRDefault="000123D5" w:rsidP="000123D5">
            <w:r w:rsidRPr="00EC185C">
              <w:t>ВР-10.57.06.010</w:t>
            </w:r>
          </w:p>
        </w:tc>
        <w:tc>
          <w:tcPr>
            <w:tcW w:w="1360" w:type="dxa"/>
            <w:noWrap/>
            <w:hideMark/>
          </w:tcPr>
          <w:p w14:paraId="470CA946" w14:textId="3062A0A3" w:rsidR="000123D5" w:rsidRPr="00DB423F" w:rsidRDefault="000123D5" w:rsidP="000123D5">
            <w:pPr>
              <w:jc w:val="right"/>
            </w:pPr>
            <w:r w:rsidRPr="00EC185C">
              <w:t xml:space="preserve"> 15 345,12   </w:t>
            </w:r>
          </w:p>
        </w:tc>
      </w:tr>
      <w:tr w:rsidR="000123D5" w:rsidRPr="00DB423F" w14:paraId="11A848F1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0E403BE" w14:textId="2A9439B6" w:rsidR="000123D5" w:rsidRPr="00DB423F" w:rsidRDefault="000123D5" w:rsidP="000123D5">
            <w:r w:rsidRPr="00EC185C">
              <w:t>69</w:t>
            </w:r>
          </w:p>
        </w:tc>
        <w:tc>
          <w:tcPr>
            <w:tcW w:w="4411" w:type="dxa"/>
            <w:noWrap/>
            <w:hideMark/>
          </w:tcPr>
          <w:p w14:paraId="667054BB" w14:textId="4FFA1681" w:rsidR="000123D5" w:rsidRPr="00DB423F" w:rsidRDefault="000123D5" w:rsidP="000123D5">
            <w:r w:rsidRPr="00EC185C">
              <w:t>Колено</w:t>
            </w:r>
          </w:p>
        </w:tc>
        <w:tc>
          <w:tcPr>
            <w:tcW w:w="2311" w:type="dxa"/>
            <w:hideMark/>
          </w:tcPr>
          <w:p w14:paraId="7E6F796C" w14:textId="483E328C" w:rsidR="000123D5" w:rsidRPr="00DB423F" w:rsidRDefault="000123D5" w:rsidP="000123D5"/>
        </w:tc>
        <w:tc>
          <w:tcPr>
            <w:tcW w:w="1941" w:type="dxa"/>
            <w:hideMark/>
          </w:tcPr>
          <w:p w14:paraId="15922F3B" w14:textId="6D66CDAC" w:rsidR="000123D5" w:rsidRPr="00DB423F" w:rsidRDefault="000123D5" w:rsidP="000123D5">
            <w:r w:rsidRPr="00EC185C">
              <w:t>ВР-10.57.08.010</w:t>
            </w:r>
          </w:p>
        </w:tc>
        <w:tc>
          <w:tcPr>
            <w:tcW w:w="1360" w:type="dxa"/>
            <w:noWrap/>
            <w:hideMark/>
          </w:tcPr>
          <w:p w14:paraId="242A9BD0" w14:textId="7494D894" w:rsidR="000123D5" w:rsidRPr="00DB423F" w:rsidRDefault="000123D5" w:rsidP="000123D5">
            <w:pPr>
              <w:jc w:val="right"/>
            </w:pPr>
            <w:r w:rsidRPr="00EC185C">
              <w:t xml:space="preserve"> 11 889,46   </w:t>
            </w:r>
          </w:p>
        </w:tc>
      </w:tr>
      <w:tr w:rsidR="000123D5" w:rsidRPr="00DB423F" w14:paraId="0F7AE0C1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002F8E2" w14:textId="449B05CD" w:rsidR="000123D5" w:rsidRPr="00DB423F" w:rsidRDefault="000123D5" w:rsidP="000123D5">
            <w:r w:rsidRPr="00EC185C">
              <w:t>70</w:t>
            </w:r>
          </w:p>
        </w:tc>
        <w:tc>
          <w:tcPr>
            <w:tcW w:w="4411" w:type="dxa"/>
            <w:noWrap/>
            <w:hideMark/>
          </w:tcPr>
          <w:p w14:paraId="0D12937A" w14:textId="7F8D4860" w:rsidR="000123D5" w:rsidRPr="00DB423F" w:rsidRDefault="000123D5" w:rsidP="000123D5">
            <w:r w:rsidRPr="00EC185C">
              <w:t>Лоток выгрузного шнека</w:t>
            </w:r>
          </w:p>
        </w:tc>
        <w:tc>
          <w:tcPr>
            <w:tcW w:w="2311" w:type="dxa"/>
            <w:hideMark/>
          </w:tcPr>
          <w:p w14:paraId="1CB06A98" w14:textId="6A1E7BDD" w:rsidR="000123D5" w:rsidRPr="00DB423F" w:rsidRDefault="000123D5" w:rsidP="000123D5"/>
        </w:tc>
        <w:tc>
          <w:tcPr>
            <w:tcW w:w="1941" w:type="dxa"/>
            <w:hideMark/>
          </w:tcPr>
          <w:p w14:paraId="36F5FE2A" w14:textId="6A938BC5" w:rsidR="000123D5" w:rsidRPr="00DB423F" w:rsidRDefault="000123D5" w:rsidP="000123D5">
            <w:r w:rsidRPr="00EC185C">
              <w:t>ВР-10.57.06.016</w:t>
            </w:r>
          </w:p>
        </w:tc>
        <w:tc>
          <w:tcPr>
            <w:tcW w:w="1360" w:type="dxa"/>
            <w:noWrap/>
            <w:hideMark/>
          </w:tcPr>
          <w:p w14:paraId="162473CB" w14:textId="182E1E1F" w:rsidR="000123D5" w:rsidRPr="00DB423F" w:rsidRDefault="000123D5" w:rsidP="000123D5">
            <w:pPr>
              <w:jc w:val="right"/>
            </w:pPr>
            <w:r w:rsidRPr="00EC185C">
              <w:t xml:space="preserve"> 3 175,63   </w:t>
            </w:r>
          </w:p>
        </w:tc>
      </w:tr>
      <w:tr w:rsidR="000123D5" w:rsidRPr="00DB423F" w14:paraId="78940889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80D13D1" w14:textId="71BE7DD7" w:rsidR="000123D5" w:rsidRPr="00DB423F" w:rsidRDefault="000123D5" w:rsidP="000123D5">
            <w:r w:rsidRPr="00EC185C">
              <w:t>71</w:t>
            </w:r>
          </w:p>
        </w:tc>
        <w:tc>
          <w:tcPr>
            <w:tcW w:w="4411" w:type="dxa"/>
            <w:noWrap/>
            <w:hideMark/>
          </w:tcPr>
          <w:p w14:paraId="28BE329C" w14:textId="64E2E31E" w:rsidR="000123D5" w:rsidRPr="00DB423F" w:rsidRDefault="000123D5" w:rsidP="000123D5">
            <w:r w:rsidRPr="00EC185C">
              <w:t>Фланец кожуха выгрузного шнека</w:t>
            </w:r>
          </w:p>
        </w:tc>
        <w:tc>
          <w:tcPr>
            <w:tcW w:w="2311" w:type="dxa"/>
            <w:hideMark/>
          </w:tcPr>
          <w:p w14:paraId="23A863EA" w14:textId="6F2FD8CD" w:rsidR="000123D5" w:rsidRPr="00DB423F" w:rsidRDefault="000123D5" w:rsidP="000123D5"/>
        </w:tc>
        <w:tc>
          <w:tcPr>
            <w:tcW w:w="1941" w:type="dxa"/>
            <w:hideMark/>
          </w:tcPr>
          <w:p w14:paraId="0E0DC84D" w14:textId="3D083E1D" w:rsidR="000123D5" w:rsidRPr="00DB423F" w:rsidRDefault="000123D5" w:rsidP="000123D5">
            <w:r w:rsidRPr="00EC185C">
              <w:t>ВР-10.57.06.013</w:t>
            </w:r>
          </w:p>
        </w:tc>
        <w:tc>
          <w:tcPr>
            <w:tcW w:w="1360" w:type="dxa"/>
            <w:noWrap/>
            <w:hideMark/>
          </w:tcPr>
          <w:p w14:paraId="41C9DF9B" w14:textId="415E288A" w:rsidR="000123D5" w:rsidRPr="00DB423F" w:rsidRDefault="000123D5" w:rsidP="000123D5">
            <w:pPr>
              <w:jc w:val="right"/>
            </w:pPr>
            <w:r w:rsidRPr="00EC185C">
              <w:t xml:space="preserve"> 421,82   </w:t>
            </w:r>
          </w:p>
        </w:tc>
      </w:tr>
      <w:tr w:rsidR="000123D5" w:rsidRPr="00DB423F" w14:paraId="59A8A435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21857B1" w14:textId="1CE89A26" w:rsidR="000123D5" w:rsidRPr="00DB423F" w:rsidRDefault="000123D5" w:rsidP="000123D5">
            <w:r w:rsidRPr="00EC185C">
              <w:t>72</w:t>
            </w:r>
          </w:p>
        </w:tc>
        <w:tc>
          <w:tcPr>
            <w:tcW w:w="4411" w:type="dxa"/>
            <w:noWrap/>
            <w:hideMark/>
          </w:tcPr>
          <w:p w14:paraId="5AE91F1B" w14:textId="01E5AAFE" w:rsidR="000123D5" w:rsidRPr="00DB423F" w:rsidRDefault="000123D5" w:rsidP="000123D5">
            <w:r w:rsidRPr="00EC185C">
              <w:t>Редуктор вертикального шнека</w:t>
            </w:r>
          </w:p>
        </w:tc>
        <w:tc>
          <w:tcPr>
            <w:tcW w:w="2311" w:type="dxa"/>
            <w:hideMark/>
          </w:tcPr>
          <w:p w14:paraId="3C5B27AD" w14:textId="62DD7557" w:rsidR="000123D5" w:rsidRPr="00DB423F" w:rsidRDefault="000123D5" w:rsidP="000123D5"/>
        </w:tc>
        <w:tc>
          <w:tcPr>
            <w:tcW w:w="1941" w:type="dxa"/>
            <w:hideMark/>
          </w:tcPr>
          <w:p w14:paraId="100DDBA9" w14:textId="3584D193" w:rsidR="000123D5" w:rsidRPr="00DB423F" w:rsidRDefault="000123D5" w:rsidP="000123D5">
            <w:r w:rsidRPr="00EC185C">
              <w:t>ВР-10.57.02.000</w:t>
            </w:r>
          </w:p>
        </w:tc>
        <w:tc>
          <w:tcPr>
            <w:tcW w:w="1360" w:type="dxa"/>
            <w:noWrap/>
            <w:hideMark/>
          </w:tcPr>
          <w:p w14:paraId="7EB0A4A1" w14:textId="22D77F13" w:rsidR="000123D5" w:rsidRPr="00DB423F" w:rsidRDefault="000123D5" w:rsidP="000123D5">
            <w:pPr>
              <w:jc w:val="right"/>
            </w:pPr>
            <w:r w:rsidRPr="00EC185C">
              <w:t xml:space="preserve"> 38 503,46   </w:t>
            </w:r>
          </w:p>
        </w:tc>
      </w:tr>
      <w:tr w:rsidR="000123D5" w:rsidRPr="00DB423F" w14:paraId="6EA29E74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5B05880" w14:textId="7502FC73" w:rsidR="000123D5" w:rsidRPr="00DB423F" w:rsidRDefault="000123D5" w:rsidP="000123D5">
            <w:r w:rsidRPr="00EC185C">
              <w:t>73</w:t>
            </w:r>
          </w:p>
        </w:tc>
        <w:tc>
          <w:tcPr>
            <w:tcW w:w="4411" w:type="dxa"/>
            <w:noWrap/>
            <w:hideMark/>
          </w:tcPr>
          <w:p w14:paraId="493FF8C5" w14:textId="065FBBDF" w:rsidR="000123D5" w:rsidRPr="00DB423F" w:rsidRDefault="000123D5" w:rsidP="000123D5">
            <w:r w:rsidRPr="00EC185C">
              <w:t>Редуктор выгрузного шнека</w:t>
            </w:r>
          </w:p>
        </w:tc>
        <w:tc>
          <w:tcPr>
            <w:tcW w:w="2311" w:type="dxa"/>
            <w:hideMark/>
          </w:tcPr>
          <w:p w14:paraId="36378857" w14:textId="21B716B5" w:rsidR="000123D5" w:rsidRPr="00DB423F" w:rsidRDefault="000123D5" w:rsidP="000123D5"/>
        </w:tc>
        <w:tc>
          <w:tcPr>
            <w:tcW w:w="1941" w:type="dxa"/>
            <w:hideMark/>
          </w:tcPr>
          <w:p w14:paraId="0B76453B" w14:textId="709B4D91" w:rsidR="000123D5" w:rsidRPr="00DB423F" w:rsidRDefault="000123D5" w:rsidP="000123D5">
            <w:r w:rsidRPr="00EC185C">
              <w:t>ВР-10.57.05.000</w:t>
            </w:r>
          </w:p>
        </w:tc>
        <w:tc>
          <w:tcPr>
            <w:tcW w:w="1360" w:type="dxa"/>
            <w:noWrap/>
            <w:hideMark/>
          </w:tcPr>
          <w:p w14:paraId="534A90D2" w14:textId="229B1736" w:rsidR="000123D5" w:rsidRPr="00DB423F" w:rsidRDefault="000123D5" w:rsidP="000123D5">
            <w:pPr>
              <w:jc w:val="right"/>
            </w:pPr>
            <w:r w:rsidRPr="00EC185C">
              <w:t xml:space="preserve"> 46 720,10   </w:t>
            </w:r>
          </w:p>
        </w:tc>
      </w:tr>
      <w:tr w:rsidR="000123D5" w:rsidRPr="00DB423F" w14:paraId="1F890D8C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FA5C3FF" w14:textId="60D8A657" w:rsidR="000123D5" w:rsidRPr="00DB423F" w:rsidRDefault="000123D5" w:rsidP="000123D5">
            <w:r w:rsidRPr="00EC185C">
              <w:t>74</w:t>
            </w:r>
          </w:p>
        </w:tc>
        <w:tc>
          <w:tcPr>
            <w:tcW w:w="4411" w:type="dxa"/>
            <w:noWrap/>
            <w:hideMark/>
          </w:tcPr>
          <w:p w14:paraId="455CF137" w14:textId="2443F88B" w:rsidR="000123D5" w:rsidRPr="00DB423F" w:rsidRDefault="000123D5" w:rsidP="000123D5">
            <w:r w:rsidRPr="00EC185C">
              <w:t>Шнек выгрузной</w:t>
            </w:r>
          </w:p>
        </w:tc>
        <w:tc>
          <w:tcPr>
            <w:tcW w:w="2311" w:type="dxa"/>
            <w:hideMark/>
          </w:tcPr>
          <w:p w14:paraId="199EB442" w14:textId="5EA2A42B" w:rsidR="000123D5" w:rsidRPr="00DB423F" w:rsidRDefault="000123D5" w:rsidP="000123D5"/>
        </w:tc>
        <w:tc>
          <w:tcPr>
            <w:tcW w:w="1941" w:type="dxa"/>
            <w:hideMark/>
          </w:tcPr>
          <w:p w14:paraId="78760351" w14:textId="0ACD2642" w:rsidR="000123D5" w:rsidRPr="00DB423F" w:rsidRDefault="000123D5" w:rsidP="000123D5">
            <w:r w:rsidRPr="00EC185C">
              <w:t>ВР-10.57.07.000</w:t>
            </w:r>
          </w:p>
        </w:tc>
        <w:tc>
          <w:tcPr>
            <w:tcW w:w="1360" w:type="dxa"/>
            <w:noWrap/>
            <w:hideMark/>
          </w:tcPr>
          <w:p w14:paraId="626A353B" w14:textId="184534A6" w:rsidR="000123D5" w:rsidRPr="00DB423F" w:rsidRDefault="000123D5" w:rsidP="000123D5">
            <w:pPr>
              <w:jc w:val="right"/>
            </w:pPr>
            <w:r w:rsidRPr="00EC185C">
              <w:t xml:space="preserve"> 20 282,73   </w:t>
            </w:r>
          </w:p>
        </w:tc>
      </w:tr>
      <w:tr w:rsidR="000123D5" w:rsidRPr="00DB423F" w14:paraId="2CEAC94E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7D98A06" w14:textId="0098E016" w:rsidR="000123D5" w:rsidRPr="00DB423F" w:rsidRDefault="000123D5" w:rsidP="000123D5">
            <w:r w:rsidRPr="00EC185C">
              <w:t>75</w:t>
            </w:r>
          </w:p>
        </w:tc>
        <w:tc>
          <w:tcPr>
            <w:tcW w:w="4411" w:type="dxa"/>
            <w:noWrap/>
            <w:hideMark/>
          </w:tcPr>
          <w:p w14:paraId="1F91040A" w14:textId="457B0CE7" w:rsidR="000123D5" w:rsidRPr="00DB423F" w:rsidRDefault="000123D5" w:rsidP="000123D5">
            <w:r w:rsidRPr="00EC185C">
              <w:t>Шнек вертикальный (до 2016 г.)</w:t>
            </w:r>
          </w:p>
        </w:tc>
        <w:tc>
          <w:tcPr>
            <w:tcW w:w="2311" w:type="dxa"/>
            <w:hideMark/>
          </w:tcPr>
          <w:p w14:paraId="1954B0C7" w14:textId="1CAAE6C0" w:rsidR="000123D5" w:rsidRPr="00DB423F" w:rsidRDefault="000123D5" w:rsidP="000123D5"/>
        </w:tc>
        <w:tc>
          <w:tcPr>
            <w:tcW w:w="1941" w:type="dxa"/>
            <w:hideMark/>
          </w:tcPr>
          <w:p w14:paraId="610E7E29" w14:textId="69DF64D1" w:rsidR="000123D5" w:rsidRPr="00DB423F" w:rsidRDefault="000123D5" w:rsidP="000123D5">
            <w:r w:rsidRPr="00EC185C">
              <w:t>ВР-10.57.03.000Д</w:t>
            </w:r>
          </w:p>
        </w:tc>
        <w:tc>
          <w:tcPr>
            <w:tcW w:w="1360" w:type="dxa"/>
            <w:noWrap/>
            <w:hideMark/>
          </w:tcPr>
          <w:p w14:paraId="040AC9C2" w14:textId="35214DBA" w:rsidR="000123D5" w:rsidRPr="00DB423F" w:rsidRDefault="000123D5" w:rsidP="000123D5">
            <w:pPr>
              <w:jc w:val="right"/>
            </w:pPr>
            <w:r w:rsidRPr="00EC185C">
              <w:t xml:space="preserve"> 21 631,59   </w:t>
            </w:r>
          </w:p>
        </w:tc>
      </w:tr>
      <w:tr w:rsidR="000123D5" w:rsidRPr="00DB423F" w14:paraId="20A296AE" w14:textId="77777777" w:rsidTr="000123D5">
        <w:trPr>
          <w:trHeight w:val="330"/>
        </w:trPr>
        <w:tc>
          <w:tcPr>
            <w:tcW w:w="659" w:type="dxa"/>
            <w:noWrap/>
            <w:hideMark/>
          </w:tcPr>
          <w:p w14:paraId="46398728" w14:textId="4054463F" w:rsidR="000123D5" w:rsidRPr="00DB423F" w:rsidRDefault="000123D5" w:rsidP="000123D5">
            <w:r w:rsidRPr="00EC185C">
              <w:t>76</w:t>
            </w:r>
          </w:p>
        </w:tc>
        <w:tc>
          <w:tcPr>
            <w:tcW w:w="4411" w:type="dxa"/>
            <w:noWrap/>
            <w:hideMark/>
          </w:tcPr>
          <w:p w14:paraId="2802F0DC" w14:textId="328446DC" w:rsidR="000123D5" w:rsidRPr="00DB423F" w:rsidRDefault="000123D5" w:rsidP="000123D5">
            <w:pPr>
              <w:rPr>
                <w:b/>
                <w:bCs/>
              </w:rPr>
            </w:pPr>
            <w:r w:rsidRPr="00EC185C">
              <w:t>Шнек вертикальный (с 2016 г.)</w:t>
            </w:r>
          </w:p>
        </w:tc>
        <w:tc>
          <w:tcPr>
            <w:tcW w:w="2311" w:type="dxa"/>
            <w:noWrap/>
            <w:hideMark/>
          </w:tcPr>
          <w:p w14:paraId="13DEEDE8" w14:textId="179F3007" w:rsidR="000123D5" w:rsidRPr="00DB423F" w:rsidRDefault="000123D5" w:rsidP="000123D5"/>
        </w:tc>
        <w:tc>
          <w:tcPr>
            <w:tcW w:w="1941" w:type="dxa"/>
            <w:noWrap/>
            <w:hideMark/>
          </w:tcPr>
          <w:p w14:paraId="6A59A9C8" w14:textId="5FAAB6F0" w:rsidR="000123D5" w:rsidRPr="00DB423F" w:rsidRDefault="000123D5" w:rsidP="000123D5">
            <w:r w:rsidRPr="00EC185C">
              <w:t>ВР-10.57.10.000</w:t>
            </w:r>
          </w:p>
        </w:tc>
        <w:tc>
          <w:tcPr>
            <w:tcW w:w="1360" w:type="dxa"/>
            <w:noWrap/>
            <w:hideMark/>
          </w:tcPr>
          <w:p w14:paraId="0CD348F5" w14:textId="2DEE2669" w:rsidR="000123D5" w:rsidRPr="00DB423F" w:rsidRDefault="000123D5" w:rsidP="000123D5">
            <w:pPr>
              <w:jc w:val="right"/>
            </w:pPr>
            <w:r w:rsidRPr="00EC185C">
              <w:t xml:space="preserve"> 22 089,19   </w:t>
            </w:r>
          </w:p>
        </w:tc>
      </w:tr>
      <w:tr w:rsidR="000123D5" w:rsidRPr="00DB423F" w14:paraId="7D284EE7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87B431E" w14:textId="24444E2E" w:rsidR="000123D5" w:rsidRPr="00DB423F" w:rsidRDefault="000123D5" w:rsidP="000123D5"/>
        </w:tc>
        <w:tc>
          <w:tcPr>
            <w:tcW w:w="4411" w:type="dxa"/>
            <w:noWrap/>
            <w:hideMark/>
          </w:tcPr>
          <w:p w14:paraId="4BCA8853" w14:textId="7851BB8C" w:rsidR="000123D5" w:rsidRPr="00DB423F" w:rsidRDefault="000123D5" w:rsidP="000123D5">
            <w:r w:rsidRPr="00EC185C">
              <w:t>Детали и узлы измельчителя-разбрасывателя соломы "НП-1"</w:t>
            </w:r>
          </w:p>
        </w:tc>
        <w:tc>
          <w:tcPr>
            <w:tcW w:w="2311" w:type="dxa"/>
            <w:hideMark/>
          </w:tcPr>
          <w:p w14:paraId="33DCBB5C" w14:textId="7294E4AA" w:rsidR="000123D5" w:rsidRPr="00DB423F" w:rsidRDefault="000123D5" w:rsidP="000123D5"/>
        </w:tc>
        <w:tc>
          <w:tcPr>
            <w:tcW w:w="1941" w:type="dxa"/>
            <w:hideMark/>
          </w:tcPr>
          <w:p w14:paraId="360C7EC8" w14:textId="551542DF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186887A4" w14:textId="2BB33B41" w:rsidR="000123D5" w:rsidRPr="00DB423F" w:rsidRDefault="000123D5" w:rsidP="000123D5">
            <w:pPr>
              <w:jc w:val="right"/>
            </w:pPr>
          </w:p>
        </w:tc>
      </w:tr>
      <w:tr w:rsidR="000123D5" w:rsidRPr="00DB423F" w14:paraId="3F4CE520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E67FA31" w14:textId="7469FD48" w:rsidR="000123D5" w:rsidRPr="00DB423F" w:rsidRDefault="000123D5" w:rsidP="000123D5">
            <w:r w:rsidRPr="00EC185C">
              <w:t>77</w:t>
            </w:r>
          </w:p>
        </w:tc>
        <w:tc>
          <w:tcPr>
            <w:tcW w:w="4411" w:type="dxa"/>
            <w:noWrap/>
            <w:hideMark/>
          </w:tcPr>
          <w:p w14:paraId="45F5F075" w14:textId="660BF2F6" w:rsidR="000123D5" w:rsidRPr="00DB423F" w:rsidRDefault="000123D5" w:rsidP="000123D5">
            <w:r w:rsidRPr="00EC185C">
              <w:t xml:space="preserve">Боковина левая </w:t>
            </w:r>
          </w:p>
        </w:tc>
        <w:tc>
          <w:tcPr>
            <w:tcW w:w="2311" w:type="dxa"/>
            <w:hideMark/>
          </w:tcPr>
          <w:p w14:paraId="07169D5C" w14:textId="5EC3441E" w:rsidR="000123D5" w:rsidRPr="00DB423F" w:rsidRDefault="000123D5" w:rsidP="000123D5">
            <w:r w:rsidRPr="00EC185C">
              <w:t>РСМ-10Б.14.60.402А</w:t>
            </w:r>
          </w:p>
        </w:tc>
        <w:tc>
          <w:tcPr>
            <w:tcW w:w="1941" w:type="dxa"/>
            <w:hideMark/>
          </w:tcPr>
          <w:p w14:paraId="099F98A2" w14:textId="552F051A" w:rsidR="000123D5" w:rsidRPr="00DB423F" w:rsidRDefault="000123D5" w:rsidP="000123D5">
            <w:r w:rsidRPr="00EC185C">
              <w:t>ВР-10.40.00.003</w:t>
            </w:r>
          </w:p>
        </w:tc>
        <w:tc>
          <w:tcPr>
            <w:tcW w:w="1360" w:type="dxa"/>
            <w:noWrap/>
            <w:hideMark/>
          </w:tcPr>
          <w:p w14:paraId="4AAF39E5" w14:textId="3EECA029" w:rsidR="000123D5" w:rsidRPr="00DB423F" w:rsidRDefault="000123D5" w:rsidP="000123D5">
            <w:pPr>
              <w:jc w:val="right"/>
            </w:pPr>
            <w:r w:rsidRPr="00EC185C">
              <w:t xml:space="preserve"> 2 359,34   </w:t>
            </w:r>
          </w:p>
        </w:tc>
      </w:tr>
      <w:tr w:rsidR="000123D5" w:rsidRPr="00DB423F" w14:paraId="46067388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3FEDBCA" w14:textId="3A513F21" w:rsidR="000123D5" w:rsidRPr="00DB423F" w:rsidRDefault="000123D5" w:rsidP="000123D5">
            <w:r w:rsidRPr="00EC185C">
              <w:t>78</w:t>
            </w:r>
          </w:p>
        </w:tc>
        <w:tc>
          <w:tcPr>
            <w:tcW w:w="4411" w:type="dxa"/>
            <w:noWrap/>
            <w:hideMark/>
          </w:tcPr>
          <w:p w14:paraId="63427BB8" w14:textId="5877EAB1" w:rsidR="000123D5" w:rsidRPr="00DB423F" w:rsidRDefault="000123D5" w:rsidP="000123D5">
            <w:r w:rsidRPr="00EC185C">
              <w:t>Боковина правая</w:t>
            </w:r>
          </w:p>
        </w:tc>
        <w:tc>
          <w:tcPr>
            <w:tcW w:w="2311" w:type="dxa"/>
            <w:hideMark/>
          </w:tcPr>
          <w:p w14:paraId="0891298C" w14:textId="640496B2" w:rsidR="000123D5" w:rsidRPr="00DB423F" w:rsidRDefault="000123D5" w:rsidP="000123D5">
            <w:r w:rsidRPr="00EC185C">
              <w:t>РСМ-10Б.14.60.360</w:t>
            </w:r>
          </w:p>
        </w:tc>
        <w:tc>
          <w:tcPr>
            <w:tcW w:w="1941" w:type="dxa"/>
            <w:hideMark/>
          </w:tcPr>
          <w:p w14:paraId="43F3A252" w14:textId="300FDCFA" w:rsidR="000123D5" w:rsidRPr="00DB423F" w:rsidRDefault="000123D5" w:rsidP="000123D5">
            <w:r w:rsidRPr="00EC185C">
              <w:t>ВР-10.40.00.090</w:t>
            </w:r>
          </w:p>
        </w:tc>
        <w:tc>
          <w:tcPr>
            <w:tcW w:w="1360" w:type="dxa"/>
            <w:noWrap/>
            <w:hideMark/>
          </w:tcPr>
          <w:p w14:paraId="74A7020C" w14:textId="09583AA4" w:rsidR="000123D5" w:rsidRPr="00DB423F" w:rsidRDefault="000123D5" w:rsidP="000123D5">
            <w:pPr>
              <w:jc w:val="right"/>
            </w:pPr>
            <w:r w:rsidRPr="00EC185C">
              <w:t xml:space="preserve"> 3 029,26   </w:t>
            </w:r>
          </w:p>
        </w:tc>
      </w:tr>
      <w:tr w:rsidR="000123D5" w:rsidRPr="00DB423F" w14:paraId="670CE508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08AF4EA" w14:textId="3EDF43E6" w:rsidR="000123D5" w:rsidRPr="00DB423F" w:rsidRDefault="000123D5" w:rsidP="000123D5">
            <w:r w:rsidRPr="00EC185C">
              <w:t>79</w:t>
            </w:r>
          </w:p>
        </w:tc>
        <w:tc>
          <w:tcPr>
            <w:tcW w:w="4411" w:type="dxa"/>
            <w:noWrap/>
            <w:hideMark/>
          </w:tcPr>
          <w:p w14:paraId="6DE25393" w14:textId="2CC7E263" w:rsidR="000123D5" w:rsidRPr="00DB423F" w:rsidRDefault="000123D5" w:rsidP="000123D5">
            <w:r w:rsidRPr="00EC185C">
              <w:t>Втулка</w:t>
            </w:r>
          </w:p>
        </w:tc>
        <w:tc>
          <w:tcPr>
            <w:tcW w:w="2311" w:type="dxa"/>
            <w:hideMark/>
          </w:tcPr>
          <w:p w14:paraId="1EAD32CE" w14:textId="0B44B953" w:rsidR="000123D5" w:rsidRPr="00DB423F" w:rsidRDefault="000123D5" w:rsidP="000123D5"/>
        </w:tc>
        <w:tc>
          <w:tcPr>
            <w:tcW w:w="1941" w:type="dxa"/>
            <w:hideMark/>
          </w:tcPr>
          <w:p w14:paraId="7582C659" w14:textId="4A0315AB" w:rsidR="000123D5" w:rsidRPr="00DB423F" w:rsidRDefault="000123D5" w:rsidP="000123D5">
            <w:r w:rsidRPr="00EC185C">
              <w:t>ВР-10.40.02.007</w:t>
            </w:r>
          </w:p>
        </w:tc>
        <w:tc>
          <w:tcPr>
            <w:tcW w:w="1360" w:type="dxa"/>
            <w:noWrap/>
            <w:hideMark/>
          </w:tcPr>
          <w:p w14:paraId="35004968" w14:textId="3F35DCB3" w:rsidR="000123D5" w:rsidRPr="00DB423F" w:rsidRDefault="000123D5" w:rsidP="000123D5">
            <w:pPr>
              <w:jc w:val="right"/>
            </w:pPr>
            <w:r w:rsidRPr="00EC185C">
              <w:t xml:space="preserve"> 105,39   </w:t>
            </w:r>
          </w:p>
        </w:tc>
      </w:tr>
      <w:tr w:rsidR="000123D5" w:rsidRPr="00DB423F" w14:paraId="0FE34BDA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4BB6455" w14:textId="63B5DB40" w:rsidR="000123D5" w:rsidRPr="00DB423F" w:rsidRDefault="000123D5" w:rsidP="000123D5">
            <w:r w:rsidRPr="00EC185C">
              <w:t>80</w:t>
            </w:r>
          </w:p>
        </w:tc>
        <w:tc>
          <w:tcPr>
            <w:tcW w:w="4411" w:type="dxa"/>
            <w:noWrap/>
            <w:hideMark/>
          </w:tcPr>
          <w:p w14:paraId="5404F774" w14:textId="3CA853A9" w:rsidR="000123D5" w:rsidRPr="00DB423F" w:rsidRDefault="000123D5" w:rsidP="000123D5">
            <w:r w:rsidRPr="00EC185C">
              <w:t>Комплект ножей (Дон, Акрос до 2015 г.)</w:t>
            </w:r>
          </w:p>
        </w:tc>
        <w:tc>
          <w:tcPr>
            <w:tcW w:w="2311" w:type="dxa"/>
            <w:hideMark/>
          </w:tcPr>
          <w:p w14:paraId="5D96109B" w14:textId="209E4D0B" w:rsidR="000123D5" w:rsidRPr="00DB423F" w:rsidRDefault="000123D5" w:rsidP="000123D5"/>
        </w:tc>
        <w:tc>
          <w:tcPr>
            <w:tcW w:w="1941" w:type="dxa"/>
            <w:hideMark/>
          </w:tcPr>
          <w:p w14:paraId="6107E0A0" w14:textId="00B1467C" w:rsidR="000123D5" w:rsidRPr="00DB423F" w:rsidRDefault="000123D5" w:rsidP="000123D5">
            <w:r w:rsidRPr="00EC185C">
              <w:t>ВР-10.40.02.300</w:t>
            </w:r>
          </w:p>
        </w:tc>
        <w:tc>
          <w:tcPr>
            <w:tcW w:w="1360" w:type="dxa"/>
            <w:noWrap/>
            <w:hideMark/>
          </w:tcPr>
          <w:p w14:paraId="06413D8F" w14:textId="3EAD5422" w:rsidR="000123D5" w:rsidRPr="00DB423F" w:rsidRDefault="000123D5" w:rsidP="000123D5">
            <w:pPr>
              <w:jc w:val="right"/>
            </w:pPr>
            <w:r w:rsidRPr="00EC185C">
              <w:t xml:space="preserve"> 609,33   </w:t>
            </w:r>
          </w:p>
        </w:tc>
      </w:tr>
      <w:tr w:rsidR="000123D5" w:rsidRPr="00DB423F" w14:paraId="7CEF89B6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DE1A6D1" w14:textId="70237FAA" w:rsidR="000123D5" w:rsidRPr="00DB423F" w:rsidRDefault="000123D5" w:rsidP="000123D5">
            <w:r w:rsidRPr="00EC185C">
              <w:t>81</w:t>
            </w:r>
          </w:p>
        </w:tc>
        <w:tc>
          <w:tcPr>
            <w:tcW w:w="4411" w:type="dxa"/>
            <w:noWrap/>
            <w:hideMark/>
          </w:tcPr>
          <w:p w14:paraId="74C95160" w14:textId="2C81C09F" w:rsidR="000123D5" w:rsidRPr="00DB423F" w:rsidRDefault="000123D5" w:rsidP="000123D5">
            <w:r w:rsidRPr="00EC185C">
              <w:t>Комплект ножей (Торум, Акрос с 2015 г.)</w:t>
            </w:r>
          </w:p>
        </w:tc>
        <w:tc>
          <w:tcPr>
            <w:tcW w:w="2311" w:type="dxa"/>
            <w:hideMark/>
          </w:tcPr>
          <w:p w14:paraId="6A43CB94" w14:textId="08C7539B" w:rsidR="000123D5" w:rsidRPr="00DB423F" w:rsidRDefault="000123D5" w:rsidP="000123D5"/>
        </w:tc>
        <w:tc>
          <w:tcPr>
            <w:tcW w:w="1941" w:type="dxa"/>
            <w:hideMark/>
          </w:tcPr>
          <w:p w14:paraId="45E5E8C6" w14:textId="44C8C4BA" w:rsidR="000123D5" w:rsidRPr="00DB423F" w:rsidRDefault="000123D5" w:rsidP="000123D5">
            <w:r w:rsidRPr="00EC185C">
              <w:t>ВР-21.40.02.300</w:t>
            </w:r>
          </w:p>
        </w:tc>
        <w:tc>
          <w:tcPr>
            <w:tcW w:w="1360" w:type="dxa"/>
            <w:noWrap/>
            <w:hideMark/>
          </w:tcPr>
          <w:p w14:paraId="201FBF03" w14:textId="7C79D261" w:rsidR="000123D5" w:rsidRPr="00DB423F" w:rsidRDefault="000123D5" w:rsidP="000123D5">
            <w:pPr>
              <w:jc w:val="right"/>
            </w:pPr>
            <w:r w:rsidRPr="00EC185C">
              <w:t xml:space="preserve"> 570,57   </w:t>
            </w:r>
          </w:p>
        </w:tc>
      </w:tr>
      <w:tr w:rsidR="000123D5" w:rsidRPr="00DB423F" w14:paraId="797BC7B6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C831118" w14:textId="643B66C3" w:rsidR="000123D5" w:rsidRPr="00DB423F" w:rsidRDefault="000123D5" w:rsidP="000123D5">
            <w:r w:rsidRPr="00EC185C">
              <w:t>82</w:t>
            </w:r>
          </w:p>
        </w:tc>
        <w:tc>
          <w:tcPr>
            <w:tcW w:w="4411" w:type="dxa"/>
            <w:noWrap/>
            <w:hideMark/>
          </w:tcPr>
          <w:p w14:paraId="1B337081" w14:textId="60D59051" w:rsidR="000123D5" w:rsidRPr="00DB423F" w:rsidRDefault="000123D5" w:rsidP="000123D5">
            <w:r w:rsidRPr="00EC185C">
              <w:t>Корпус блока измельчителя</w:t>
            </w:r>
          </w:p>
        </w:tc>
        <w:tc>
          <w:tcPr>
            <w:tcW w:w="2311" w:type="dxa"/>
            <w:hideMark/>
          </w:tcPr>
          <w:p w14:paraId="1F6FD3D7" w14:textId="7C0E701A" w:rsidR="000123D5" w:rsidRPr="00DB423F" w:rsidRDefault="000123D5" w:rsidP="000123D5"/>
        </w:tc>
        <w:tc>
          <w:tcPr>
            <w:tcW w:w="1941" w:type="dxa"/>
            <w:hideMark/>
          </w:tcPr>
          <w:p w14:paraId="201EA3D1" w14:textId="13BCC280" w:rsidR="000123D5" w:rsidRPr="00DB423F" w:rsidRDefault="000123D5" w:rsidP="000123D5">
            <w:r w:rsidRPr="00EC185C">
              <w:t>ВР-10.40.02.010</w:t>
            </w:r>
          </w:p>
        </w:tc>
        <w:tc>
          <w:tcPr>
            <w:tcW w:w="1360" w:type="dxa"/>
            <w:noWrap/>
            <w:hideMark/>
          </w:tcPr>
          <w:p w14:paraId="527F520E" w14:textId="4C055BB0" w:rsidR="000123D5" w:rsidRPr="00DB423F" w:rsidRDefault="000123D5" w:rsidP="000123D5">
            <w:pPr>
              <w:jc w:val="right"/>
            </w:pPr>
            <w:r w:rsidRPr="00EC185C">
              <w:t xml:space="preserve"> 15 324,88   </w:t>
            </w:r>
          </w:p>
        </w:tc>
      </w:tr>
      <w:tr w:rsidR="000123D5" w:rsidRPr="00DB423F" w14:paraId="5E77D05E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CA98F26" w14:textId="53A5B314" w:rsidR="000123D5" w:rsidRPr="00DB423F" w:rsidRDefault="000123D5" w:rsidP="000123D5">
            <w:r w:rsidRPr="00EC185C">
              <w:t>83</w:t>
            </w:r>
          </w:p>
        </w:tc>
        <w:tc>
          <w:tcPr>
            <w:tcW w:w="4411" w:type="dxa"/>
            <w:noWrap/>
            <w:hideMark/>
          </w:tcPr>
          <w:p w14:paraId="2FE56C5D" w14:textId="58B0E455" w:rsidR="000123D5" w:rsidRPr="00DB423F" w:rsidRDefault="000123D5" w:rsidP="000123D5">
            <w:r w:rsidRPr="00EC185C">
              <w:t>Корпус измельчителя</w:t>
            </w:r>
          </w:p>
        </w:tc>
        <w:tc>
          <w:tcPr>
            <w:tcW w:w="2311" w:type="dxa"/>
            <w:hideMark/>
          </w:tcPr>
          <w:p w14:paraId="0F7AF12C" w14:textId="153484DF" w:rsidR="000123D5" w:rsidRPr="00DB423F" w:rsidRDefault="000123D5" w:rsidP="000123D5"/>
        </w:tc>
        <w:tc>
          <w:tcPr>
            <w:tcW w:w="1941" w:type="dxa"/>
            <w:hideMark/>
          </w:tcPr>
          <w:p w14:paraId="7A82E019" w14:textId="3C0C8B2F" w:rsidR="000123D5" w:rsidRPr="00DB423F" w:rsidRDefault="000123D5" w:rsidP="000123D5">
            <w:r w:rsidRPr="00EC185C">
              <w:t>ВР-10.40.01.000</w:t>
            </w:r>
          </w:p>
        </w:tc>
        <w:tc>
          <w:tcPr>
            <w:tcW w:w="1360" w:type="dxa"/>
            <w:noWrap/>
            <w:hideMark/>
          </w:tcPr>
          <w:p w14:paraId="09DC2B5A" w14:textId="035512B3" w:rsidR="000123D5" w:rsidRPr="00DB423F" w:rsidRDefault="000123D5" w:rsidP="000123D5">
            <w:pPr>
              <w:jc w:val="right"/>
            </w:pPr>
            <w:r w:rsidRPr="00EC185C">
              <w:t xml:space="preserve"> 43 651,03   </w:t>
            </w:r>
          </w:p>
        </w:tc>
      </w:tr>
      <w:tr w:rsidR="000123D5" w:rsidRPr="00DB423F" w14:paraId="2102062A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5819A97" w14:textId="3188EA20" w:rsidR="000123D5" w:rsidRPr="00DB423F" w:rsidRDefault="000123D5" w:rsidP="000123D5">
            <w:r w:rsidRPr="00EC185C">
              <w:t>84</w:t>
            </w:r>
          </w:p>
        </w:tc>
        <w:tc>
          <w:tcPr>
            <w:tcW w:w="4411" w:type="dxa"/>
            <w:noWrap/>
            <w:hideMark/>
          </w:tcPr>
          <w:p w14:paraId="481450AC" w14:textId="1A1FC1C1" w:rsidR="000123D5" w:rsidRPr="00DB423F" w:rsidRDefault="000123D5" w:rsidP="000123D5">
            <w:r w:rsidRPr="00EC185C">
              <w:t>Кронштейн</w:t>
            </w:r>
          </w:p>
        </w:tc>
        <w:tc>
          <w:tcPr>
            <w:tcW w:w="2311" w:type="dxa"/>
            <w:hideMark/>
          </w:tcPr>
          <w:p w14:paraId="4E67AAB4" w14:textId="4F58D8C3" w:rsidR="000123D5" w:rsidRPr="00DB423F" w:rsidRDefault="000123D5" w:rsidP="000123D5"/>
        </w:tc>
        <w:tc>
          <w:tcPr>
            <w:tcW w:w="1941" w:type="dxa"/>
            <w:hideMark/>
          </w:tcPr>
          <w:p w14:paraId="7A0C9B85" w14:textId="44D0A152" w:rsidR="000123D5" w:rsidRPr="00DB423F" w:rsidRDefault="000123D5" w:rsidP="000123D5">
            <w:r w:rsidRPr="00EC185C">
              <w:t>ВР-10.40.20.040</w:t>
            </w:r>
          </w:p>
        </w:tc>
        <w:tc>
          <w:tcPr>
            <w:tcW w:w="1360" w:type="dxa"/>
            <w:noWrap/>
            <w:hideMark/>
          </w:tcPr>
          <w:p w14:paraId="50B73F3E" w14:textId="5E4359B7" w:rsidR="000123D5" w:rsidRPr="00DB423F" w:rsidRDefault="000123D5" w:rsidP="000123D5">
            <w:pPr>
              <w:jc w:val="right"/>
            </w:pPr>
            <w:r w:rsidRPr="00EC185C">
              <w:t xml:space="preserve"> 1 836,81   </w:t>
            </w:r>
          </w:p>
        </w:tc>
      </w:tr>
      <w:tr w:rsidR="000123D5" w:rsidRPr="00DB423F" w14:paraId="49064DD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5B34E86" w14:textId="19A55D12" w:rsidR="000123D5" w:rsidRPr="00DB423F" w:rsidRDefault="000123D5" w:rsidP="000123D5">
            <w:r w:rsidRPr="00EC185C">
              <w:t>85</w:t>
            </w:r>
          </w:p>
        </w:tc>
        <w:tc>
          <w:tcPr>
            <w:tcW w:w="4411" w:type="dxa"/>
            <w:noWrap/>
            <w:hideMark/>
          </w:tcPr>
          <w:p w14:paraId="2AD85FA5" w14:textId="55E94B5F" w:rsidR="000123D5" w:rsidRPr="00DB423F" w:rsidRDefault="000123D5" w:rsidP="000123D5">
            <w:r w:rsidRPr="00EC185C">
              <w:t xml:space="preserve">Лонжерон левый </w:t>
            </w:r>
          </w:p>
        </w:tc>
        <w:tc>
          <w:tcPr>
            <w:tcW w:w="2311" w:type="dxa"/>
            <w:hideMark/>
          </w:tcPr>
          <w:p w14:paraId="49DA052C" w14:textId="212193F4" w:rsidR="000123D5" w:rsidRPr="00DB423F" w:rsidRDefault="000123D5" w:rsidP="000123D5">
            <w:r w:rsidRPr="00EC185C">
              <w:t>РСМ-10Б.14.60.060А</w:t>
            </w:r>
          </w:p>
        </w:tc>
        <w:tc>
          <w:tcPr>
            <w:tcW w:w="1941" w:type="dxa"/>
            <w:hideMark/>
          </w:tcPr>
          <w:p w14:paraId="4C0546B8" w14:textId="47346116" w:rsidR="000123D5" w:rsidRPr="00DB423F" w:rsidRDefault="000123D5" w:rsidP="000123D5">
            <w:r w:rsidRPr="00EC185C">
              <w:t>ВР-10.40.04.000</w:t>
            </w:r>
          </w:p>
        </w:tc>
        <w:tc>
          <w:tcPr>
            <w:tcW w:w="1360" w:type="dxa"/>
            <w:noWrap/>
            <w:hideMark/>
          </w:tcPr>
          <w:p w14:paraId="0176E39A" w14:textId="480619E5" w:rsidR="000123D5" w:rsidRPr="00DB423F" w:rsidRDefault="000123D5" w:rsidP="000123D5">
            <w:pPr>
              <w:jc w:val="right"/>
            </w:pPr>
            <w:r w:rsidRPr="00EC185C">
              <w:t xml:space="preserve"> 3 170,61   </w:t>
            </w:r>
          </w:p>
        </w:tc>
      </w:tr>
      <w:tr w:rsidR="000123D5" w:rsidRPr="00DB423F" w14:paraId="5F163811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1E5AC45" w14:textId="31D6AD4D" w:rsidR="000123D5" w:rsidRPr="00DB423F" w:rsidRDefault="000123D5" w:rsidP="000123D5">
            <w:r w:rsidRPr="00EC185C">
              <w:t>86</w:t>
            </w:r>
          </w:p>
        </w:tc>
        <w:tc>
          <w:tcPr>
            <w:tcW w:w="4411" w:type="dxa"/>
            <w:noWrap/>
            <w:hideMark/>
          </w:tcPr>
          <w:p w14:paraId="330E8C9D" w14:textId="42012041" w:rsidR="000123D5" w:rsidRPr="00DB423F" w:rsidRDefault="000123D5" w:rsidP="000123D5">
            <w:r w:rsidRPr="00EC185C">
              <w:t>Лонжерон правый</w:t>
            </w:r>
          </w:p>
        </w:tc>
        <w:tc>
          <w:tcPr>
            <w:tcW w:w="2311" w:type="dxa"/>
            <w:hideMark/>
          </w:tcPr>
          <w:p w14:paraId="503529B1" w14:textId="54E02792" w:rsidR="000123D5" w:rsidRPr="00DB423F" w:rsidRDefault="000123D5" w:rsidP="000123D5">
            <w:r w:rsidRPr="00EC185C">
              <w:t>РСМ-10Б.14.60.070А</w:t>
            </w:r>
          </w:p>
        </w:tc>
        <w:tc>
          <w:tcPr>
            <w:tcW w:w="1941" w:type="dxa"/>
            <w:hideMark/>
          </w:tcPr>
          <w:p w14:paraId="228D5028" w14:textId="58097C38" w:rsidR="000123D5" w:rsidRPr="00DB423F" w:rsidRDefault="000123D5" w:rsidP="000123D5">
            <w:r w:rsidRPr="00EC185C">
              <w:t>ВР-10.40.04.000-01</w:t>
            </w:r>
          </w:p>
        </w:tc>
        <w:tc>
          <w:tcPr>
            <w:tcW w:w="1360" w:type="dxa"/>
            <w:noWrap/>
            <w:hideMark/>
          </w:tcPr>
          <w:p w14:paraId="2248D4BE" w14:textId="3FD21E28" w:rsidR="000123D5" w:rsidRPr="00DB423F" w:rsidRDefault="000123D5" w:rsidP="000123D5">
            <w:pPr>
              <w:jc w:val="right"/>
            </w:pPr>
            <w:r w:rsidRPr="00EC185C">
              <w:t xml:space="preserve"> 3 191,64   </w:t>
            </w:r>
          </w:p>
        </w:tc>
      </w:tr>
      <w:tr w:rsidR="000123D5" w:rsidRPr="00DB423F" w14:paraId="44AE34C0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271C31B" w14:textId="5AB0195B" w:rsidR="000123D5" w:rsidRPr="00DB423F" w:rsidRDefault="000123D5" w:rsidP="000123D5">
            <w:r w:rsidRPr="00EC185C">
              <w:t>87</w:t>
            </w:r>
          </w:p>
        </w:tc>
        <w:tc>
          <w:tcPr>
            <w:tcW w:w="4411" w:type="dxa"/>
            <w:noWrap/>
            <w:hideMark/>
          </w:tcPr>
          <w:p w14:paraId="1156E856" w14:textId="41986316" w:rsidR="000123D5" w:rsidRPr="00DB423F" w:rsidRDefault="000123D5" w:rsidP="000123D5">
            <w:r w:rsidRPr="00EC185C">
              <w:t>Нож</w:t>
            </w:r>
          </w:p>
        </w:tc>
        <w:tc>
          <w:tcPr>
            <w:tcW w:w="2311" w:type="dxa"/>
            <w:hideMark/>
          </w:tcPr>
          <w:p w14:paraId="4E1BD2BB" w14:textId="34C9231A" w:rsidR="000123D5" w:rsidRPr="00DB423F" w:rsidRDefault="000123D5" w:rsidP="000123D5">
            <w:r w:rsidRPr="00EC185C">
              <w:t>РСМ-10Б.14.62.120</w:t>
            </w:r>
          </w:p>
        </w:tc>
        <w:tc>
          <w:tcPr>
            <w:tcW w:w="1941" w:type="dxa"/>
            <w:hideMark/>
          </w:tcPr>
          <w:p w14:paraId="1C701F36" w14:textId="7A8F9D16" w:rsidR="000123D5" w:rsidRPr="00DB423F" w:rsidRDefault="000123D5" w:rsidP="000123D5">
            <w:r w:rsidRPr="00EC185C">
              <w:t>ВР-10.40.02.140А</w:t>
            </w:r>
          </w:p>
        </w:tc>
        <w:tc>
          <w:tcPr>
            <w:tcW w:w="1360" w:type="dxa"/>
            <w:noWrap/>
            <w:hideMark/>
          </w:tcPr>
          <w:p w14:paraId="146A14D7" w14:textId="3C8F17F8" w:rsidR="000123D5" w:rsidRPr="00DB423F" w:rsidRDefault="000123D5" w:rsidP="000123D5">
            <w:pPr>
              <w:jc w:val="right"/>
            </w:pPr>
            <w:r w:rsidRPr="00EC185C">
              <w:t xml:space="preserve"> 180,41   </w:t>
            </w:r>
          </w:p>
        </w:tc>
      </w:tr>
      <w:tr w:rsidR="000123D5" w:rsidRPr="00DB423F" w14:paraId="76C5F257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A2A8FE0" w14:textId="3FE8A21A" w:rsidR="000123D5" w:rsidRPr="00DB423F" w:rsidRDefault="000123D5" w:rsidP="000123D5">
            <w:r w:rsidRPr="00EC185C">
              <w:t>88</w:t>
            </w:r>
          </w:p>
        </w:tc>
        <w:tc>
          <w:tcPr>
            <w:tcW w:w="4411" w:type="dxa"/>
            <w:noWrap/>
            <w:hideMark/>
          </w:tcPr>
          <w:p w14:paraId="7DDE7450" w14:textId="3943C61F" w:rsidR="000123D5" w:rsidRPr="00DB423F" w:rsidRDefault="000123D5" w:rsidP="000123D5">
            <w:r w:rsidRPr="00EC185C">
              <w:t>Нож</w:t>
            </w:r>
          </w:p>
        </w:tc>
        <w:tc>
          <w:tcPr>
            <w:tcW w:w="2311" w:type="dxa"/>
            <w:hideMark/>
          </w:tcPr>
          <w:p w14:paraId="5A212F80" w14:textId="41909CCB" w:rsidR="000123D5" w:rsidRPr="00DB423F" w:rsidRDefault="000123D5" w:rsidP="000123D5">
            <w:r w:rsidRPr="00EC185C">
              <w:t>181.14.02.120</w:t>
            </w:r>
          </w:p>
        </w:tc>
        <w:tc>
          <w:tcPr>
            <w:tcW w:w="1941" w:type="dxa"/>
            <w:hideMark/>
          </w:tcPr>
          <w:p w14:paraId="462826E1" w14:textId="0506F93E" w:rsidR="000123D5" w:rsidRPr="00DB423F" w:rsidRDefault="000123D5" w:rsidP="000123D5">
            <w:r w:rsidRPr="00EC185C">
              <w:t>ВР-11.40.02.140</w:t>
            </w:r>
          </w:p>
        </w:tc>
        <w:tc>
          <w:tcPr>
            <w:tcW w:w="1360" w:type="dxa"/>
            <w:noWrap/>
            <w:hideMark/>
          </w:tcPr>
          <w:p w14:paraId="0D68565D" w14:textId="12EA713F" w:rsidR="000123D5" w:rsidRPr="00DB423F" w:rsidRDefault="000123D5" w:rsidP="000123D5">
            <w:pPr>
              <w:jc w:val="right"/>
            </w:pPr>
            <w:r w:rsidRPr="00EC185C">
              <w:t xml:space="preserve"> 164,12   </w:t>
            </w:r>
          </w:p>
        </w:tc>
      </w:tr>
      <w:tr w:rsidR="000123D5" w:rsidRPr="00DB423F" w14:paraId="23BB299E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2EEFB87" w14:textId="7C47F412" w:rsidR="000123D5" w:rsidRPr="00DB423F" w:rsidRDefault="000123D5" w:rsidP="000123D5">
            <w:r w:rsidRPr="00EC185C">
              <w:t>89</w:t>
            </w:r>
          </w:p>
        </w:tc>
        <w:tc>
          <w:tcPr>
            <w:tcW w:w="4411" w:type="dxa"/>
            <w:noWrap/>
            <w:hideMark/>
          </w:tcPr>
          <w:p w14:paraId="453430B3" w14:textId="0458C3DC" w:rsidR="000123D5" w:rsidRPr="00DB423F" w:rsidRDefault="000123D5" w:rsidP="000123D5">
            <w:r w:rsidRPr="00EC185C">
              <w:t>Нож противореза</w:t>
            </w:r>
          </w:p>
        </w:tc>
        <w:tc>
          <w:tcPr>
            <w:tcW w:w="2311" w:type="dxa"/>
            <w:hideMark/>
          </w:tcPr>
          <w:p w14:paraId="7E3D27E1" w14:textId="31418EC7" w:rsidR="000123D5" w:rsidRPr="00DB423F" w:rsidRDefault="000123D5" w:rsidP="000123D5">
            <w:r w:rsidRPr="00EC185C">
              <w:t>091.14.02.070</w:t>
            </w:r>
          </w:p>
        </w:tc>
        <w:tc>
          <w:tcPr>
            <w:tcW w:w="1941" w:type="dxa"/>
            <w:hideMark/>
          </w:tcPr>
          <w:p w14:paraId="0B2FCF50" w14:textId="53ADE0EB" w:rsidR="000123D5" w:rsidRPr="00DB423F" w:rsidRDefault="000123D5" w:rsidP="000123D5">
            <w:r w:rsidRPr="00EC185C">
              <w:t>ВР-10.40.02.160</w:t>
            </w:r>
          </w:p>
        </w:tc>
        <w:tc>
          <w:tcPr>
            <w:tcW w:w="1360" w:type="dxa"/>
            <w:noWrap/>
            <w:hideMark/>
          </w:tcPr>
          <w:p w14:paraId="4430EB2E" w14:textId="52519B21" w:rsidR="000123D5" w:rsidRPr="00DB423F" w:rsidRDefault="000123D5" w:rsidP="000123D5">
            <w:pPr>
              <w:jc w:val="right"/>
            </w:pPr>
            <w:r w:rsidRPr="00EC185C">
              <w:t xml:space="preserve"> 114,43   </w:t>
            </w:r>
          </w:p>
        </w:tc>
      </w:tr>
      <w:tr w:rsidR="000123D5" w:rsidRPr="00DB423F" w14:paraId="4F6953F5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E384712" w14:textId="1DBF6C3D" w:rsidR="000123D5" w:rsidRPr="00DB423F" w:rsidRDefault="000123D5" w:rsidP="000123D5">
            <w:r w:rsidRPr="00EC185C">
              <w:t>90</w:t>
            </w:r>
          </w:p>
        </w:tc>
        <w:tc>
          <w:tcPr>
            <w:tcW w:w="4411" w:type="dxa"/>
            <w:noWrap/>
            <w:hideMark/>
          </w:tcPr>
          <w:p w14:paraId="300B71FB" w14:textId="74114E59" w:rsidR="000123D5" w:rsidRPr="00DB423F" w:rsidRDefault="000123D5" w:rsidP="000123D5">
            <w:r w:rsidRPr="00EC185C">
              <w:t xml:space="preserve">Обечайка </w:t>
            </w:r>
          </w:p>
        </w:tc>
        <w:tc>
          <w:tcPr>
            <w:tcW w:w="2311" w:type="dxa"/>
            <w:hideMark/>
          </w:tcPr>
          <w:p w14:paraId="42206800" w14:textId="7366FAC2" w:rsidR="000123D5" w:rsidRPr="00DB423F" w:rsidRDefault="000123D5" w:rsidP="000123D5">
            <w:r w:rsidRPr="00EC185C">
              <w:t>РСМ-10Б.14.60.220А</w:t>
            </w:r>
          </w:p>
        </w:tc>
        <w:tc>
          <w:tcPr>
            <w:tcW w:w="1941" w:type="dxa"/>
            <w:hideMark/>
          </w:tcPr>
          <w:p w14:paraId="70429C37" w14:textId="6125D1EB" w:rsidR="000123D5" w:rsidRPr="00DB423F" w:rsidRDefault="000123D5" w:rsidP="000123D5">
            <w:r w:rsidRPr="00EC185C">
              <w:t>ВР-10.40.00.050</w:t>
            </w:r>
          </w:p>
        </w:tc>
        <w:tc>
          <w:tcPr>
            <w:tcW w:w="1360" w:type="dxa"/>
            <w:noWrap/>
            <w:hideMark/>
          </w:tcPr>
          <w:p w14:paraId="466FF07A" w14:textId="419BB1EF" w:rsidR="000123D5" w:rsidRPr="00DB423F" w:rsidRDefault="000123D5" w:rsidP="000123D5">
            <w:pPr>
              <w:jc w:val="right"/>
            </w:pPr>
            <w:r w:rsidRPr="00EC185C">
              <w:t xml:space="preserve"> 1 050,11   </w:t>
            </w:r>
          </w:p>
        </w:tc>
      </w:tr>
      <w:tr w:rsidR="000123D5" w:rsidRPr="00DB423F" w14:paraId="651C61F4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6C6BD77" w14:textId="36B397B0" w:rsidR="000123D5" w:rsidRPr="00DB423F" w:rsidRDefault="000123D5" w:rsidP="000123D5">
            <w:r w:rsidRPr="00EC185C">
              <w:t>91</w:t>
            </w:r>
          </w:p>
        </w:tc>
        <w:tc>
          <w:tcPr>
            <w:tcW w:w="4411" w:type="dxa"/>
            <w:noWrap/>
            <w:hideMark/>
          </w:tcPr>
          <w:p w14:paraId="615F4170" w14:textId="7AD34530" w:rsidR="000123D5" w:rsidRPr="00DB423F" w:rsidRDefault="000123D5" w:rsidP="000123D5">
            <w:r w:rsidRPr="00EC185C">
              <w:t>Опора вала барабана в сб. с подшипником</w:t>
            </w:r>
          </w:p>
        </w:tc>
        <w:tc>
          <w:tcPr>
            <w:tcW w:w="2311" w:type="dxa"/>
            <w:hideMark/>
          </w:tcPr>
          <w:p w14:paraId="1E5E6345" w14:textId="16124CD5" w:rsidR="000123D5" w:rsidRPr="00DB423F" w:rsidRDefault="000123D5" w:rsidP="000123D5"/>
        </w:tc>
        <w:tc>
          <w:tcPr>
            <w:tcW w:w="1941" w:type="dxa"/>
            <w:hideMark/>
          </w:tcPr>
          <w:p w14:paraId="26131207" w14:textId="272514A4" w:rsidR="000123D5" w:rsidRPr="00DB423F" w:rsidRDefault="000123D5" w:rsidP="000123D5">
            <w:r w:rsidRPr="00EC185C">
              <w:t>ВР-10.40.02.050</w:t>
            </w:r>
          </w:p>
        </w:tc>
        <w:tc>
          <w:tcPr>
            <w:tcW w:w="1360" w:type="dxa"/>
            <w:noWrap/>
            <w:hideMark/>
          </w:tcPr>
          <w:p w14:paraId="44A766B7" w14:textId="0D4B6CFA" w:rsidR="000123D5" w:rsidRPr="00DB423F" w:rsidRDefault="000123D5" w:rsidP="000123D5">
            <w:pPr>
              <w:jc w:val="right"/>
            </w:pPr>
            <w:r w:rsidRPr="00EC185C">
              <w:t xml:space="preserve"> 5 090,10   </w:t>
            </w:r>
          </w:p>
        </w:tc>
      </w:tr>
      <w:tr w:rsidR="000123D5" w:rsidRPr="00DB423F" w14:paraId="3774805E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CE6C7ED" w14:textId="2461222D" w:rsidR="000123D5" w:rsidRPr="00DB423F" w:rsidRDefault="000123D5" w:rsidP="000123D5">
            <w:r w:rsidRPr="00EC185C">
              <w:t>92</w:t>
            </w:r>
          </w:p>
        </w:tc>
        <w:tc>
          <w:tcPr>
            <w:tcW w:w="4411" w:type="dxa"/>
            <w:noWrap/>
            <w:hideMark/>
          </w:tcPr>
          <w:p w14:paraId="0C90935C" w14:textId="7B2ECEFD" w:rsidR="000123D5" w:rsidRPr="00DB423F" w:rsidRDefault="000123D5" w:rsidP="000123D5">
            <w:r w:rsidRPr="00EC185C">
              <w:t>Опора вала барабана в сб. с подшипником</w:t>
            </w:r>
          </w:p>
        </w:tc>
        <w:tc>
          <w:tcPr>
            <w:tcW w:w="2311" w:type="dxa"/>
            <w:hideMark/>
          </w:tcPr>
          <w:p w14:paraId="2171F61B" w14:textId="4DC7C535" w:rsidR="000123D5" w:rsidRPr="00DB423F" w:rsidRDefault="000123D5" w:rsidP="000123D5"/>
        </w:tc>
        <w:tc>
          <w:tcPr>
            <w:tcW w:w="1941" w:type="dxa"/>
            <w:hideMark/>
          </w:tcPr>
          <w:p w14:paraId="2BFB40CD" w14:textId="11D9CD15" w:rsidR="000123D5" w:rsidRPr="00DB423F" w:rsidRDefault="000123D5" w:rsidP="000123D5">
            <w:r w:rsidRPr="00EC185C">
              <w:t>ВР-10.40.02.050-01</w:t>
            </w:r>
          </w:p>
        </w:tc>
        <w:tc>
          <w:tcPr>
            <w:tcW w:w="1360" w:type="dxa"/>
            <w:noWrap/>
            <w:hideMark/>
          </w:tcPr>
          <w:p w14:paraId="60F1CDE4" w14:textId="0ED956AC" w:rsidR="000123D5" w:rsidRPr="00DB423F" w:rsidRDefault="000123D5" w:rsidP="000123D5">
            <w:pPr>
              <w:jc w:val="right"/>
            </w:pPr>
            <w:r w:rsidRPr="00EC185C">
              <w:t xml:space="preserve"> 5 090,10   </w:t>
            </w:r>
          </w:p>
        </w:tc>
      </w:tr>
      <w:tr w:rsidR="000123D5" w:rsidRPr="00DB423F" w14:paraId="19132361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B6D5624" w14:textId="7566A87C" w:rsidR="000123D5" w:rsidRPr="00DB423F" w:rsidRDefault="000123D5" w:rsidP="000123D5">
            <w:r w:rsidRPr="00EC185C">
              <w:t>93</w:t>
            </w:r>
          </w:p>
        </w:tc>
        <w:tc>
          <w:tcPr>
            <w:tcW w:w="4411" w:type="dxa"/>
            <w:noWrap/>
            <w:hideMark/>
          </w:tcPr>
          <w:p w14:paraId="7C8E5B32" w14:textId="7394C5E9" w:rsidR="000123D5" w:rsidRPr="00DB423F" w:rsidRDefault="000123D5" w:rsidP="000123D5">
            <w:r w:rsidRPr="00EC185C">
              <w:t>Отсекатель</w:t>
            </w:r>
          </w:p>
        </w:tc>
        <w:tc>
          <w:tcPr>
            <w:tcW w:w="2311" w:type="dxa"/>
            <w:hideMark/>
          </w:tcPr>
          <w:p w14:paraId="7C4D8F3C" w14:textId="2D7970E9" w:rsidR="000123D5" w:rsidRPr="00DB423F" w:rsidRDefault="000123D5" w:rsidP="000123D5"/>
        </w:tc>
        <w:tc>
          <w:tcPr>
            <w:tcW w:w="1941" w:type="dxa"/>
            <w:hideMark/>
          </w:tcPr>
          <w:p w14:paraId="467CFD96" w14:textId="7A677B15" w:rsidR="000123D5" w:rsidRPr="00DB423F" w:rsidRDefault="000123D5" w:rsidP="000123D5">
            <w:r w:rsidRPr="00EC185C">
              <w:t>ВР-10.40.02.040</w:t>
            </w:r>
          </w:p>
        </w:tc>
        <w:tc>
          <w:tcPr>
            <w:tcW w:w="1360" w:type="dxa"/>
            <w:noWrap/>
            <w:hideMark/>
          </w:tcPr>
          <w:p w14:paraId="44194905" w14:textId="1C883644" w:rsidR="000123D5" w:rsidRPr="00DB423F" w:rsidRDefault="000123D5" w:rsidP="000123D5">
            <w:pPr>
              <w:jc w:val="right"/>
            </w:pPr>
            <w:r w:rsidRPr="00EC185C">
              <w:t xml:space="preserve"> 519,76   </w:t>
            </w:r>
          </w:p>
        </w:tc>
      </w:tr>
      <w:tr w:rsidR="000123D5" w:rsidRPr="00DB423F" w14:paraId="2D433A46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E40FC8F" w14:textId="19E7668F" w:rsidR="000123D5" w:rsidRPr="00DB423F" w:rsidRDefault="000123D5" w:rsidP="000123D5">
            <w:r w:rsidRPr="00EC185C">
              <w:t>94</w:t>
            </w:r>
          </w:p>
        </w:tc>
        <w:tc>
          <w:tcPr>
            <w:tcW w:w="4411" w:type="dxa"/>
            <w:noWrap/>
            <w:hideMark/>
          </w:tcPr>
          <w:p w14:paraId="6E25B5E4" w14:textId="4D6385E9" w:rsidR="000123D5" w:rsidRPr="00DB423F" w:rsidRDefault="000123D5" w:rsidP="000123D5">
            <w:r w:rsidRPr="00EC185C">
              <w:t xml:space="preserve">Палец ролика натяжного </w:t>
            </w:r>
          </w:p>
        </w:tc>
        <w:tc>
          <w:tcPr>
            <w:tcW w:w="2311" w:type="dxa"/>
            <w:hideMark/>
          </w:tcPr>
          <w:p w14:paraId="37BFD1A8" w14:textId="7E15084B" w:rsidR="000123D5" w:rsidRPr="00DB423F" w:rsidRDefault="000123D5" w:rsidP="000123D5"/>
        </w:tc>
        <w:tc>
          <w:tcPr>
            <w:tcW w:w="1941" w:type="dxa"/>
            <w:hideMark/>
          </w:tcPr>
          <w:p w14:paraId="54DAEE2D" w14:textId="085A2AA1" w:rsidR="000123D5" w:rsidRPr="00DB423F" w:rsidRDefault="000123D5" w:rsidP="000123D5">
            <w:r w:rsidRPr="00EC185C">
              <w:t>ВР-10.40.20.001</w:t>
            </w:r>
          </w:p>
        </w:tc>
        <w:tc>
          <w:tcPr>
            <w:tcW w:w="1360" w:type="dxa"/>
            <w:noWrap/>
            <w:hideMark/>
          </w:tcPr>
          <w:p w14:paraId="6DF00D83" w14:textId="66A87FC5" w:rsidR="000123D5" w:rsidRPr="00DB423F" w:rsidRDefault="000123D5" w:rsidP="000123D5">
            <w:pPr>
              <w:jc w:val="right"/>
            </w:pPr>
            <w:r w:rsidRPr="00EC185C">
              <w:t xml:space="preserve"> 461,84   </w:t>
            </w:r>
          </w:p>
        </w:tc>
      </w:tr>
      <w:tr w:rsidR="000123D5" w:rsidRPr="00DB423F" w14:paraId="5FDB55F1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71F67A0" w14:textId="05C074EA" w:rsidR="000123D5" w:rsidRPr="00DB423F" w:rsidRDefault="000123D5" w:rsidP="000123D5">
            <w:r w:rsidRPr="00EC185C">
              <w:t>95</w:t>
            </w:r>
          </w:p>
        </w:tc>
        <w:tc>
          <w:tcPr>
            <w:tcW w:w="4411" w:type="dxa"/>
            <w:noWrap/>
            <w:hideMark/>
          </w:tcPr>
          <w:p w14:paraId="5AD71095" w14:textId="35D56B4D" w:rsidR="000123D5" w:rsidRPr="00DB423F" w:rsidRDefault="000123D5" w:rsidP="000123D5">
            <w:r w:rsidRPr="00EC185C">
              <w:t xml:space="preserve">Ролик натяжной </w:t>
            </w:r>
          </w:p>
        </w:tc>
        <w:tc>
          <w:tcPr>
            <w:tcW w:w="2311" w:type="dxa"/>
            <w:hideMark/>
          </w:tcPr>
          <w:p w14:paraId="07A40B75" w14:textId="57823865" w:rsidR="000123D5" w:rsidRPr="00DB423F" w:rsidRDefault="000123D5" w:rsidP="000123D5"/>
        </w:tc>
        <w:tc>
          <w:tcPr>
            <w:tcW w:w="1941" w:type="dxa"/>
            <w:hideMark/>
          </w:tcPr>
          <w:p w14:paraId="3B584D7D" w14:textId="3F631362" w:rsidR="000123D5" w:rsidRPr="00DB423F" w:rsidRDefault="000123D5" w:rsidP="000123D5">
            <w:r w:rsidRPr="00EC185C">
              <w:t>ВР-10.40.20.020</w:t>
            </w:r>
          </w:p>
        </w:tc>
        <w:tc>
          <w:tcPr>
            <w:tcW w:w="1360" w:type="dxa"/>
            <w:noWrap/>
            <w:hideMark/>
          </w:tcPr>
          <w:p w14:paraId="45A180E9" w14:textId="23399A39" w:rsidR="000123D5" w:rsidRPr="00DB423F" w:rsidRDefault="000123D5" w:rsidP="000123D5">
            <w:pPr>
              <w:jc w:val="right"/>
            </w:pPr>
            <w:r w:rsidRPr="00EC185C">
              <w:t xml:space="preserve"> 8 761,60   </w:t>
            </w:r>
          </w:p>
        </w:tc>
      </w:tr>
      <w:tr w:rsidR="000123D5" w:rsidRPr="00DB423F" w14:paraId="20C8FCC0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C7CDC95" w14:textId="2FA03917" w:rsidR="000123D5" w:rsidRPr="00DB423F" w:rsidRDefault="000123D5" w:rsidP="000123D5">
            <w:r w:rsidRPr="00EC185C">
              <w:t>96</w:t>
            </w:r>
          </w:p>
        </w:tc>
        <w:tc>
          <w:tcPr>
            <w:tcW w:w="4411" w:type="dxa"/>
            <w:noWrap/>
            <w:hideMark/>
          </w:tcPr>
          <w:p w14:paraId="5D273EC2" w14:textId="0F3B4315" w:rsidR="000123D5" w:rsidRPr="00DB423F" w:rsidRDefault="000123D5" w:rsidP="000123D5">
            <w:r w:rsidRPr="00EC185C">
              <w:t>Сузитель</w:t>
            </w:r>
          </w:p>
        </w:tc>
        <w:tc>
          <w:tcPr>
            <w:tcW w:w="2311" w:type="dxa"/>
            <w:hideMark/>
          </w:tcPr>
          <w:p w14:paraId="459F716B" w14:textId="6F8941EF" w:rsidR="000123D5" w:rsidRPr="00DB423F" w:rsidRDefault="000123D5" w:rsidP="000123D5"/>
        </w:tc>
        <w:tc>
          <w:tcPr>
            <w:tcW w:w="1941" w:type="dxa"/>
            <w:hideMark/>
          </w:tcPr>
          <w:p w14:paraId="10CEE0A7" w14:textId="21AAB30E" w:rsidR="000123D5" w:rsidRPr="00DB423F" w:rsidRDefault="000123D5" w:rsidP="000123D5">
            <w:r w:rsidRPr="00EC185C">
              <w:t>ВР-10.40.00.030</w:t>
            </w:r>
          </w:p>
        </w:tc>
        <w:tc>
          <w:tcPr>
            <w:tcW w:w="1360" w:type="dxa"/>
            <w:noWrap/>
            <w:hideMark/>
          </w:tcPr>
          <w:p w14:paraId="6B8D24C8" w14:textId="241A8B6F" w:rsidR="000123D5" w:rsidRPr="00DB423F" w:rsidRDefault="000123D5" w:rsidP="000123D5">
            <w:pPr>
              <w:jc w:val="right"/>
            </w:pPr>
            <w:r w:rsidRPr="00EC185C">
              <w:t xml:space="preserve"> 469,83   </w:t>
            </w:r>
          </w:p>
        </w:tc>
      </w:tr>
      <w:tr w:rsidR="000123D5" w:rsidRPr="00DB423F" w14:paraId="59C6A885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9952166" w14:textId="79EC9FD8" w:rsidR="000123D5" w:rsidRPr="00DB423F" w:rsidRDefault="000123D5" w:rsidP="000123D5">
            <w:r w:rsidRPr="00EC185C">
              <w:t>97</w:t>
            </w:r>
          </w:p>
        </w:tc>
        <w:tc>
          <w:tcPr>
            <w:tcW w:w="4411" w:type="dxa"/>
            <w:noWrap/>
            <w:hideMark/>
          </w:tcPr>
          <w:p w14:paraId="492F231E" w14:textId="410FB445" w:rsidR="000123D5" w:rsidRPr="00DB423F" w:rsidRDefault="000123D5" w:rsidP="000123D5">
            <w:r w:rsidRPr="00EC185C">
              <w:t xml:space="preserve">Тяга  </w:t>
            </w:r>
          </w:p>
        </w:tc>
        <w:tc>
          <w:tcPr>
            <w:tcW w:w="2311" w:type="dxa"/>
            <w:hideMark/>
          </w:tcPr>
          <w:p w14:paraId="3063004E" w14:textId="12839309" w:rsidR="000123D5" w:rsidRPr="00DB423F" w:rsidRDefault="000123D5" w:rsidP="000123D5"/>
        </w:tc>
        <w:tc>
          <w:tcPr>
            <w:tcW w:w="1941" w:type="dxa"/>
            <w:hideMark/>
          </w:tcPr>
          <w:p w14:paraId="610F71F9" w14:textId="604B67C3" w:rsidR="000123D5" w:rsidRPr="00DB423F" w:rsidRDefault="000123D5" w:rsidP="000123D5">
            <w:r w:rsidRPr="00EC185C">
              <w:t>ВР-10.40.20.030</w:t>
            </w:r>
          </w:p>
        </w:tc>
        <w:tc>
          <w:tcPr>
            <w:tcW w:w="1360" w:type="dxa"/>
            <w:noWrap/>
            <w:hideMark/>
          </w:tcPr>
          <w:p w14:paraId="28943BCB" w14:textId="59F52FE1" w:rsidR="000123D5" w:rsidRPr="00DB423F" w:rsidRDefault="000123D5" w:rsidP="000123D5">
            <w:pPr>
              <w:jc w:val="right"/>
            </w:pPr>
            <w:r w:rsidRPr="00EC185C">
              <w:t xml:space="preserve"> 320,46   </w:t>
            </w:r>
          </w:p>
        </w:tc>
      </w:tr>
      <w:tr w:rsidR="000123D5" w:rsidRPr="00DB423F" w14:paraId="54D5B207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53BE4FD" w14:textId="1B2A4F0B" w:rsidR="000123D5" w:rsidRPr="00DB423F" w:rsidRDefault="000123D5" w:rsidP="000123D5">
            <w:r w:rsidRPr="00EC185C">
              <w:t>98</w:t>
            </w:r>
          </w:p>
        </w:tc>
        <w:tc>
          <w:tcPr>
            <w:tcW w:w="4411" w:type="dxa"/>
            <w:noWrap/>
            <w:hideMark/>
          </w:tcPr>
          <w:p w14:paraId="55CC7C40" w14:textId="1404B963" w:rsidR="000123D5" w:rsidRPr="00DB423F" w:rsidRDefault="000123D5" w:rsidP="000123D5">
            <w:r w:rsidRPr="00EC185C">
              <w:t>Тяга в сборе</w:t>
            </w:r>
          </w:p>
        </w:tc>
        <w:tc>
          <w:tcPr>
            <w:tcW w:w="2311" w:type="dxa"/>
            <w:hideMark/>
          </w:tcPr>
          <w:p w14:paraId="20C781E3" w14:textId="48AFE4D7" w:rsidR="000123D5" w:rsidRPr="00DB423F" w:rsidRDefault="000123D5" w:rsidP="000123D5">
            <w:r w:rsidRPr="00EC185C">
              <w:t>РСМ-10Б.14.60.290</w:t>
            </w:r>
          </w:p>
        </w:tc>
        <w:tc>
          <w:tcPr>
            <w:tcW w:w="1941" w:type="dxa"/>
            <w:hideMark/>
          </w:tcPr>
          <w:p w14:paraId="20CEA4C1" w14:textId="339E50EF" w:rsidR="000123D5" w:rsidRPr="00DB423F" w:rsidRDefault="000123D5" w:rsidP="000123D5">
            <w:r w:rsidRPr="00EC185C">
              <w:t>ВР-10.40.05.020</w:t>
            </w:r>
          </w:p>
        </w:tc>
        <w:tc>
          <w:tcPr>
            <w:tcW w:w="1360" w:type="dxa"/>
            <w:noWrap/>
            <w:hideMark/>
          </w:tcPr>
          <w:p w14:paraId="329337F0" w14:textId="4B05B91B" w:rsidR="000123D5" w:rsidRPr="00DB423F" w:rsidRDefault="000123D5" w:rsidP="000123D5">
            <w:pPr>
              <w:jc w:val="right"/>
            </w:pPr>
            <w:r w:rsidRPr="00EC185C">
              <w:t xml:space="preserve"> 2 446,79   </w:t>
            </w:r>
          </w:p>
        </w:tc>
      </w:tr>
      <w:tr w:rsidR="000123D5" w:rsidRPr="00DB423F" w14:paraId="68FC2F55" w14:textId="77777777" w:rsidTr="000123D5">
        <w:trPr>
          <w:trHeight w:val="585"/>
        </w:trPr>
        <w:tc>
          <w:tcPr>
            <w:tcW w:w="659" w:type="dxa"/>
            <w:noWrap/>
            <w:hideMark/>
          </w:tcPr>
          <w:p w14:paraId="251B8718" w14:textId="1A37A588" w:rsidR="000123D5" w:rsidRPr="00DB423F" w:rsidRDefault="000123D5" w:rsidP="000123D5">
            <w:r w:rsidRPr="00EC185C">
              <w:t>99</w:t>
            </w:r>
          </w:p>
        </w:tc>
        <w:tc>
          <w:tcPr>
            <w:tcW w:w="4411" w:type="dxa"/>
            <w:noWrap/>
            <w:hideMark/>
          </w:tcPr>
          <w:p w14:paraId="2C1A6150" w14:textId="2644AE69" w:rsidR="000123D5" w:rsidRPr="00DB423F" w:rsidRDefault="000123D5" w:rsidP="000123D5">
            <w:r w:rsidRPr="00EC185C">
              <w:t>Уголок панели левый (для Дон-1500А)</w:t>
            </w:r>
          </w:p>
        </w:tc>
        <w:tc>
          <w:tcPr>
            <w:tcW w:w="2311" w:type="dxa"/>
            <w:hideMark/>
          </w:tcPr>
          <w:p w14:paraId="0B13F961" w14:textId="438E65CF" w:rsidR="000123D5" w:rsidRPr="00DB423F" w:rsidRDefault="000123D5" w:rsidP="000123D5">
            <w:r w:rsidRPr="00EC185C">
              <w:t>РСМ-10Б.01.31.717А</w:t>
            </w:r>
          </w:p>
        </w:tc>
        <w:tc>
          <w:tcPr>
            <w:tcW w:w="1941" w:type="dxa"/>
            <w:hideMark/>
          </w:tcPr>
          <w:p w14:paraId="1852C460" w14:textId="01267BF3" w:rsidR="000123D5" w:rsidRPr="00DB423F" w:rsidRDefault="000123D5" w:rsidP="000123D5">
            <w:r w:rsidRPr="00EC185C">
              <w:t>ВР-10.31.01.004</w:t>
            </w:r>
          </w:p>
        </w:tc>
        <w:tc>
          <w:tcPr>
            <w:tcW w:w="1360" w:type="dxa"/>
            <w:noWrap/>
            <w:hideMark/>
          </w:tcPr>
          <w:p w14:paraId="3A444AF3" w14:textId="5C015206" w:rsidR="000123D5" w:rsidRPr="00DB423F" w:rsidRDefault="000123D5" w:rsidP="000123D5">
            <w:pPr>
              <w:jc w:val="right"/>
            </w:pPr>
            <w:r w:rsidRPr="00EC185C">
              <w:t xml:space="preserve"> 948,85   </w:t>
            </w:r>
          </w:p>
        </w:tc>
      </w:tr>
      <w:tr w:rsidR="000123D5" w:rsidRPr="00DB423F" w14:paraId="123FDE11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DB0AEAA" w14:textId="62F69BBF" w:rsidR="000123D5" w:rsidRPr="00DB423F" w:rsidRDefault="000123D5" w:rsidP="000123D5">
            <w:r w:rsidRPr="00EC185C">
              <w:t>100</w:t>
            </w:r>
          </w:p>
        </w:tc>
        <w:tc>
          <w:tcPr>
            <w:tcW w:w="4411" w:type="dxa"/>
            <w:noWrap/>
            <w:hideMark/>
          </w:tcPr>
          <w:p w14:paraId="6E2980FA" w14:textId="0E21DD18" w:rsidR="000123D5" w:rsidRPr="00DB423F" w:rsidRDefault="000123D5" w:rsidP="000123D5">
            <w:r w:rsidRPr="00EC185C">
              <w:t>Уголок панели правый (для Дон-1500А)</w:t>
            </w:r>
          </w:p>
        </w:tc>
        <w:tc>
          <w:tcPr>
            <w:tcW w:w="2311" w:type="dxa"/>
            <w:hideMark/>
          </w:tcPr>
          <w:p w14:paraId="4945F320" w14:textId="576C0C4F" w:rsidR="000123D5" w:rsidRPr="00DB423F" w:rsidRDefault="000123D5" w:rsidP="000123D5">
            <w:r w:rsidRPr="00EC185C">
              <w:t>РСМ-10Б.01.31.717А-01</w:t>
            </w:r>
          </w:p>
        </w:tc>
        <w:tc>
          <w:tcPr>
            <w:tcW w:w="1941" w:type="dxa"/>
            <w:hideMark/>
          </w:tcPr>
          <w:p w14:paraId="1B8CF9A7" w14:textId="7B3B2CAC" w:rsidR="000123D5" w:rsidRPr="00DB423F" w:rsidRDefault="000123D5" w:rsidP="000123D5">
            <w:r w:rsidRPr="00EC185C">
              <w:t>ВР-10.31.01.004-01</w:t>
            </w:r>
          </w:p>
        </w:tc>
        <w:tc>
          <w:tcPr>
            <w:tcW w:w="1360" w:type="dxa"/>
            <w:noWrap/>
            <w:hideMark/>
          </w:tcPr>
          <w:p w14:paraId="0A524C25" w14:textId="7B3CF22A" w:rsidR="000123D5" w:rsidRPr="00DB423F" w:rsidRDefault="000123D5" w:rsidP="000123D5">
            <w:pPr>
              <w:jc w:val="right"/>
            </w:pPr>
            <w:r w:rsidRPr="00EC185C">
              <w:t xml:space="preserve"> 948,85   </w:t>
            </w:r>
          </w:p>
        </w:tc>
      </w:tr>
      <w:tr w:rsidR="000123D5" w:rsidRPr="00DB423F" w14:paraId="076CDFB0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736F59D" w14:textId="1F3F50C0" w:rsidR="000123D5" w:rsidRPr="00DB423F" w:rsidRDefault="000123D5" w:rsidP="000123D5">
            <w:r w:rsidRPr="00EC185C">
              <w:t>101</w:t>
            </w:r>
          </w:p>
        </w:tc>
        <w:tc>
          <w:tcPr>
            <w:tcW w:w="4411" w:type="dxa"/>
            <w:noWrap/>
            <w:hideMark/>
          </w:tcPr>
          <w:p w14:paraId="52794DCB" w14:textId="1980351F" w:rsidR="000123D5" w:rsidRPr="00DB423F" w:rsidRDefault="000123D5" w:rsidP="000123D5">
            <w:r w:rsidRPr="00EC185C">
              <w:t>Уголок панели левый в сб. (сварка)</w:t>
            </w:r>
          </w:p>
        </w:tc>
        <w:tc>
          <w:tcPr>
            <w:tcW w:w="2311" w:type="dxa"/>
            <w:hideMark/>
          </w:tcPr>
          <w:p w14:paraId="12AA42B6" w14:textId="6682ADAB" w:rsidR="000123D5" w:rsidRPr="00DB423F" w:rsidRDefault="000123D5" w:rsidP="000123D5"/>
        </w:tc>
        <w:tc>
          <w:tcPr>
            <w:tcW w:w="1941" w:type="dxa"/>
            <w:hideMark/>
          </w:tcPr>
          <w:p w14:paraId="28CDEB0E" w14:textId="380CD230" w:rsidR="000123D5" w:rsidRPr="00DB423F" w:rsidRDefault="000123D5" w:rsidP="000123D5">
            <w:r w:rsidRPr="00EC185C">
              <w:t>ВР-10.31.18.000</w:t>
            </w:r>
          </w:p>
        </w:tc>
        <w:tc>
          <w:tcPr>
            <w:tcW w:w="1360" w:type="dxa"/>
            <w:noWrap/>
            <w:hideMark/>
          </w:tcPr>
          <w:p w14:paraId="7EBF2EA1" w14:textId="0E0EA528" w:rsidR="000123D5" w:rsidRPr="00DB423F" w:rsidRDefault="000123D5" w:rsidP="000123D5">
            <w:pPr>
              <w:jc w:val="right"/>
            </w:pPr>
            <w:r w:rsidRPr="00EC185C">
              <w:t xml:space="preserve"> 1 467,93   </w:t>
            </w:r>
          </w:p>
        </w:tc>
      </w:tr>
      <w:tr w:rsidR="000123D5" w:rsidRPr="00DB423F" w14:paraId="6A91C560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6CE0687" w14:textId="2A3E44CA" w:rsidR="000123D5" w:rsidRPr="00DB423F" w:rsidRDefault="000123D5" w:rsidP="000123D5">
            <w:r w:rsidRPr="00EC185C">
              <w:t>102</w:t>
            </w:r>
          </w:p>
        </w:tc>
        <w:tc>
          <w:tcPr>
            <w:tcW w:w="4411" w:type="dxa"/>
            <w:noWrap/>
            <w:hideMark/>
          </w:tcPr>
          <w:p w14:paraId="58DD4D98" w14:textId="3E20B283" w:rsidR="000123D5" w:rsidRPr="00DB423F" w:rsidRDefault="000123D5" w:rsidP="000123D5">
            <w:r w:rsidRPr="00EC185C">
              <w:t>Устройство натяжное</w:t>
            </w:r>
          </w:p>
        </w:tc>
        <w:tc>
          <w:tcPr>
            <w:tcW w:w="2311" w:type="dxa"/>
            <w:hideMark/>
          </w:tcPr>
          <w:p w14:paraId="3CF6B76E" w14:textId="7EB53BFC" w:rsidR="000123D5" w:rsidRPr="00DB423F" w:rsidRDefault="000123D5" w:rsidP="000123D5">
            <w:r w:rsidRPr="00EC185C">
              <w:t>РСМ-10Б.14.60.040А</w:t>
            </w:r>
          </w:p>
        </w:tc>
        <w:tc>
          <w:tcPr>
            <w:tcW w:w="1941" w:type="dxa"/>
            <w:hideMark/>
          </w:tcPr>
          <w:p w14:paraId="5FE7D06C" w14:textId="558BC8DF" w:rsidR="000123D5" w:rsidRPr="00DB423F" w:rsidRDefault="000123D5" w:rsidP="000123D5">
            <w:r w:rsidRPr="00EC185C">
              <w:t>ВР-10.40.05.010</w:t>
            </w:r>
          </w:p>
        </w:tc>
        <w:tc>
          <w:tcPr>
            <w:tcW w:w="1360" w:type="dxa"/>
            <w:noWrap/>
            <w:hideMark/>
          </w:tcPr>
          <w:p w14:paraId="5B33BACA" w14:textId="6D87E3DB" w:rsidR="000123D5" w:rsidRPr="00DB423F" w:rsidRDefault="000123D5" w:rsidP="000123D5">
            <w:pPr>
              <w:jc w:val="right"/>
            </w:pPr>
            <w:r w:rsidRPr="00EC185C">
              <w:t xml:space="preserve"> 5 185,29   </w:t>
            </w:r>
          </w:p>
        </w:tc>
      </w:tr>
      <w:tr w:rsidR="000123D5" w:rsidRPr="00DB423F" w14:paraId="4E14F082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54DE696" w14:textId="77CF6A91" w:rsidR="000123D5" w:rsidRPr="00DB423F" w:rsidRDefault="000123D5" w:rsidP="000123D5">
            <w:r w:rsidRPr="00EC185C">
              <w:t>103</w:t>
            </w:r>
          </w:p>
        </w:tc>
        <w:tc>
          <w:tcPr>
            <w:tcW w:w="4411" w:type="dxa"/>
            <w:noWrap/>
            <w:hideMark/>
          </w:tcPr>
          <w:p w14:paraId="48940C37" w14:textId="64B2D5DE" w:rsidR="000123D5" w:rsidRPr="00DB423F" w:rsidRDefault="000123D5" w:rsidP="000123D5">
            <w:r w:rsidRPr="00EC185C">
              <w:t>Шайба</w:t>
            </w:r>
          </w:p>
        </w:tc>
        <w:tc>
          <w:tcPr>
            <w:tcW w:w="2311" w:type="dxa"/>
            <w:hideMark/>
          </w:tcPr>
          <w:p w14:paraId="72A58068" w14:textId="3BC3A40E" w:rsidR="000123D5" w:rsidRPr="00DB423F" w:rsidRDefault="000123D5" w:rsidP="000123D5"/>
        </w:tc>
        <w:tc>
          <w:tcPr>
            <w:tcW w:w="1941" w:type="dxa"/>
            <w:hideMark/>
          </w:tcPr>
          <w:p w14:paraId="523BFB3C" w14:textId="5CEFC9A9" w:rsidR="000123D5" w:rsidRPr="00DB423F" w:rsidRDefault="000123D5" w:rsidP="000123D5">
            <w:r w:rsidRPr="00EC185C">
              <w:t>ВР-10.40.02.006</w:t>
            </w:r>
          </w:p>
        </w:tc>
        <w:tc>
          <w:tcPr>
            <w:tcW w:w="1360" w:type="dxa"/>
            <w:noWrap/>
            <w:hideMark/>
          </w:tcPr>
          <w:p w14:paraId="62220489" w14:textId="1BF53AD2" w:rsidR="000123D5" w:rsidRPr="00DB423F" w:rsidRDefault="000123D5" w:rsidP="000123D5">
            <w:pPr>
              <w:jc w:val="right"/>
            </w:pPr>
            <w:r w:rsidRPr="00EC185C">
              <w:t xml:space="preserve"> 14,16   </w:t>
            </w:r>
          </w:p>
        </w:tc>
      </w:tr>
      <w:tr w:rsidR="000123D5" w:rsidRPr="00DB423F" w14:paraId="1D901BE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45B84EB" w14:textId="510236B3" w:rsidR="000123D5" w:rsidRPr="00DB423F" w:rsidRDefault="000123D5" w:rsidP="000123D5">
            <w:r w:rsidRPr="00EC185C">
              <w:lastRenderedPageBreak/>
              <w:t>104</w:t>
            </w:r>
          </w:p>
        </w:tc>
        <w:tc>
          <w:tcPr>
            <w:tcW w:w="4411" w:type="dxa"/>
            <w:noWrap/>
            <w:hideMark/>
          </w:tcPr>
          <w:p w14:paraId="1606EF1C" w14:textId="6166C794" w:rsidR="000123D5" w:rsidRPr="00DB423F" w:rsidRDefault="000123D5" w:rsidP="000123D5">
            <w:r w:rsidRPr="00EC185C">
              <w:t>Шкив барабана</w:t>
            </w:r>
          </w:p>
        </w:tc>
        <w:tc>
          <w:tcPr>
            <w:tcW w:w="2311" w:type="dxa"/>
            <w:hideMark/>
          </w:tcPr>
          <w:p w14:paraId="230FC071" w14:textId="01562A04" w:rsidR="000123D5" w:rsidRPr="00DB423F" w:rsidRDefault="000123D5" w:rsidP="000123D5">
            <w:r w:rsidRPr="00EC185C">
              <w:t>РСМ-10Б.14.62.180</w:t>
            </w:r>
          </w:p>
        </w:tc>
        <w:tc>
          <w:tcPr>
            <w:tcW w:w="1941" w:type="dxa"/>
            <w:hideMark/>
          </w:tcPr>
          <w:p w14:paraId="2E567C87" w14:textId="64E27591" w:rsidR="000123D5" w:rsidRPr="00DB423F" w:rsidRDefault="000123D5" w:rsidP="000123D5">
            <w:r w:rsidRPr="00EC185C">
              <w:t>ВР-10.40.02.030</w:t>
            </w:r>
          </w:p>
        </w:tc>
        <w:tc>
          <w:tcPr>
            <w:tcW w:w="1360" w:type="dxa"/>
            <w:noWrap/>
            <w:hideMark/>
          </w:tcPr>
          <w:p w14:paraId="46F419D7" w14:textId="4DFBEAE7" w:rsidR="000123D5" w:rsidRPr="00DB423F" w:rsidRDefault="000123D5" w:rsidP="000123D5">
            <w:pPr>
              <w:jc w:val="right"/>
            </w:pPr>
            <w:r w:rsidRPr="00EC185C">
              <w:t xml:space="preserve"> 6 375,15   </w:t>
            </w:r>
          </w:p>
        </w:tc>
      </w:tr>
      <w:tr w:rsidR="000123D5" w:rsidRPr="00DB423F" w14:paraId="03A18911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C8C5699" w14:textId="55A16200" w:rsidR="000123D5" w:rsidRPr="00DB423F" w:rsidRDefault="000123D5" w:rsidP="000123D5">
            <w:r w:rsidRPr="00EC185C">
              <w:t>105</w:t>
            </w:r>
          </w:p>
        </w:tc>
        <w:tc>
          <w:tcPr>
            <w:tcW w:w="4411" w:type="dxa"/>
            <w:noWrap/>
            <w:hideMark/>
          </w:tcPr>
          <w:p w14:paraId="6EE2FCF4" w14:textId="54BC40AF" w:rsidR="000123D5" w:rsidRPr="00DB423F" w:rsidRDefault="000123D5" w:rsidP="000123D5">
            <w:r w:rsidRPr="00EC185C">
              <w:t>Шкив барабана модернизир.</w:t>
            </w:r>
          </w:p>
        </w:tc>
        <w:tc>
          <w:tcPr>
            <w:tcW w:w="2311" w:type="dxa"/>
            <w:hideMark/>
          </w:tcPr>
          <w:p w14:paraId="150F0086" w14:textId="550A5B21" w:rsidR="000123D5" w:rsidRPr="00DB423F" w:rsidRDefault="000123D5" w:rsidP="000123D5"/>
        </w:tc>
        <w:tc>
          <w:tcPr>
            <w:tcW w:w="1941" w:type="dxa"/>
            <w:hideMark/>
          </w:tcPr>
          <w:p w14:paraId="7B93CD19" w14:textId="66EFE7D6" w:rsidR="000123D5" w:rsidRPr="00DB423F" w:rsidRDefault="000123D5" w:rsidP="000123D5">
            <w:r w:rsidRPr="00EC185C">
              <w:t>ВР-10.40.02.080</w:t>
            </w:r>
          </w:p>
        </w:tc>
        <w:tc>
          <w:tcPr>
            <w:tcW w:w="1360" w:type="dxa"/>
            <w:noWrap/>
            <w:hideMark/>
          </w:tcPr>
          <w:p w14:paraId="70302FAA" w14:textId="7248B53E" w:rsidR="000123D5" w:rsidRPr="00DB423F" w:rsidRDefault="000123D5" w:rsidP="000123D5">
            <w:pPr>
              <w:jc w:val="right"/>
            </w:pPr>
            <w:r w:rsidRPr="00EC185C">
              <w:t xml:space="preserve"> 8 083,80   </w:t>
            </w:r>
          </w:p>
        </w:tc>
      </w:tr>
      <w:tr w:rsidR="000123D5" w:rsidRPr="00DB423F" w14:paraId="551EE738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71411D6" w14:textId="31069D95" w:rsidR="000123D5" w:rsidRPr="00DB423F" w:rsidRDefault="000123D5" w:rsidP="000123D5">
            <w:r w:rsidRPr="00EC185C">
              <w:t>106</w:t>
            </w:r>
          </w:p>
        </w:tc>
        <w:tc>
          <w:tcPr>
            <w:tcW w:w="4411" w:type="dxa"/>
            <w:noWrap/>
            <w:hideMark/>
          </w:tcPr>
          <w:p w14:paraId="07FD3595" w14:textId="316B8928" w:rsidR="000123D5" w:rsidRPr="00DB423F" w:rsidRDefault="000123D5" w:rsidP="000123D5">
            <w:r w:rsidRPr="00EC185C">
              <w:t>Шкив натяжной</w:t>
            </w:r>
          </w:p>
        </w:tc>
        <w:tc>
          <w:tcPr>
            <w:tcW w:w="2311" w:type="dxa"/>
            <w:hideMark/>
          </w:tcPr>
          <w:p w14:paraId="17FD4BC1" w14:textId="2446C651" w:rsidR="000123D5" w:rsidRPr="00DB423F" w:rsidRDefault="000123D5" w:rsidP="000123D5">
            <w:r w:rsidRPr="00EC185C">
              <w:t>ПУН 00.460</w:t>
            </w:r>
          </w:p>
        </w:tc>
        <w:tc>
          <w:tcPr>
            <w:tcW w:w="1941" w:type="dxa"/>
            <w:hideMark/>
          </w:tcPr>
          <w:p w14:paraId="6B4FEE8C" w14:textId="1BEBDEBC" w:rsidR="000123D5" w:rsidRPr="00DB423F" w:rsidRDefault="000123D5" w:rsidP="000123D5">
            <w:r w:rsidRPr="00EC185C">
              <w:t>ВР-10.40.05.070</w:t>
            </w:r>
          </w:p>
        </w:tc>
        <w:tc>
          <w:tcPr>
            <w:tcW w:w="1360" w:type="dxa"/>
            <w:noWrap/>
            <w:hideMark/>
          </w:tcPr>
          <w:p w14:paraId="747F5CFA" w14:textId="3D59D5E7" w:rsidR="000123D5" w:rsidRPr="00DB423F" w:rsidRDefault="000123D5" w:rsidP="000123D5">
            <w:pPr>
              <w:jc w:val="right"/>
            </w:pPr>
            <w:r w:rsidRPr="00EC185C">
              <w:t xml:space="preserve"> 2 733,34   </w:t>
            </w:r>
          </w:p>
        </w:tc>
      </w:tr>
      <w:tr w:rsidR="000123D5" w:rsidRPr="00DB423F" w14:paraId="035A5F77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D9927B0" w14:textId="6CD05F31" w:rsidR="000123D5" w:rsidRPr="00DB423F" w:rsidRDefault="000123D5" w:rsidP="000123D5">
            <w:r w:rsidRPr="00EC185C">
              <w:t>107</w:t>
            </w:r>
          </w:p>
        </w:tc>
        <w:tc>
          <w:tcPr>
            <w:tcW w:w="4411" w:type="dxa"/>
            <w:noWrap/>
            <w:hideMark/>
          </w:tcPr>
          <w:p w14:paraId="17944456" w14:textId="1DD12097" w:rsidR="000123D5" w:rsidRPr="00DB423F" w:rsidRDefault="000123D5" w:rsidP="000123D5">
            <w:r w:rsidRPr="00EC185C">
              <w:t xml:space="preserve">Шкив обводной </w:t>
            </w:r>
          </w:p>
        </w:tc>
        <w:tc>
          <w:tcPr>
            <w:tcW w:w="2311" w:type="dxa"/>
            <w:hideMark/>
          </w:tcPr>
          <w:p w14:paraId="2E0E4FF7" w14:textId="683E18BD" w:rsidR="000123D5" w:rsidRPr="00DB423F" w:rsidRDefault="000123D5" w:rsidP="000123D5">
            <w:r w:rsidRPr="00EC185C">
              <w:t>РСМ-10.14.00.150А</w:t>
            </w:r>
          </w:p>
        </w:tc>
        <w:tc>
          <w:tcPr>
            <w:tcW w:w="1941" w:type="dxa"/>
            <w:hideMark/>
          </w:tcPr>
          <w:p w14:paraId="761E7D76" w14:textId="33AD53C5" w:rsidR="000123D5" w:rsidRPr="00DB423F" w:rsidRDefault="000123D5" w:rsidP="000123D5">
            <w:r w:rsidRPr="00EC185C">
              <w:t>ВР-10.40.05.030</w:t>
            </w:r>
          </w:p>
        </w:tc>
        <w:tc>
          <w:tcPr>
            <w:tcW w:w="1360" w:type="dxa"/>
            <w:noWrap/>
            <w:hideMark/>
          </w:tcPr>
          <w:p w14:paraId="0AC003B1" w14:textId="370CB714" w:rsidR="000123D5" w:rsidRPr="00DB423F" w:rsidRDefault="000123D5" w:rsidP="000123D5">
            <w:pPr>
              <w:jc w:val="right"/>
            </w:pPr>
            <w:r w:rsidRPr="00EC185C">
              <w:t xml:space="preserve"> 6 751,75   </w:t>
            </w:r>
          </w:p>
        </w:tc>
      </w:tr>
      <w:tr w:rsidR="000123D5" w:rsidRPr="00DB423F" w14:paraId="288CBA1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D0D1A9E" w14:textId="6EA6A6E9" w:rsidR="000123D5" w:rsidRPr="00DB423F" w:rsidRDefault="000123D5" w:rsidP="000123D5">
            <w:r w:rsidRPr="00EC185C">
              <w:t>108</w:t>
            </w:r>
          </w:p>
        </w:tc>
        <w:tc>
          <w:tcPr>
            <w:tcW w:w="4411" w:type="dxa"/>
            <w:noWrap/>
            <w:hideMark/>
          </w:tcPr>
          <w:p w14:paraId="3AC2F6B1" w14:textId="58D7CFAF" w:rsidR="000123D5" w:rsidRPr="00DB423F" w:rsidRDefault="000123D5" w:rsidP="000123D5">
            <w:r w:rsidRPr="00EC185C">
              <w:t xml:space="preserve">Щиток </w:t>
            </w:r>
          </w:p>
        </w:tc>
        <w:tc>
          <w:tcPr>
            <w:tcW w:w="2311" w:type="dxa"/>
            <w:hideMark/>
          </w:tcPr>
          <w:p w14:paraId="647EAF3A" w14:textId="4F3F15D2" w:rsidR="000123D5" w:rsidRPr="00DB423F" w:rsidRDefault="000123D5" w:rsidP="000123D5">
            <w:r w:rsidRPr="00EC185C">
              <w:t>РСМ-10Б.14.60.150</w:t>
            </w:r>
          </w:p>
        </w:tc>
        <w:tc>
          <w:tcPr>
            <w:tcW w:w="1941" w:type="dxa"/>
            <w:hideMark/>
          </w:tcPr>
          <w:p w14:paraId="6B15367C" w14:textId="0531E139" w:rsidR="000123D5" w:rsidRPr="00DB423F" w:rsidRDefault="000123D5" w:rsidP="000123D5">
            <w:r w:rsidRPr="00EC185C">
              <w:t>ВР-10.40.00.080</w:t>
            </w:r>
          </w:p>
        </w:tc>
        <w:tc>
          <w:tcPr>
            <w:tcW w:w="1360" w:type="dxa"/>
            <w:noWrap/>
            <w:hideMark/>
          </w:tcPr>
          <w:p w14:paraId="27D81AE6" w14:textId="601DA20C" w:rsidR="000123D5" w:rsidRPr="00DB423F" w:rsidRDefault="000123D5" w:rsidP="000123D5">
            <w:pPr>
              <w:jc w:val="right"/>
            </w:pPr>
            <w:r w:rsidRPr="00EC185C">
              <w:t xml:space="preserve"> 1 638,96   </w:t>
            </w:r>
          </w:p>
        </w:tc>
      </w:tr>
      <w:tr w:rsidR="000123D5" w:rsidRPr="00DB423F" w14:paraId="61C019F4" w14:textId="77777777" w:rsidTr="000123D5">
        <w:trPr>
          <w:trHeight w:val="330"/>
        </w:trPr>
        <w:tc>
          <w:tcPr>
            <w:tcW w:w="659" w:type="dxa"/>
            <w:noWrap/>
            <w:hideMark/>
          </w:tcPr>
          <w:p w14:paraId="39CC5B66" w14:textId="51845ABA" w:rsidR="000123D5" w:rsidRPr="00DB423F" w:rsidRDefault="000123D5" w:rsidP="000123D5">
            <w:r w:rsidRPr="00EC185C">
              <w:t>109</w:t>
            </w:r>
          </w:p>
        </w:tc>
        <w:tc>
          <w:tcPr>
            <w:tcW w:w="4411" w:type="dxa"/>
            <w:noWrap/>
            <w:hideMark/>
          </w:tcPr>
          <w:p w14:paraId="6FDB3DBB" w14:textId="604A7D5E" w:rsidR="000123D5" w:rsidRPr="00DB423F" w:rsidRDefault="000123D5" w:rsidP="000123D5">
            <w:pPr>
              <w:rPr>
                <w:b/>
                <w:bCs/>
              </w:rPr>
            </w:pPr>
            <w:r w:rsidRPr="00EC185C">
              <w:t>Щит ограждения</w:t>
            </w:r>
          </w:p>
        </w:tc>
        <w:tc>
          <w:tcPr>
            <w:tcW w:w="2311" w:type="dxa"/>
            <w:noWrap/>
            <w:hideMark/>
          </w:tcPr>
          <w:p w14:paraId="48DC1B6E" w14:textId="24B87550" w:rsidR="000123D5" w:rsidRPr="00DB423F" w:rsidRDefault="000123D5" w:rsidP="000123D5"/>
        </w:tc>
        <w:tc>
          <w:tcPr>
            <w:tcW w:w="1941" w:type="dxa"/>
            <w:noWrap/>
            <w:hideMark/>
          </w:tcPr>
          <w:p w14:paraId="3F152566" w14:textId="6E008F30" w:rsidR="000123D5" w:rsidRPr="00DB423F" w:rsidRDefault="000123D5" w:rsidP="000123D5">
            <w:r w:rsidRPr="00EC185C">
              <w:t>ВР-10.40.06.000</w:t>
            </w:r>
          </w:p>
        </w:tc>
        <w:tc>
          <w:tcPr>
            <w:tcW w:w="1360" w:type="dxa"/>
            <w:noWrap/>
            <w:hideMark/>
          </w:tcPr>
          <w:p w14:paraId="29489D1D" w14:textId="6640C1E0" w:rsidR="000123D5" w:rsidRPr="00DB423F" w:rsidRDefault="000123D5" w:rsidP="000123D5">
            <w:pPr>
              <w:jc w:val="right"/>
            </w:pPr>
            <w:r w:rsidRPr="00EC185C">
              <w:t xml:space="preserve"> 3 147,43   </w:t>
            </w:r>
          </w:p>
        </w:tc>
      </w:tr>
      <w:tr w:rsidR="000123D5" w:rsidRPr="00DB423F" w14:paraId="52900FB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1B09D3A" w14:textId="5D5AAD9A" w:rsidR="000123D5" w:rsidRPr="00DB423F" w:rsidRDefault="000123D5" w:rsidP="000123D5"/>
        </w:tc>
        <w:tc>
          <w:tcPr>
            <w:tcW w:w="4411" w:type="dxa"/>
            <w:hideMark/>
          </w:tcPr>
          <w:p w14:paraId="0F8C9004" w14:textId="1FC38280" w:rsidR="000123D5" w:rsidRPr="00DB423F" w:rsidRDefault="000123D5" w:rsidP="000123D5">
            <w:r w:rsidRPr="00EC185C">
              <w:t>Детали и узлы цепного привода молотильного барабана</w:t>
            </w:r>
          </w:p>
        </w:tc>
        <w:tc>
          <w:tcPr>
            <w:tcW w:w="2311" w:type="dxa"/>
            <w:hideMark/>
          </w:tcPr>
          <w:p w14:paraId="1E7DAA0B" w14:textId="2A7231DB" w:rsidR="000123D5" w:rsidRPr="00DB423F" w:rsidRDefault="000123D5" w:rsidP="000123D5"/>
        </w:tc>
        <w:tc>
          <w:tcPr>
            <w:tcW w:w="1941" w:type="dxa"/>
            <w:hideMark/>
          </w:tcPr>
          <w:p w14:paraId="55F13180" w14:textId="79EF71BA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2104DC9C" w14:textId="71EADE3C" w:rsidR="000123D5" w:rsidRPr="00DB423F" w:rsidRDefault="000123D5" w:rsidP="000123D5">
            <w:pPr>
              <w:jc w:val="right"/>
            </w:pPr>
          </w:p>
        </w:tc>
      </w:tr>
      <w:tr w:rsidR="000123D5" w:rsidRPr="00DB423F" w14:paraId="0A2EC62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BB86893" w14:textId="2C77437E" w:rsidR="000123D5" w:rsidRPr="00DB423F" w:rsidRDefault="000123D5" w:rsidP="000123D5">
            <w:r w:rsidRPr="00EC185C">
              <w:t>110</w:t>
            </w:r>
          </w:p>
        </w:tc>
        <w:tc>
          <w:tcPr>
            <w:tcW w:w="4411" w:type="dxa"/>
            <w:hideMark/>
          </w:tcPr>
          <w:p w14:paraId="6C90C1F7" w14:textId="1DD2CADB" w:rsidR="000123D5" w:rsidRPr="00DB423F" w:rsidRDefault="000123D5" w:rsidP="000123D5">
            <w:r w:rsidRPr="00EC185C">
              <w:t>Звездочка (16 з. - нат.)</w:t>
            </w:r>
          </w:p>
        </w:tc>
        <w:tc>
          <w:tcPr>
            <w:tcW w:w="2311" w:type="dxa"/>
            <w:hideMark/>
          </w:tcPr>
          <w:p w14:paraId="086E1699" w14:textId="005363C4" w:rsidR="000123D5" w:rsidRPr="00DB423F" w:rsidRDefault="000123D5" w:rsidP="000123D5">
            <w:r w:rsidRPr="00EC185C">
              <w:t>РСМ-10.24.00.607</w:t>
            </w:r>
          </w:p>
        </w:tc>
        <w:tc>
          <w:tcPr>
            <w:tcW w:w="1941" w:type="dxa"/>
            <w:hideMark/>
          </w:tcPr>
          <w:p w14:paraId="0265946C" w14:textId="68715573" w:rsidR="000123D5" w:rsidRPr="00DB423F" w:rsidRDefault="000123D5" w:rsidP="000123D5">
            <w:r w:rsidRPr="00EC185C">
              <w:t>ВР-10.17.00.607</w:t>
            </w:r>
          </w:p>
        </w:tc>
        <w:tc>
          <w:tcPr>
            <w:tcW w:w="1360" w:type="dxa"/>
            <w:noWrap/>
            <w:hideMark/>
          </w:tcPr>
          <w:p w14:paraId="0DFBA67D" w14:textId="062B0B43" w:rsidR="000123D5" w:rsidRPr="00DB423F" w:rsidRDefault="000123D5" w:rsidP="000123D5">
            <w:pPr>
              <w:jc w:val="right"/>
            </w:pPr>
            <w:r w:rsidRPr="00EC185C">
              <w:t xml:space="preserve"> 2 601,30   </w:t>
            </w:r>
          </w:p>
        </w:tc>
      </w:tr>
      <w:tr w:rsidR="000123D5" w:rsidRPr="00DB423F" w14:paraId="1A7A39D9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F75A91B" w14:textId="23F7ABAA" w:rsidR="000123D5" w:rsidRPr="00DB423F" w:rsidRDefault="000123D5" w:rsidP="000123D5">
            <w:r w:rsidRPr="00EC185C">
              <w:t>111</w:t>
            </w:r>
          </w:p>
        </w:tc>
        <w:tc>
          <w:tcPr>
            <w:tcW w:w="4411" w:type="dxa"/>
            <w:hideMark/>
          </w:tcPr>
          <w:p w14:paraId="1FE534D9" w14:textId="500E37AE" w:rsidR="000123D5" w:rsidRPr="00DB423F" w:rsidRDefault="000123D5" w:rsidP="000123D5">
            <w:r w:rsidRPr="00EC185C">
              <w:t>Звездочка (16 з.)</w:t>
            </w:r>
          </w:p>
        </w:tc>
        <w:tc>
          <w:tcPr>
            <w:tcW w:w="2311" w:type="dxa"/>
            <w:hideMark/>
          </w:tcPr>
          <w:p w14:paraId="3729199C" w14:textId="255567AB" w:rsidR="000123D5" w:rsidRPr="00DB423F" w:rsidRDefault="000123D5" w:rsidP="000123D5">
            <w:r w:rsidRPr="00EC185C">
              <w:t>РСМ-10.24.00.603</w:t>
            </w:r>
          </w:p>
        </w:tc>
        <w:tc>
          <w:tcPr>
            <w:tcW w:w="1941" w:type="dxa"/>
            <w:hideMark/>
          </w:tcPr>
          <w:p w14:paraId="3EC85907" w14:textId="613DE570" w:rsidR="000123D5" w:rsidRPr="00DB423F" w:rsidRDefault="000123D5" w:rsidP="000123D5">
            <w:r w:rsidRPr="00EC185C">
              <w:t>ВР-10.17.00.603</w:t>
            </w:r>
          </w:p>
        </w:tc>
        <w:tc>
          <w:tcPr>
            <w:tcW w:w="1360" w:type="dxa"/>
            <w:noWrap/>
            <w:hideMark/>
          </w:tcPr>
          <w:p w14:paraId="270C35D7" w14:textId="44D68E78" w:rsidR="000123D5" w:rsidRPr="00DB423F" w:rsidRDefault="000123D5" w:rsidP="000123D5">
            <w:pPr>
              <w:jc w:val="right"/>
            </w:pPr>
            <w:r w:rsidRPr="00EC185C">
              <w:t xml:space="preserve"> 2 967,57   </w:t>
            </w:r>
          </w:p>
        </w:tc>
      </w:tr>
      <w:tr w:rsidR="000123D5" w:rsidRPr="00DB423F" w14:paraId="04BC4E24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E09EAE9" w14:textId="6E850FA2" w:rsidR="000123D5" w:rsidRPr="00DB423F" w:rsidRDefault="000123D5" w:rsidP="000123D5">
            <w:r w:rsidRPr="00EC185C">
              <w:t>112</w:t>
            </w:r>
          </w:p>
        </w:tc>
        <w:tc>
          <w:tcPr>
            <w:tcW w:w="4411" w:type="dxa"/>
            <w:hideMark/>
          </w:tcPr>
          <w:p w14:paraId="3D85C583" w14:textId="2F0F321E" w:rsidR="000123D5" w:rsidRPr="00DB423F" w:rsidRDefault="000123D5" w:rsidP="000123D5">
            <w:r w:rsidRPr="00EC185C">
              <w:t>Звездочка (20 з.)</w:t>
            </w:r>
          </w:p>
        </w:tc>
        <w:tc>
          <w:tcPr>
            <w:tcW w:w="2311" w:type="dxa"/>
            <w:hideMark/>
          </w:tcPr>
          <w:p w14:paraId="4FF6F666" w14:textId="79143B39" w:rsidR="000123D5" w:rsidRPr="00DB423F" w:rsidRDefault="000123D5" w:rsidP="000123D5">
            <w:r w:rsidRPr="00EC185C">
              <w:t>РСМ-10.24.00.604</w:t>
            </w:r>
          </w:p>
        </w:tc>
        <w:tc>
          <w:tcPr>
            <w:tcW w:w="1941" w:type="dxa"/>
            <w:hideMark/>
          </w:tcPr>
          <w:p w14:paraId="50578FA7" w14:textId="2B3DA264" w:rsidR="000123D5" w:rsidRPr="00DB423F" w:rsidRDefault="000123D5" w:rsidP="000123D5">
            <w:r w:rsidRPr="00EC185C">
              <w:t>ВР-10.17.00.130</w:t>
            </w:r>
          </w:p>
        </w:tc>
        <w:tc>
          <w:tcPr>
            <w:tcW w:w="1360" w:type="dxa"/>
            <w:noWrap/>
            <w:hideMark/>
          </w:tcPr>
          <w:p w14:paraId="4A2EE963" w14:textId="6645E68F" w:rsidR="000123D5" w:rsidRPr="00DB423F" w:rsidRDefault="000123D5" w:rsidP="000123D5">
            <w:pPr>
              <w:jc w:val="right"/>
            </w:pPr>
            <w:r w:rsidRPr="00EC185C">
              <w:t xml:space="preserve"> 4 884,67   </w:t>
            </w:r>
          </w:p>
        </w:tc>
      </w:tr>
      <w:tr w:rsidR="000123D5" w:rsidRPr="00DB423F" w14:paraId="13F3A25C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70E6005" w14:textId="1492761A" w:rsidR="000123D5" w:rsidRPr="00DB423F" w:rsidRDefault="000123D5" w:rsidP="000123D5">
            <w:r w:rsidRPr="00EC185C">
              <w:t>113</w:t>
            </w:r>
          </w:p>
        </w:tc>
        <w:tc>
          <w:tcPr>
            <w:tcW w:w="4411" w:type="dxa"/>
            <w:hideMark/>
          </w:tcPr>
          <w:p w14:paraId="0D86685A" w14:textId="3A0EFFF5" w:rsidR="000123D5" w:rsidRPr="00DB423F" w:rsidRDefault="000123D5" w:rsidP="000123D5">
            <w:r w:rsidRPr="00EC185C">
              <w:t>Звездочка (22 з.)</w:t>
            </w:r>
          </w:p>
        </w:tc>
        <w:tc>
          <w:tcPr>
            <w:tcW w:w="2311" w:type="dxa"/>
            <w:hideMark/>
          </w:tcPr>
          <w:p w14:paraId="785DF193" w14:textId="3F89834C" w:rsidR="000123D5" w:rsidRPr="00DB423F" w:rsidRDefault="000123D5" w:rsidP="000123D5">
            <w:r w:rsidRPr="00EC185C">
              <w:t>РСМ-10.24.00.622</w:t>
            </w:r>
          </w:p>
        </w:tc>
        <w:tc>
          <w:tcPr>
            <w:tcW w:w="1941" w:type="dxa"/>
            <w:hideMark/>
          </w:tcPr>
          <w:p w14:paraId="47098D09" w14:textId="32278BC3" w:rsidR="000123D5" w:rsidRPr="00DB423F" w:rsidRDefault="000123D5" w:rsidP="000123D5">
            <w:r w:rsidRPr="00EC185C">
              <w:t>ВР-10.17.00.120</w:t>
            </w:r>
          </w:p>
        </w:tc>
        <w:tc>
          <w:tcPr>
            <w:tcW w:w="1360" w:type="dxa"/>
            <w:noWrap/>
            <w:hideMark/>
          </w:tcPr>
          <w:p w14:paraId="54747D31" w14:textId="7B8802C4" w:rsidR="000123D5" w:rsidRPr="00DB423F" w:rsidRDefault="000123D5" w:rsidP="000123D5">
            <w:pPr>
              <w:jc w:val="right"/>
            </w:pPr>
            <w:r w:rsidRPr="00EC185C">
              <w:t xml:space="preserve"> 4 865,15   </w:t>
            </w:r>
          </w:p>
        </w:tc>
      </w:tr>
      <w:tr w:rsidR="000123D5" w:rsidRPr="00DB423F" w14:paraId="18CFB22C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4A869EF" w14:textId="2688976E" w:rsidR="000123D5" w:rsidRPr="00DB423F" w:rsidRDefault="000123D5" w:rsidP="000123D5">
            <w:r w:rsidRPr="00EC185C">
              <w:t>114</w:t>
            </w:r>
          </w:p>
        </w:tc>
        <w:tc>
          <w:tcPr>
            <w:tcW w:w="4411" w:type="dxa"/>
            <w:hideMark/>
          </w:tcPr>
          <w:p w14:paraId="4BF4A661" w14:textId="0E5F3A5A" w:rsidR="000123D5" w:rsidRPr="00DB423F" w:rsidRDefault="000123D5" w:rsidP="000123D5">
            <w:r w:rsidRPr="00EC185C">
              <w:t>Звездочка (32 з.)</w:t>
            </w:r>
          </w:p>
        </w:tc>
        <w:tc>
          <w:tcPr>
            <w:tcW w:w="2311" w:type="dxa"/>
            <w:hideMark/>
          </w:tcPr>
          <w:p w14:paraId="039FA5B1" w14:textId="31C9551E" w:rsidR="000123D5" w:rsidRPr="00DB423F" w:rsidRDefault="000123D5" w:rsidP="000123D5">
            <w:r w:rsidRPr="00EC185C">
              <w:t>РСМ-10.24.00.609Б</w:t>
            </w:r>
          </w:p>
        </w:tc>
        <w:tc>
          <w:tcPr>
            <w:tcW w:w="1941" w:type="dxa"/>
            <w:hideMark/>
          </w:tcPr>
          <w:p w14:paraId="1EA43199" w14:textId="266F7AF5" w:rsidR="000123D5" w:rsidRPr="00DB423F" w:rsidRDefault="000123D5" w:rsidP="000123D5">
            <w:r w:rsidRPr="00EC185C">
              <w:t>ВР-10.17.00.609</w:t>
            </w:r>
          </w:p>
        </w:tc>
        <w:tc>
          <w:tcPr>
            <w:tcW w:w="1360" w:type="dxa"/>
            <w:noWrap/>
            <w:hideMark/>
          </w:tcPr>
          <w:p w14:paraId="1C0F7A33" w14:textId="57AE8F92" w:rsidR="000123D5" w:rsidRPr="00DB423F" w:rsidRDefault="000123D5" w:rsidP="000123D5">
            <w:pPr>
              <w:jc w:val="right"/>
            </w:pPr>
            <w:r w:rsidRPr="00EC185C">
              <w:t xml:space="preserve"> 6 739,29   </w:t>
            </w:r>
          </w:p>
        </w:tc>
      </w:tr>
      <w:tr w:rsidR="000123D5" w:rsidRPr="00DB423F" w14:paraId="4D754D7A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2F30BF0" w14:textId="09E9414E" w:rsidR="000123D5" w:rsidRPr="00DB423F" w:rsidRDefault="000123D5" w:rsidP="000123D5">
            <w:r w:rsidRPr="00EC185C">
              <w:t>115</w:t>
            </w:r>
          </w:p>
        </w:tc>
        <w:tc>
          <w:tcPr>
            <w:tcW w:w="4411" w:type="dxa"/>
            <w:hideMark/>
          </w:tcPr>
          <w:p w14:paraId="711DDABD" w14:textId="10A99CE8" w:rsidR="000123D5" w:rsidRPr="00DB423F" w:rsidRDefault="000123D5" w:rsidP="000123D5">
            <w:r w:rsidRPr="00EC185C">
              <w:t>Звездочка (48 з.)</w:t>
            </w:r>
          </w:p>
        </w:tc>
        <w:tc>
          <w:tcPr>
            <w:tcW w:w="2311" w:type="dxa"/>
            <w:hideMark/>
          </w:tcPr>
          <w:p w14:paraId="215D7BE0" w14:textId="392D125B" w:rsidR="000123D5" w:rsidRPr="00DB423F" w:rsidRDefault="000123D5" w:rsidP="000123D5">
            <w:r w:rsidRPr="00EC185C">
              <w:t>РСМ-10.24.00.100-01</w:t>
            </w:r>
          </w:p>
        </w:tc>
        <w:tc>
          <w:tcPr>
            <w:tcW w:w="1941" w:type="dxa"/>
            <w:hideMark/>
          </w:tcPr>
          <w:p w14:paraId="1A65F38E" w14:textId="7911CC2D" w:rsidR="000123D5" w:rsidRPr="00DB423F" w:rsidRDefault="000123D5" w:rsidP="000123D5">
            <w:r w:rsidRPr="00EC185C">
              <w:t>ВР-10.17.00.100</w:t>
            </w:r>
          </w:p>
        </w:tc>
        <w:tc>
          <w:tcPr>
            <w:tcW w:w="1360" w:type="dxa"/>
            <w:noWrap/>
            <w:hideMark/>
          </w:tcPr>
          <w:p w14:paraId="543D4462" w14:textId="42964D52" w:rsidR="000123D5" w:rsidRPr="00DB423F" w:rsidRDefault="000123D5" w:rsidP="000123D5">
            <w:pPr>
              <w:jc w:val="right"/>
            </w:pPr>
            <w:r w:rsidRPr="00EC185C">
              <w:t xml:space="preserve"> 13 490,59   </w:t>
            </w:r>
          </w:p>
        </w:tc>
      </w:tr>
      <w:tr w:rsidR="000123D5" w:rsidRPr="00DB423F" w14:paraId="35CC4D1E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82A0E0C" w14:textId="5E8552FB" w:rsidR="000123D5" w:rsidRPr="00DB423F" w:rsidRDefault="000123D5" w:rsidP="000123D5">
            <w:r w:rsidRPr="00EC185C">
              <w:t>116</w:t>
            </w:r>
          </w:p>
        </w:tc>
        <w:tc>
          <w:tcPr>
            <w:tcW w:w="4411" w:type="dxa"/>
            <w:hideMark/>
          </w:tcPr>
          <w:p w14:paraId="7069BC32" w14:textId="4DE52219" w:rsidR="000123D5" w:rsidRPr="00DB423F" w:rsidRDefault="000123D5" w:rsidP="000123D5">
            <w:r w:rsidRPr="00EC185C">
              <w:t>Звездочка нат. в сб. с осью</w:t>
            </w:r>
          </w:p>
        </w:tc>
        <w:tc>
          <w:tcPr>
            <w:tcW w:w="2311" w:type="dxa"/>
            <w:hideMark/>
          </w:tcPr>
          <w:p w14:paraId="2365C234" w14:textId="1A279E1F" w:rsidR="000123D5" w:rsidRPr="00DB423F" w:rsidRDefault="000123D5" w:rsidP="000123D5">
            <w:r w:rsidRPr="00EC185C">
              <w:t>РСМ-10.24.00.140А</w:t>
            </w:r>
          </w:p>
        </w:tc>
        <w:tc>
          <w:tcPr>
            <w:tcW w:w="1941" w:type="dxa"/>
            <w:hideMark/>
          </w:tcPr>
          <w:p w14:paraId="11D7F812" w14:textId="302174FF" w:rsidR="000123D5" w:rsidRPr="00DB423F" w:rsidRDefault="000123D5" w:rsidP="000123D5">
            <w:r w:rsidRPr="00EC185C">
              <w:t>ВР-10.17.00.140</w:t>
            </w:r>
          </w:p>
        </w:tc>
        <w:tc>
          <w:tcPr>
            <w:tcW w:w="1360" w:type="dxa"/>
            <w:noWrap/>
            <w:hideMark/>
          </w:tcPr>
          <w:p w14:paraId="25548057" w14:textId="15BB2E9F" w:rsidR="000123D5" w:rsidRPr="00DB423F" w:rsidRDefault="000123D5" w:rsidP="000123D5">
            <w:pPr>
              <w:jc w:val="right"/>
            </w:pPr>
            <w:r w:rsidRPr="00EC185C">
              <w:t xml:space="preserve"> 3 719,84   </w:t>
            </w:r>
          </w:p>
        </w:tc>
      </w:tr>
      <w:tr w:rsidR="000123D5" w:rsidRPr="00DB423F" w14:paraId="3CF4008E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9B7449F" w14:textId="787FC5BD" w:rsidR="000123D5" w:rsidRPr="00DB423F" w:rsidRDefault="000123D5" w:rsidP="000123D5">
            <w:r w:rsidRPr="00EC185C">
              <w:t>117</w:t>
            </w:r>
          </w:p>
        </w:tc>
        <w:tc>
          <w:tcPr>
            <w:tcW w:w="4411" w:type="dxa"/>
            <w:hideMark/>
          </w:tcPr>
          <w:p w14:paraId="06D087F8" w14:textId="07F9DD35" w:rsidR="000123D5" w:rsidRPr="00DB423F" w:rsidRDefault="000123D5" w:rsidP="000123D5">
            <w:r w:rsidRPr="00EC185C">
              <w:t>Звездочка нат. в сб. с рычагом</w:t>
            </w:r>
          </w:p>
        </w:tc>
        <w:tc>
          <w:tcPr>
            <w:tcW w:w="2311" w:type="dxa"/>
            <w:hideMark/>
          </w:tcPr>
          <w:p w14:paraId="08FCE07B" w14:textId="20609038" w:rsidR="000123D5" w:rsidRPr="00DB423F" w:rsidRDefault="000123D5" w:rsidP="000123D5">
            <w:r w:rsidRPr="00EC185C">
              <w:t>РСМ-10.24.00.060А</w:t>
            </w:r>
          </w:p>
        </w:tc>
        <w:tc>
          <w:tcPr>
            <w:tcW w:w="1941" w:type="dxa"/>
            <w:hideMark/>
          </w:tcPr>
          <w:p w14:paraId="683C88AD" w14:textId="3D34E8DC" w:rsidR="000123D5" w:rsidRPr="00DB423F" w:rsidRDefault="000123D5" w:rsidP="000123D5">
            <w:r w:rsidRPr="00EC185C">
              <w:t>ВР-10.17.00.060</w:t>
            </w:r>
          </w:p>
        </w:tc>
        <w:tc>
          <w:tcPr>
            <w:tcW w:w="1360" w:type="dxa"/>
            <w:noWrap/>
            <w:hideMark/>
          </w:tcPr>
          <w:p w14:paraId="75544550" w14:textId="7FB527D7" w:rsidR="000123D5" w:rsidRPr="00DB423F" w:rsidRDefault="000123D5" w:rsidP="000123D5">
            <w:pPr>
              <w:jc w:val="right"/>
            </w:pPr>
            <w:r w:rsidRPr="00EC185C">
              <w:t xml:space="preserve"> 5 613,29   </w:t>
            </w:r>
          </w:p>
        </w:tc>
      </w:tr>
      <w:tr w:rsidR="000123D5" w:rsidRPr="00DB423F" w14:paraId="0F56F108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7C6100A" w14:textId="4EC26984" w:rsidR="000123D5" w:rsidRPr="00DB423F" w:rsidRDefault="000123D5" w:rsidP="000123D5">
            <w:r w:rsidRPr="00EC185C">
              <w:t>118</w:t>
            </w:r>
          </w:p>
        </w:tc>
        <w:tc>
          <w:tcPr>
            <w:tcW w:w="4411" w:type="dxa"/>
            <w:hideMark/>
          </w:tcPr>
          <w:p w14:paraId="04624247" w14:textId="0220D66A" w:rsidR="000123D5" w:rsidRPr="00DB423F" w:rsidRDefault="000123D5" w:rsidP="000123D5">
            <w:r w:rsidRPr="00EC185C">
              <w:t>Кронштейн</w:t>
            </w:r>
          </w:p>
        </w:tc>
        <w:tc>
          <w:tcPr>
            <w:tcW w:w="2311" w:type="dxa"/>
            <w:hideMark/>
          </w:tcPr>
          <w:p w14:paraId="48954DF9" w14:textId="47281455" w:rsidR="000123D5" w:rsidRPr="00DB423F" w:rsidRDefault="000123D5" w:rsidP="000123D5">
            <w:r w:rsidRPr="00EC185C">
              <w:t>РСМ-10.24.00.040</w:t>
            </w:r>
          </w:p>
        </w:tc>
        <w:tc>
          <w:tcPr>
            <w:tcW w:w="1941" w:type="dxa"/>
            <w:hideMark/>
          </w:tcPr>
          <w:p w14:paraId="22DD1B6E" w14:textId="21275431" w:rsidR="000123D5" w:rsidRPr="00DB423F" w:rsidRDefault="000123D5" w:rsidP="000123D5">
            <w:r w:rsidRPr="00EC185C">
              <w:t>ВР-10.17.00.040</w:t>
            </w:r>
          </w:p>
        </w:tc>
        <w:tc>
          <w:tcPr>
            <w:tcW w:w="1360" w:type="dxa"/>
            <w:noWrap/>
            <w:hideMark/>
          </w:tcPr>
          <w:p w14:paraId="177219DD" w14:textId="2836E4D8" w:rsidR="000123D5" w:rsidRPr="00DB423F" w:rsidRDefault="000123D5" w:rsidP="000123D5">
            <w:pPr>
              <w:jc w:val="right"/>
            </w:pPr>
            <w:r w:rsidRPr="00EC185C">
              <w:t xml:space="preserve"> 2 959,24   </w:t>
            </w:r>
          </w:p>
        </w:tc>
      </w:tr>
      <w:tr w:rsidR="000123D5" w:rsidRPr="00DB423F" w14:paraId="6C37D672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56966CC" w14:textId="662C0567" w:rsidR="000123D5" w:rsidRPr="00DB423F" w:rsidRDefault="000123D5" w:rsidP="000123D5">
            <w:r w:rsidRPr="00EC185C">
              <w:t>119</w:t>
            </w:r>
          </w:p>
        </w:tc>
        <w:tc>
          <w:tcPr>
            <w:tcW w:w="4411" w:type="dxa"/>
            <w:hideMark/>
          </w:tcPr>
          <w:p w14:paraId="07995E01" w14:textId="1F53AF86" w:rsidR="000123D5" w:rsidRPr="00DB423F" w:rsidRDefault="000123D5" w:rsidP="000123D5">
            <w:r w:rsidRPr="00EC185C">
              <w:t>Кронштейн</w:t>
            </w:r>
          </w:p>
        </w:tc>
        <w:tc>
          <w:tcPr>
            <w:tcW w:w="2311" w:type="dxa"/>
            <w:hideMark/>
          </w:tcPr>
          <w:p w14:paraId="21B80131" w14:textId="47AF46E4" w:rsidR="000123D5" w:rsidRPr="00DB423F" w:rsidRDefault="000123D5" w:rsidP="000123D5">
            <w:r w:rsidRPr="00EC185C">
              <w:t>РСМ-10.24.00.427</w:t>
            </w:r>
          </w:p>
        </w:tc>
        <w:tc>
          <w:tcPr>
            <w:tcW w:w="1941" w:type="dxa"/>
            <w:hideMark/>
          </w:tcPr>
          <w:p w14:paraId="2B126A73" w14:textId="5DEE2980" w:rsidR="000123D5" w:rsidRPr="00DB423F" w:rsidRDefault="000123D5" w:rsidP="000123D5">
            <w:r w:rsidRPr="00EC185C">
              <w:t>ВР-10.17.00.427</w:t>
            </w:r>
          </w:p>
        </w:tc>
        <w:tc>
          <w:tcPr>
            <w:tcW w:w="1360" w:type="dxa"/>
            <w:noWrap/>
            <w:hideMark/>
          </w:tcPr>
          <w:p w14:paraId="7C8A99B6" w14:textId="6457DB72" w:rsidR="000123D5" w:rsidRPr="00DB423F" w:rsidRDefault="000123D5" w:rsidP="000123D5">
            <w:pPr>
              <w:jc w:val="right"/>
            </w:pPr>
            <w:r w:rsidRPr="00EC185C">
              <w:t xml:space="preserve"> 259,50   </w:t>
            </w:r>
          </w:p>
        </w:tc>
      </w:tr>
      <w:tr w:rsidR="000123D5" w:rsidRPr="00DB423F" w14:paraId="403CA665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52AD305" w14:textId="7330FD3A" w:rsidR="000123D5" w:rsidRPr="00DB423F" w:rsidRDefault="000123D5" w:rsidP="000123D5">
            <w:r w:rsidRPr="00EC185C">
              <w:t>120</w:t>
            </w:r>
          </w:p>
        </w:tc>
        <w:tc>
          <w:tcPr>
            <w:tcW w:w="4411" w:type="dxa"/>
            <w:hideMark/>
          </w:tcPr>
          <w:p w14:paraId="46EE272E" w14:textId="0989C0AA" w:rsidR="000123D5" w:rsidRPr="00DB423F" w:rsidRDefault="000123D5" w:rsidP="000123D5">
            <w:r w:rsidRPr="00EC185C">
              <w:t>Опора</w:t>
            </w:r>
          </w:p>
        </w:tc>
        <w:tc>
          <w:tcPr>
            <w:tcW w:w="2311" w:type="dxa"/>
            <w:hideMark/>
          </w:tcPr>
          <w:p w14:paraId="3961EAAD" w14:textId="110B99AC" w:rsidR="000123D5" w:rsidRPr="00DB423F" w:rsidRDefault="000123D5" w:rsidP="000123D5">
            <w:r w:rsidRPr="00EC185C">
              <w:t>РСМ-10.24.00.150</w:t>
            </w:r>
          </w:p>
        </w:tc>
        <w:tc>
          <w:tcPr>
            <w:tcW w:w="1941" w:type="dxa"/>
            <w:hideMark/>
          </w:tcPr>
          <w:p w14:paraId="7C74B5F4" w14:textId="48C712CE" w:rsidR="000123D5" w:rsidRPr="00DB423F" w:rsidRDefault="000123D5" w:rsidP="000123D5">
            <w:r w:rsidRPr="00EC185C">
              <w:t>ВР-10.17.00.150</w:t>
            </w:r>
          </w:p>
        </w:tc>
        <w:tc>
          <w:tcPr>
            <w:tcW w:w="1360" w:type="dxa"/>
            <w:noWrap/>
            <w:hideMark/>
          </w:tcPr>
          <w:p w14:paraId="247539F1" w14:textId="0106E300" w:rsidR="000123D5" w:rsidRPr="00DB423F" w:rsidRDefault="000123D5" w:rsidP="000123D5">
            <w:pPr>
              <w:jc w:val="right"/>
            </w:pPr>
            <w:r w:rsidRPr="00EC185C">
              <w:t xml:space="preserve"> 1 514,93   </w:t>
            </w:r>
          </w:p>
        </w:tc>
      </w:tr>
      <w:tr w:rsidR="000123D5" w:rsidRPr="00DB423F" w14:paraId="0A9561DC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1C85458" w14:textId="1084508F" w:rsidR="000123D5" w:rsidRPr="00DB423F" w:rsidRDefault="000123D5" w:rsidP="000123D5">
            <w:r w:rsidRPr="00EC185C">
              <w:t>121</w:t>
            </w:r>
          </w:p>
        </w:tc>
        <w:tc>
          <w:tcPr>
            <w:tcW w:w="4411" w:type="dxa"/>
            <w:hideMark/>
          </w:tcPr>
          <w:p w14:paraId="2D58A423" w14:textId="6079B7C6" w:rsidR="000123D5" w:rsidRPr="00DB423F" w:rsidRDefault="000123D5" w:rsidP="000123D5">
            <w:r w:rsidRPr="00EC185C">
              <w:t>Плита</w:t>
            </w:r>
          </w:p>
        </w:tc>
        <w:tc>
          <w:tcPr>
            <w:tcW w:w="2311" w:type="dxa"/>
            <w:hideMark/>
          </w:tcPr>
          <w:p w14:paraId="3C9DA968" w14:textId="6DD8594E" w:rsidR="000123D5" w:rsidRPr="00DB423F" w:rsidRDefault="000123D5" w:rsidP="000123D5">
            <w:r w:rsidRPr="00EC185C">
              <w:t>РСМ-10.24.00.020</w:t>
            </w:r>
          </w:p>
        </w:tc>
        <w:tc>
          <w:tcPr>
            <w:tcW w:w="1941" w:type="dxa"/>
            <w:hideMark/>
          </w:tcPr>
          <w:p w14:paraId="0778DAB1" w14:textId="7B1D2446" w:rsidR="000123D5" w:rsidRPr="00DB423F" w:rsidRDefault="000123D5" w:rsidP="000123D5">
            <w:r w:rsidRPr="00EC185C">
              <w:t>ВР-10.17.00.020</w:t>
            </w:r>
          </w:p>
        </w:tc>
        <w:tc>
          <w:tcPr>
            <w:tcW w:w="1360" w:type="dxa"/>
            <w:noWrap/>
            <w:hideMark/>
          </w:tcPr>
          <w:p w14:paraId="426A7EF5" w14:textId="7A5192C5" w:rsidR="000123D5" w:rsidRPr="00DB423F" w:rsidRDefault="000123D5" w:rsidP="000123D5">
            <w:pPr>
              <w:jc w:val="right"/>
            </w:pPr>
            <w:r w:rsidRPr="00EC185C">
              <w:t xml:space="preserve"> 6 627,20   </w:t>
            </w:r>
          </w:p>
        </w:tc>
      </w:tr>
      <w:tr w:rsidR="000123D5" w:rsidRPr="00DB423F" w14:paraId="761A5A0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FD7FB22" w14:textId="76CF1150" w:rsidR="000123D5" w:rsidRPr="00DB423F" w:rsidRDefault="000123D5" w:rsidP="000123D5">
            <w:r w:rsidRPr="00EC185C">
              <w:t>122</w:t>
            </w:r>
          </w:p>
        </w:tc>
        <w:tc>
          <w:tcPr>
            <w:tcW w:w="4411" w:type="dxa"/>
            <w:hideMark/>
          </w:tcPr>
          <w:p w14:paraId="3BCA0265" w14:textId="7E0B7958" w:rsidR="000123D5" w:rsidRPr="00DB423F" w:rsidRDefault="000123D5" w:rsidP="000123D5">
            <w:r w:rsidRPr="00EC185C">
              <w:t>Плита</w:t>
            </w:r>
          </w:p>
        </w:tc>
        <w:tc>
          <w:tcPr>
            <w:tcW w:w="2311" w:type="dxa"/>
            <w:hideMark/>
          </w:tcPr>
          <w:p w14:paraId="4FCABBA0" w14:textId="0B059D9B" w:rsidR="000123D5" w:rsidRPr="00DB423F" w:rsidRDefault="000123D5" w:rsidP="000123D5">
            <w:r w:rsidRPr="00EC185C">
              <w:t>РСМ-10.24.00.050</w:t>
            </w:r>
          </w:p>
        </w:tc>
        <w:tc>
          <w:tcPr>
            <w:tcW w:w="1941" w:type="dxa"/>
            <w:hideMark/>
          </w:tcPr>
          <w:p w14:paraId="2F8CC849" w14:textId="3E0A53EC" w:rsidR="000123D5" w:rsidRPr="00DB423F" w:rsidRDefault="000123D5" w:rsidP="000123D5">
            <w:r w:rsidRPr="00EC185C">
              <w:t>ВР-10.17.00.050</w:t>
            </w:r>
          </w:p>
        </w:tc>
        <w:tc>
          <w:tcPr>
            <w:tcW w:w="1360" w:type="dxa"/>
            <w:noWrap/>
            <w:hideMark/>
          </w:tcPr>
          <w:p w14:paraId="46EC6638" w14:textId="64C8CF5E" w:rsidR="000123D5" w:rsidRPr="00DB423F" w:rsidRDefault="000123D5" w:rsidP="000123D5">
            <w:pPr>
              <w:jc w:val="right"/>
            </w:pPr>
            <w:r w:rsidRPr="00EC185C">
              <w:t xml:space="preserve"> 3 462,21   </w:t>
            </w:r>
          </w:p>
        </w:tc>
      </w:tr>
      <w:tr w:rsidR="000123D5" w:rsidRPr="00DB423F" w14:paraId="04E816E0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BFD40D2" w14:textId="49F572EC" w:rsidR="000123D5" w:rsidRPr="00DB423F" w:rsidRDefault="000123D5" w:rsidP="000123D5">
            <w:r w:rsidRPr="00EC185C">
              <w:t>123</w:t>
            </w:r>
          </w:p>
        </w:tc>
        <w:tc>
          <w:tcPr>
            <w:tcW w:w="4411" w:type="dxa"/>
            <w:hideMark/>
          </w:tcPr>
          <w:p w14:paraId="6DAC969F" w14:textId="79D688E1" w:rsidR="000123D5" w:rsidRPr="00DB423F" w:rsidRDefault="000123D5" w:rsidP="000123D5">
            <w:r w:rsidRPr="00EC185C">
              <w:t>Растяжка</w:t>
            </w:r>
          </w:p>
        </w:tc>
        <w:tc>
          <w:tcPr>
            <w:tcW w:w="2311" w:type="dxa"/>
            <w:hideMark/>
          </w:tcPr>
          <w:p w14:paraId="111B45FB" w14:textId="6E5A303A" w:rsidR="000123D5" w:rsidRPr="00DB423F" w:rsidRDefault="000123D5" w:rsidP="000123D5">
            <w:r w:rsidRPr="00EC185C">
              <w:t>РСМ-10.24.00.110</w:t>
            </w:r>
          </w:p>
        </w:tc>
        <w:tc>
          <w:tcPr>
            <w:tcW w:w="1941" w:type="dxa"/>
            <w:hideMark/>
          </w:tcPr>
          <w:p w14:paraId="5E58572B" w14:textId="31569098" w:rsidR="000123D5" w:rsidRPr="00DB423F" w:rsidRDefault="000123D5" w:rsidP="000123D5">
            <w:r w:rsidRPr="00EC185C">
              <w:t>ВР-10.17.00.110</w:t>
            </w:r>
          </w:p>
        </w:tc>
        <w:tc>
          <w:tcPr>
            <w:tcW w:w="1360" w:type="dxa"/>
            <w:noWrap/>
            <w:hideMark/>
          </w:tcPr>
          <w:p w14:paraId="7E14F42B" w14:textId="53845CC5" w:rsidR="000123D5" w:rsidRPr="00DB423F" w:rsidRDefault="000123D5" w:rsidP="000123D5">
            <w:pPr>
              <w:jc w:val="right"/>
            </w:pPr>
            <w:r w:rsidRPr="00EC185C">
              <w:t xml:space="preserve"> 2 470,80   </w:t>
            </w:r>
          </w:p>
        </w:tc>
      </w:tr>
      <w:tr w:rsidR="000123D5" w:rsidRPr="00DB423F" w14:paraId="24A6C8D0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6C24F96" w14:textId="350568D7" w:rsidR="000123D5" w:rsidRPr="00DB423F" w:rsidRDefault="000123D5" w:rsidP="000123D5">
            <w:r w:rsidRPr="00EC185C">
              <w:t>124</w:t>
            </w:r>
          </w:p>
        </w:tc>
        <w:tc>
          <w:tcPr>
            <w:tcW w:w="4411" w:type="dxa"/>
            <w:hideMark/>
          </w:tcPr>
          <w:p w14:paraId="777420E1" w14:textId="5E993310" w:rsidR="000123D5" w:rsidRPr="00DB423F" w:rsidRDefault="000123D5" w:rsidP="000123D5">
            <w:r w:rsidRPr="00EC185C">
              <w:t>Рычаг</w:t>
            </w:r>
          </w:p>
        </w:tc>
        <w:tc>
          <w:tcPr>
            <w:tcW w:w="2311" w:type="dxa"/>
            <w:hideMark/>
          </w:tcPr>
          <w:p w14:paraId="3D1E4D73" w14:textId="247D7DDD" w:rsidR="000123D5" w:rsidRPr="00DB423F" w:rsidRDefault="000123D5" w:rsidP="000123D5">
            <w:r w:rsidRPr="00EC185C">
              <w:t>РСМ-10.24.00.070</w:t>
            </w:r>
          </w:p>
        </w:tc>
        <w:tc>
          <w:tcPr>
            <w:tcW w:w="1941" w:type="dxa"/>
            <w:hideMark/>
          </w:tcPr>
          <w:p w14:paraId="4E8E1C67" w14:textId="58BEA454" w:rsidR="000123D5" w:rsidRPr="00DB423F" w:rsidRDefault="000123D5" w:rsidP="000123D5">
            <w:r w:rsidRPr="00EC185C">
              <w:t>ВР-10.17.00.070</w:t>
            </w:r>
          </w:p>
        </w:tc>
        <w:tc>
          <w:tcPr>
            <w:tcW w:w="1360" w:type="dxa"/>
            <w:noWrap/>
            <w:hideMark/>
          </w:tcPr>
          <w:p w14:paraId="3CE47D46" w14:textId="022B2F33" w:rsidR="000123D5" w:rsidRPr="00DB423F" w:rsidRDefault="000123D5" w:rsidP="000123D5">
            <w:pPr>
              <w:jc w:val="right"/>
            </w:pPr>
            <w:r w:rsidRPr="00EC185C">
              <w:t xml:space="preserve"> 1 544,68   </w:t>
            </w:r>
          </w:p>
        </w:tc>
      </w:tr>
      <w:tr w:rsidR="000123D5" w:rsidRPr="00DB423F" w14:paraId="6B6A7C0E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D7299FF" w14:textId="1F2CBF3E" w:rsidR="000123D5" w:rsidRPr="00DB423F" w:rsidRDefault="000123D5" w:rsidP="000123D5">
            <w:r w:rsidRPr="00EC185C">
              <w:t>125</w:t>
            </w:r>
          </w:p>
        </w:tc>
        <w:tc>
          <w:tcPr>
            <w:tcW w:w="4411" w:type="dxa"/>
            <w:hideMark/>
          </w:tcPr>
          <w:p w14:paraId="208A9B96" w14:textId="3E9D383A" w:rsidR="000123D5" w:rsidRPr="00DB423F" w:rsidRDefault="000123D5" w:rsidP="000123D5">
            <w:r w:rsidRPr="00EC185C">
              <w:t>Связь</w:t>
            </w:r>
          </w:p>
        </w:tc>
        <w:tc>
          <w:tcPr>
            <w:tcW w:w="2311" w:type="dxa"/>
            <w:hideMark/>
          </w:tcPr>
          <w:p w14:paraId="007F9C11" w14:textId="26EC05F7" w:rsidR="000123D5" w:rsidRPr="00DB423F" w:rsidRDefault="000123D5" w:rsidP="000123D5">
            <w:r w:rsidRPr="00EC185C">
              <w:t>РСМ-10.24.00.618</w:t>
            </w:r>
          </w:p>
        </w:tc>
        <w:tc>
          <w:tcPr>
            <w:tcW w:w="1941" w:type="dxa"/>
            <w:hideMark/>
          </w:tcPr>
          <w:p w14:paraId="3A92F219" w14:textId="6CFAC99D" w:rsidR="000123D5" w:rsidRPr="00DB423F" w:rsidRDefault="000123D5" w:rsidP="000123D5">
            <w:r w:rsidRPr="00EC185C">
              <w:t>ВР-10.17.00.618</w:t>
            </w:r>
          </w:p>
        </w:tc>
        <w:tc>
          <w:tcPr>
            <w:tcW w:w="1360" w:type="dxa"/>
            <w:noWrap/>
            <w:hideMark/>
          </w:tcPr>
          <w:p w14:paraId="325E6C38" w14:textId="1033832F" w:rsidR="000123D5" w:rsidRPr="00DB423F" w:rsidRDefault="000123D5" w:rsidP="000123D5">
            <w:pPr>
              <w:jc w:val="right"/>
            </w:pPr>
            <w:r w:rsidRPr="00EC185C">
              <w:t xml:space="preserve"> 849,47   </w:t>
            </w:r>
          </w:p>
        </w:tc>
      </w:tr>
      <w:tr w:rsidR="000123D5" w:rsidRPr="00DB423F" w14:paraId="29DE1246" w14:textId="77777777" w:rsidTr="000123D5">
        <w:trPr>
          <w:trHeight w:val="330"/>
        </w:trPr>
        <w:tc>
          <w:tcPr>
            <w:tcW w:w="659" w:type="dxa"/>
            <w:noWrap/>
            <w:hideMark/>
          </w:tcPr>
          <w:p w14:paraId="6F260B83" w14:textId="6059A979" w:rsidR="000123D5" w:rsidRPr="00DB423F" w:rsidRDefault="000123D5" w:rsidP="000123D5">
            <w:r w:rsidRPr="00EC185C">
              <w:t>126</w:t>
            </w:r>
          </w:p>
        </w:tc>
        <w:tc>
          <w:tcPr>
            <w:tcW w:w="4411" w:type="dxa"/>
            <w:noWrap/>
            <w:hideMark/>
          </w:tcPr>
          <w:p w14:paraId="2194861F" w14:textId="022ED1DE" w:rsidR="000123D5" w:rsidRPr="00DB423F" w:rsidRDefault="000123D5" w:rsidP="000123D5">
            <w:pPr>
              <w:rPr>
                <w:b/>
                <w:bCs/>
              </w:rPr>
            </w:pPr>
            <w:r w:rsidRPr="00EC185C">
              <w:t>Шкив</w:t>
            </w:r>
          </w:p>
        </w:tc>
        <w:tc>
          <w:tcPr>
            <w:tcW w:w="2311" w:type="dxa"/>
            <w:hideMark/>
          </w:tcPr>
          <w:p w14:paraId="59EA0B88" w14:textId="00E66DDC" w:rsidR="000123D5" w:rsidRPr="00DB423F" w:rsidRDefault="000123D5" w:rsidP="000123D5">
            <w:r w:rsidRPr="00EC185C">
              <w:t>РСМ-10.24.00.010</w:t>
            </w:r>
          </w:p>
        </w:tc>
        <w:tc>
          <w:tcPr>
            <w:tcW w:w="1941" w:type="dxa"/>
            <w:hideMark/>
          </w:tcPr>
          <w:p w14:paraId="02C94A0F" w14:textId="6751BC0C" w:rsidR="000123D5" w:rsidRPr="00DB423F" w:rsidRDefault="000123D5" w:rsidP="000123D5">
            <w:r w:rsidRPr="00EC185C">
              <w:t>ВР-10.17.00.010</w:t>
            </w:r>
          </w:p>
        </w:tc>
        <w:tc>
          <w:tcPr>
            <w:tcW w:w="1360" w:type="dxa"/>
            <w:noWrap/>
            <w:hideMark/>
          </w:tcPr>
          <w:p w14:paraId="7F2AD944" w14:textId="590A38D1" w:rsidR="000123D5" w:rsidRPr="00DB423F" w:rsidRDefault="000123D5" w:rsidP="000123D5">
            <w:pPr>
              <w:jc w:val="right"/>
            </w:pPr>
            <w:r w:rsidRPr="00EC185C">
              <w:t xml:space="preserve"> 16 739,41   </w:t>
            </w:r>
          </w:p>
        </w:tc>
      </w:tr>
      <w:tr w:rsidR="000123D5" w:rsidRPr="00DB423F" w14:paraId="083E7493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76FC8B1" w14:textId="47E12640" w:rsidR="000123D5" w:rsidRPr="00DB423F" w:rsidRDefault="000123D5" w:rsidP="000123D5">
            <w:r w:rsidRPr="00EC185C">
              <w:t>127</w:t>
            </w:r>
          </w:p>
        </w:tc>
        <w:tc>
          <w:tcPr>
            <w:tcW w:w="4411" w:type="dxa"/>
            <w:noWrap/>
            <w:hideMark/>
          </w:tcPr>
          <w:p w14:paraId="26731029" w14:textId="4A2E22E3" w:rsidR="000123D5" w:rsidRPr="00DB423F" w:rsidRDefault="000123D5" w:rsidP="000123D5">
            <w:r w:rsidRPr="00EC185C">
              <w:t xml:space="preserve">Шкив натяжной в сб. с осью </w:t>
            </w:r>
          </w:p>
        </w:tc>
        <w:tc>
          <w:tcPr>
            <w:tcW w:w="2311" w:type="dxa"/>
            <w:hideMark/>
          </w:tcPr>
          <w:p w14:paraId="273FB0EA" w14:textId="1E90758A" w:rsidR="000123D5" w:rsidRPr="00DB423F" w:rsidRDefault="000123D5" w:rsidP="000123D5">
            <w:r w:rsidRPr="00EC185C">
              <w:t>РСМ-10.24.00.090</w:t>
            </w:r>
          </w:p>
        </w:tc>
        <w:tc>
          <w:tcPr>
            <w:tcW w:w="1941" w:type="dxa"/>
            <w:hideMark/>
          </w:tcPr>
          <w:p w14:paraId="5172C771" w14:textId="5F769E4D" w:rsidR="000123D5" w:rsidRPr="00DB423F" w:rsidRDefault="000123D5" w:rsidP="000123D5">
            <w:r w:rsidRPr="00EC185C">
              <w:t>ВР-10.17.00.090</w:t>
            </w:r>
          </w:p>
        </w:tc>
        <w:tc>
          <w:tcPr>
            <w:tcW w:w="1360" w:type="dxa"/>
            <w:noWrap/>
            <w:hideMark/>
          </w:tcPr>
          <w:p w14:paraId="3B5A0A00" w14:textId="7ECC10D4" w:rsidR="000123D5" w:rsidRPr="00DB423F" w:rsidRDefault="000123D5" w:rsidP="000123D5">
            <w:pPr>
              <w:jc w:val="right"/>
            </w:pPr>
            <w:r w:rsidRPr="00EC185C">
              <w:t xml:space="preserve"> 2 182,42   </w:t>
            </w:r>
          </w:p>
        </w:tc>
      </w:tr>
      <w:tr w:rsidR="000123D5" w:rsidRPr="00DB423F" w14:paraId="46620142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F0AE552" w14:textId="75AE936B" w:rsidR="000123D5" w:rsidRPr="00DB423F" w:rsidRDefault="000123D5" w:rsidP="000123D5"/>
        </w:tc>
        <w:tc>
          <w:tcPr>
            <w:tcW w:w="4411" w:type="dxa"/>
            <w:noWrap/>
            <w:hideMark/>
          </w:tcPr>
          <w:p w14:paraId="400C644A" w14:textId="3643006A" w:rsidR="000123D5" w:rsidRPr="00DB423F" w:rsidRDefault="000123D5" w:rsidP="000123D5">
            <w:r w:rsidRPr="00EC185C">
              <w:t>Комплекты уплотнений комбайнов СК-5 "Нива", "Дон-1500А/Б", "Вектор", "Акрос"</w:t>
            </w:r>
          </w:p>
        </w:tc>
        <w:tc>
          <w:tcPr>
            <w:tcW w:w="2311" w:type="dxa"/>
            <w:hideMark/>
          </w:tcPr>
          <w:p w14:paraId="36703B22" w14:textId="4373AA97" w:rsidR="000123D5" w:rsidRPr="00DB423F" w:rsidRDefault="000123D5" w:rsidP="000123D5"/>
        </w:tc>
        <w:tc>
          <w:tcPr>
            <w:tcW w:w="1941" w:type="dxa"/>
            <w:hideMark/>
          </w:tcPr>
          <w:p w14:paraId="0A994F70" w14:textId="476432A7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36892520" w14:textId="69F81BAA" w:rsidR="000123D5" w:rsidRPr="00DB423F" w:rsidRDefault="000123D5" w:rsidP="000123D5">
            <w:pPr>
              <w:jc w:val="right"/>
            </w:pPr>
          </w:p>
        </w:tc>
      </w:tr>
      <w:tr w:rsidR="000123D5" w:rsidRPr="00DB423F" w14:paraId="2D8A7E3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8D72981" w14:textId="2F517FE8" w:rsidR="000123D5" w:rsidRPr="00DB423F" w:rsidRDefault="000123D5" w:rsidP="000123D5">
            <w:r w:rsidRPr="00EC185C">
              <w:t>128</w:t>
            </w:r>
          </w:p>
        </w:tc>
        <w:tc>
          <w:tcPr>
            <w:tcW w:w="4411" w:type="dxa"/>
            <w:noWrap/>
            <w:hideMark/>
          </w:tcPr>
          <w:p w14:paraId="315FFC40" w14:textId="1F359813" w:rsidR="000123D5" w:rsidRPr="00DB423F" w:rsidRDefault="000123D5" w:rsidP="000123D5">
            <w:r w:rsidRPr="00EC185C">
              <w:t>Комплект упл. верхнего решетного стана</w:t>
            </w:r>
          </w:p>
        </w:tc>
        <w:tc>
          <w:tcPr>
            <w:tcW w:w="2311" w:type="dxa"/>
            <w:hideMark/>
          </w:tcPr>
          <w:p w14:paraId="4A5CFA8B" w14:textId="6617D4B6" w:rsidR="000123D5" w:rsidRPr="00DB423F" w:rsidRDefault="000123D5" w:rsidP="000123D5"/>
        </w:tc>
        <w:tc>
          <w:tcPr>
            <w:tcW w:w="1941" w:type="dxa"/>
            <w:hideMark/>
          </w:tcPr>
          <w:p w14:paraId="6C04716C" w14:textId="5BCE8632" w:rsidR="000123D5" w:rsidRPr="00DB423F" w:rsidRDefault="000123D5" w:rsidP="000123D5">
            <w:r w:rsidRPr="00EC185C">
              <w:t>ВР-10.14.00.200</w:t>
            </w:r>
          </w:p>
        </w:tc>
        <w:tc>
          <w:tcPr>
            <w:tcW w:w="1360" w:type="dxa"/>
            <w:noWrap/>
            <w:hideMark/>
          </w:tcPr>
          <w:p w14:paraId="01802EA7" w14:textId="03560F56" w:rsidR="000123D5" w:rsidRPr="00DB423F" w:rsidRDefault="000123D5" w:rsidP="000123D5">
            <w:pPr>
              <w:jc w:val="right"/>
            </w:pPr>
            <w:r w:rsidRPr="00EC185C">
              <w:t xml:space="preserve"> 2 681,53   </w:t>
            </w:r>
          </w:p>
        </w:tc>
      </w:tr>
      <w:tr w:rsidR="000123D5" w:rsidRPr="00DB423F" w14:paraId="35619BD8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51974CD" w14:textId="15C4A765" w:rsidR="000123D5" w:rsidRPr="00DB423F" w:rsidRDefault="000123D5" w:rsidP="000123D5">
            <w:r w:rsidRPr="00EC185C">
              <w:t>129</w:t>
            </w:r>
          </w:p>
        </w:tc>
        <w:tc>
          <w:tcPr>
            <w:tcW w:w="4411" w:type="dxa"/>
            <w:noWrap/>
            <w:hideMark/>
          </w:tcPr>
          <w:p w14:paraId="2CA2B9DF" w14:textId="7483CD5A" w:rsidR="000123D5" w:rsidRPr="00DB423F" w:rsidRDefault="000123D5" w:rsidP="000123D5">
            <w:r w:rsidRPr="00EC185C">
              <w:t>Комплект упл. нижнего решетного стана</w:t>
            </w:r>
          </w:p>
        </w:tc>
        <w:tc>
          <w:tcPr>
            <w:tcW w:w="2311" w:type="dxa"/>
            <w:hideMark/>
          </w:tcPr>
          <w:p w14:paraId="79C17697" w14:textId="7F69EFAD" w:rsidR="000123D5" w:rsidRPr="00DB423F" w:rsidRDefault="000123D5" w:rsidP="000123D5"/>
        </w:tc>
        <w:tc>
          <w:tcPr>
            <w:tcW w:w="1941" w:type="dxa"/>
            <w:hideMark/>
          </w:tcPr>
          <w:p w14:paraId="0DEF677F" w14:textId="4E57179C" w:rsidR="000123D5" w:rsidRPr="00DB423F" w:rsidRDefault="000123D5" w:rsidP="000123D5">
            <w:r w:rsidRPr="00EC185C">
              <w:t>ВР-10.28.00.200</w:t>
            </w:r>
          </w:p>
        </w:tc>
        <w:tc>
          <w:tcPr>
            <w:tcW w:w="1360" w:type="dxa"/>
            <w:noWrap/>
            <w:hideMark/>
          </w:tcPr>
          <w:p w14:paraId="34622CE8" w14:textId="4FA62FBC" w:rsidR="000123D5" w:rsidRPr="00DB423F" w:rsidRDefault="000123D5" w:rsidP="000123D5">
            <w:pPr>
              <w:jc w:val="right"/>
            </w:pPr>
            <w:r w:rsidRPr="00EC185C">
              <w:t xml:space="preserve"> 3 220,02   </w:t>
            </w:r>
          </w:p>
        </w:tc>
      </w:tr>
      <w:tr w:rsidR="000123D5" w:rsidRPr="00DB423F" w14:paraId="048C88D4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CA485F5" w14:textId="5C5E5620" w:rsidR="000123D5" w:rsidRPr="00DB423F" w:rsidRDefault="000123D5" w:rsidP="000123D5">
            <w:r w:rsidRPr="00EC185C">
              <w:t>130</w:t>
            </w:r>
          </w:p>
        </w:tc>
        <w:tc>
          <w:tcPr>
            <w:tcW w:w="4411" w:type="dxa"/>
            <w:noWrap/>
            <w:hideMark/>
          </w:tcPr>
          <w:p w14:paraId="4EB3F5B3" w14:textId="66610935" w:rsidR="000123D5" w:rsidRPr="00DB423F" w:rsidRDefault="000123D5" w:rsidP="000123D5">
            <w:r w:rsidRPr="00EC185C">
              <w:t>Отлив рамы верхнего решетного стана "Новатор"</w:t>
            </w:r>
          </w:p>
        </w:tc>
        <w:tc>
          <w:tcPr>
            <w:tcW w:w="2311" w:type="dxa"/>
            <w:noWrap/>
            <w:hideMark/>
          </w:tcPr>
          <w:p w14:paraId="68E5AADE" w14:textId="33AB2ED1" w:rsidR="000123D5" w:rsidRPr="00DB423F" w:rsidRDefault="000123D5" w:rsidP="000123D5"/>
        </w:tc>
        <w:tc>
          <w:tcPr>
            <w:tcW w:w="1941" w:type="dxa"/>
            <w:noWrap/>
            <w:hideMark/>
          </w:tcPr>
          <w:p w14:paraId="4DD8F47E" w14:textId="48B37EE4" w:rsidR="000123D5" w:rsidRPr="00DB423F" w:rsidRDefault="000123D5" w:rsidP="000123D5">
            <w:r w:rsidRPr="00EC185C">
              <w:t>ВР-10.14.01.006</w:t>
            </w:r>
          </w:p>
        </w:tc>
        <w:tc>
          <w:tcPr>
            <w:tcW w:w="1360" w:type="dxa"/>
            <w:noWrap/>
            <w:hideMark/>
          </w:tcPr>
          <w:p w14:paraId="17286A8E" w14:textId="0F0F0795" w:rsidR="000123D5" w:rsidRPr="00DB423F" w:rsidRDefault="000123D5" w:rsidP="000123D5">
            <w:pPr>
              <w:jc w:val="right"/>
            </w:pPr>
            <w:r w:rsidRPr="00EC185C">
              <w:t xml:space="preserve"> 933,88   </w:t>
            </w:r>
          </w:p>
        </w:tc>
      </w:tr>
      <w:tr w:rsidR="000123D5" w:rsidRPr="00DB423F" w14:paraId="7832170E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E69EC2F" w14:textId="504ED9EB" w:rsidR="000123D5" w:rsidRPr="00DB423F" w:rsidRDefault="000123D5" w:rsidP="000123D5">
            <w:r w:rsidRPr="00EC185C">
              <w:t>131</w:t>
            </w:r>
          </w:p>
        </w:tc>
        <w:tc>
          <w:tcPr>
            <w:tcW w:w="4411" w:type="dxa"/>
            <w:hideMark/>
          </w:tcPr>
          <w:p w14:paraId="60967F45" w14:textId="47542CA1" w:rsidR="000123D5" w:rsidRPr="00DB423F" w:rsidRDefault="000123D5" w:rsidP="000123D5">
            <w:r w:rsidRPr="00EC185C">
              <w:t>Отлив рамы нижнего решетного стана "Новатор"</w:t>
            </w:r>
          </w:p>
        </w:tc>
        <w:tc>
          <w:tcPr>
            <w:tcW w:w="2311" w:type="dxa"/>
            <w:hideMark/>
          </w:tcPr>
          <w:p w14:paraId="089D5CC0" w14:textId="0340EB64" w:rsidR="000123D5" w:rsidRPr="00DB423F" w:rsidRDefault="000123D5" w:rsidP="000123D5"/>
        </w:tc>
        <w:tc>
          <w:tcPr>
            <w:tcW w:w="1941" w:type="dxa"/>
            <w:hideMark/>
          </w:tcPr>
          <w:p w14:paraId="17FBEDB2" w14:textId="623594CA" w:rsidR="000123D5" w:rsidRPr="00DB423F" w:rsidRDefault="000123D5" w:rsidP="000123D5">
            <w:r w:rsidRPr="00EC185C">
              <w:t>ВР-10.28.01.011</w:t>
            </w:r>
          </w:p>
        </w:tc>
        <w:tc>
          <w:tcPr>
            <w:tcW w:w="1360" w:type="dxa"/>
            <w:noWrap/>
            <w:hideMark/>
          </w:tcPr>
          <w:p w14:paraId="36DA8521" w14:textId="7BB0D9B2" w:rsidR="000123D5" w:rsidRPr="00DB423F" w:rsidRDefault="000123D5" w:rsidP="000123D5">
            <w:pPr>
              <w:jc w:val="right"/>
            </w:pPr>
            <w:r w:rsidRPr="00EC185C">
              <w:t xml:space="preserve"> 928,45   </w:t>
            </w:r>
          </w:p>
        </w:tc>
      </w:tr>
      <w:tr w:rsidR="000123D5" w:rsidRPr="00DB423F" w14:paraId="0BAB246E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4AB6CA6" w14:textId="71A1EE38" w:rsidR="000123D5" w:rsidRPr="00DB423F" w:rsidRDefault="000123D5" w:rsidP="000123D5">
            <w:r w:rsidRPr="00EC185C">
              <w:t>132</w:t>
            </w:r>
          </w:p>
        </w:tc>
        <w:tc>
          <w:tcPr>
            <w:tcW w:w="4411" w:type="dxa"/>
            <w:hideMark/>
          </w:tcPr>
          <w:p w14:paraId="2F73D9D2" w14:textId="74DE2716" w:rsidR="000123D5" w:rsidRPr="00DB423F" w:rsidRDefault="000123D5" w:rsidP="000123D5">
            <w:r w:rsidRPr="00EC185C">
              <w:t>Комплект стрясной доски "Дон-1500Б"</w:t>
            </w:r>
          </w:p>
        </w:tc>
        <w:tc>
          <w:tcPr>
            <w:tcW w:w="2311" w:type="dxa"/>
            <w:hideMark/>
          </w:tcPr>
          <w:p w14:paraId="0A782C01" w14:textId="098E5DB9" w:rsidR="000123D5" w:rsidRPr="00DB423F" w:rsidRDefault="000123D5" w:rsidP="000123D5"/>
        </w:tc>
        <w:tc>
          <w:tcPr>
            <w:tcW w:w="1941" w:type="dxa"/>
            <w:hideMark/>
          </w:tcPr>
          <w:p w14:paraId="3F3CC641" w14:textId="777C4A2C" w:rsidR="000123D5" w:rsidRPr="00DB423F" w:rsidRDefault="000123D5" w:rsidP="000123D5">
            <w:r w:rsidRPr="00EC185C">
              <w:t>ВР-10.00.05.000Б</w:t>
            </w:r>
          </w:p>
        </w:tc>
        <w:tc>
          <w:tcPr>
            <w:tcW w:w="1360" w:type="dxa"/>
            <w:noWrap/>
            <w:hideMark/>
          </w:tcPr>
          <w:p w14:paraId="198E85AE" w14:textId="24870357" w:rsidR="000123D5" w:rsidRPr="00DB423F" w:rsidRDefault="000123D5" w:rsidP="000123D5">
            <w:pPr>
              <w:jc w:val="right"/>
            </w:pPr>
            <w:r w:rsidRPr="00EC185C">
              <w:t xml:space="preserve"> 3 273,36   </w:t>
            </w:r>
          </w:p>
        </w:tc>
      </w:tr>
      <w:tr w:rsidR="000123D5" w:rsidRPr="00DB423F" w14:paraId="1CFEF2B1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FA136A0" w14:textId="5FAFA447" w:rsidR="000123D5" w:rsidRPr="00DB423F" w:rsidRDefault="000123D5" w:rsidP="000123D5">
            <w:r w:rsidRPr="00EC185C">
              <w:t>133</w:t>
            </w:r>
          </w:p>
        </w:tc>
        <w:tc>
          <w:tcPr>
            <w:tcW w:w="4411" w:type="dxa"/>
            <w:hideMark/>
          </w:tcPr>
          <w:p w14:paraId="26B9677A" w14:textId="1D338C1B" w:rsidR="000123D5" w:rsidRPr="00DB423F" w:rsidRDefault="000123D5" w:rsidP="000123D5">
            <w:r w:rsidRPr="00EC185C">
              <w:t>Отлив стрясной доски передний</w:t>
            </w:r>
          </w:p>
        </w:tc>
        <w:tc>
          <w:tcPr>
            <w:tcW w:w="2311" w:type="dxa"/>
            <w:hideMark/>
          </w:tcPr>
          <w:p w14:paraId="31C37482" w14:textId="5E10FD88" w:rsidR="000123D5" w:rsidRPr="00DB423F" w:rsidRDefault="000123D5" w:rsidP="000123D5">
            <w:r w:rsidRPr="00EC185C">
              <w:t>10.01.08.001А</w:t>
            </w:r>
          </w:p>
        </w:tc>
        <w:tc>
          <w:tcPr>
            <w:tcW w:w="1941" w:type="dxa"/>
            <w:hideMark/>
          </w:tcPr>
          <w:p w14:paraId="32597A1E" w14:textId="4CDB3D92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2DAE910A" w14:textId="569F5462" w:rsidR="000123D5" w:rsidRPr="00DB423F" w:rsidRDefault="000123D5" w:rsidP="000123D5">
            <w:pPr>
              <w:jc w:val="right"/>
            </w:pPr>
            <w:r w:rsidRPr="00EC185C">
              <w:t xml:space="preserve"> 665,37   </w:t>
            </w:r>
          </w:p>
        </w:tc>
      </w:tr>
      <w:tr w:rsidR="000123D5" w:rsidRPr="00DB423F" w14:paraId="14C02191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BB143C5" w14:textId="5A8E99DA" w:rsidR="000123D5" w:rsidRPr="00DB423F" w:rsidRDefault="000123D5" w:rsidP="000123D5">
            <w:r w:rsidRPr="00EC185C">
              <w:t>134</w:t>
            </w:r>
          </w:p>
        </w:tc>
        <w:tc>
          <w:tcPr>
            <w:tcW w:w="4411" w:type="dxa"/>
            <w:hideMark/>
          </w:tcPr>
          <w:p w14:paraId="5A81C3BE" w14:textId="44CD769B" w:rsidR="000123D5" w:rsidRPr="00DB423F" w:rsidRDefault="000123D5" w:rsidP="000123D5">
            <w:r w:rsidRPr="00EC185C">
              <w:t>Отлив стрясной доски левый</w:t>
            </w:r>
          </w:p>
        </w:tc>
        <w:tc>
          <w:tcPr>
            <w:tcW w:w="2311" w:type="dxa"/>
            <w:hideMark/>
          </w:tcPr>
          <w:p w14:paraId="3F3F2E82" w14:textId="10001FB7" w:rsidR="000123D5" w:rsidRPr="00DB423F" w:rsidRDefault="000123D5" w:rsidP="000123D5">
            <w:r w:rsidRPr="00EC185C">
              <w:t>РСМ-10.01.08.002Б</w:t>
            </w:r>
          </w:p>
        </w:tc>
        <w:tc>
          <w:tcPr>
            <w:tcW w:w="1941" w:type="dxa"/>
            <w:hideMark/>
          </w:tcPr>
          <w:p w14:paraId="75E80CF0" w14:textId="6FCD6820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6245399D" w14:textId="16EBAAC5" w:rsidR="000123D5" w:rsidRPr="00DB423F" w:rsidRDefault="000123D5" w:rsidP="000123D5">
            <w:pPr>
              <w:jc w:val="right"/>
            </w:pPr>
            <w:r w:rsidRPr="00EC185C">
              <w:t xml:space="preserve"> 950,99   </w:t>
            </w:r>
          </w:p>
        </w:tc>
      </w:tr>
      <w:tr w:rsidR="000123D5" w:rsidRPr="00DB423F" w14:paraId="22604338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9D46FE0" w14:textId="12932212" w:rsidR="000123D5" w:rsidRPr="00DB423F" w:rsidRDefault="000123D5" w:rsidP="000123D5">
            <w:r w:rsidRPr="00EC185C">
              <w:t>135</w:t>
            </w:r>
          </w:p>
        </w:tc>
        <w:tc>
          <w:tcPr>
            <w:tcW w:w="4411" w:type="dxa"/>
            <w:hideMark/>
          </w:tcPr>
          <w:p w14:paraId="55D4A0B1" w14:textId="4FCA6432" w:rsidR="000123D5" w:rsidRPr="00DB423F" w:rsidRDefault="000123D5" w:rsidP="000123D5">
            <w:r w:rsidRPr="00EC185C">
              <w:t>Отлив стрясной доски правый</w:t>
            </w:r>
          </w:p>
        </w:tc>
        <w:tc>
          <w:tcPr>
            <w:tcW w:w="2311" w:type="dxa"/>
            <w:hideMark/>
          </w:tcPr>
          <w:p w14:paraId="5925889B" w14:textId="280068B6" w:rsidR="000123D5" w:rsidRPr="00DB423F" w:rsidRDefault="000123D5" w:rsidP="000123D5">
            <w:r w:rsidRPr="00EC185C">
              <w:t>РСМ-10.01.08.002Б-01</w:t>
            </w:r>
          </w:p>
        </w:tc>
        <w:tc>
          <w:tcPr>
            <w:tcW w:w="1941" w:type="dxa"/>
            <w:hideMark/>
          </w:tcPr>
          <w:p w14:paraId="0FF68824" w14:textId="32BDE808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7FD17AC8" w14:textId="2840F721" w:rsidR="000123D5" w:rsidRPr="00DB423F" w:rsidRDefault="000123D5" w:rsidP="000123D5">
            <w:pPr>
              <w:jc w:val="right"/>
            </w:pPr>
            <w:r w:rsidRPr="00EC185C">
              <w:t xml:space="preserve"> 950,99   </w:t>
            </w:r>
          </w:p>
        </w:tc>
      </w:tr>
      <w:tr w:rsidR="000123D5" w:rsidRPr="00DB423F" w14:paraId="367ACAE2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1FF78DC" w14:textId="6D731815" w:rsidR="000123D5" w:rsidRPr="00DB423F" w:rsidRDefault="000123D5" w:rsidP="000123D5">
            <w:r w:rsidRPr="00EC185C">
              <w:t>136</w:t>
            </w:r>
          </w:p>
        </w:tc>
        <w:tc>
          <w:tcPr>
            <w:tcW w:w="4411" w:type="dxa"/>
            <w:noWrap/>
            <w:hideMark/>
          </w:tcPr>
          <w:p w14:paraId="20CC6EA2" w14:textId="26337F67" w:rsidR="000123D5" w:rsidRPr="00DB423F" w:rsidRDefault="000123D5" w:rsidP="000123D5">
            <w:r w:rsidRPr="00EC185C">
              <w:t>Накладка (2 шт. на машину)</w:t>
            </w:r>
          </w:p>
        </w:tc>
        <w:tc>
          <w:tcPr>
            <w:tcW w:w="2311" w:type="dxa"/>
            <w:noWrap/>
            <w:hideMark/>
          </w:tcPr>
          <w:p w14:paraId="5DBD071B" w14:textId="69038D10" w:rsidR="000123D5" w:rsidRPr="00DB423F" w:rsidRDefault="000123D5" w:rsidP="000123D5">
            <w:r w:rsidRPr="00EC185C">
              <w:t>РСМ-10.01.08.004</w:t>
            </w:r>
          </w:p>
        </w:tc>
        <w:tc>
          <w:tcPr>
            <w:tcW w:w="1941" w:type="dxa"/>
            <w:noWrap/>
            <w:hideMark/>
          </w:tcPr>
          <w:p w14:paraId="37C670E0" w14:textId="484795E0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52E50196" w14:textId="20E3E45B" w:rsidR="000123D5" w:rsidRPr="00DB423F" w:rsidRDefault="000123D5" w:rsidP="000123D5">
            <w:pPr>
              <w:jc w:val="right"/>
            </w:pPr>
            <w:r w:rsidRPr="00EC185C">
              <w:t xml:space="preserve"> 71,28   </w:t>
            </w:r>
          </w:p>
        </w:tc>
      </w:tr>
      <w:tr w:rsidR="000123D5" w:rsidRPr="00DB423F" w14:paraId="7DB05E36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FC60F74" w14:textId="0DA3F9D2" w:rsidR="000123D5" w:rsidRPr="00DB423F" w:rsidRDefault="000123D5" w:rsidP="000123D5">
            <w:r w:rsidRPr="00EC185C">
              <w:t>137</w:t>
            </w:r>
          </w:p>
        </w:tc>
        <w:tc>
          <w:tcPr>
            <w:tcW w:w="4411" w:type="dxa"/>
            <w:hideMark/>
          </w:tcPr>
          <w:p w14:paraId="0C4B9655" w14:textId="14818D00" w:rsidR="000123D5" w:rsidRPr="00DB423F" w:rsidRDefault="000123D5" w:rsidP="000123D5">
            <w:r w:rsidRPr="00EC185C">
              <w:t>Косынка (2 шт. на машину)</w:t>
            </w:r>
          </w:p>
        </w:tc>
        <w:tc>
          <w:tcPr>
            <w:tcW w:w="2311" w:type="dxa"/>
            <w:hideMark/>
          </w:tcPr>
          <w:p w14:paraId="4AD2EF67" w14:textId="41C5E583" w:rsidR="000123D5" w:rsidRPr="00DB423F" w:rsidRDefault="000123D5" w:rsidP="000123D5">
            <w:r w:rsidRPr="00EC185C">
              <w:t>10.01.08.009</w:t>
            </w:r>
          </w:p>
        </w:tc>
        <w:tc>
          <w:tcPr>
            <w:tcW w:w="1941" w:type="dxa"/>
            <w:hideMark/>
          </w:tcPr>
          <w:p w14:paraId="193728EC" w14:textId="6002A7C8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7429ABCA" w14:textId="483F8005" w:rsidR="000123D5" w:rsidRPr="00DB423F" w:rsidRDefault="000123D5" w:rsidP="000123D5">
            <w:pPr>
              <w:jc w:val="right"/>
            </w:pPr>
            <w:r w:rsidRPr="00EC185C">
              <w:t xml:space="preserve"> 54,50   </w:t>
            </w:r>
          </w:p>
        </w:tc>
      </w:tr>
      <w:tr w:rsidR="000123D5" w:rsidRPr="00DB423F" w14:paraId="4A8A9B26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21B4B4E" w14:textId="0FAF2DA1" w:rsidR="000123D5" w:rsidRPr="00DB423F" w:rsidRDefault="000123D5" w:rsidP="000123D5">
            <w:r w:rsidRPr="00EC185C">
              <w:t>138</w:t>
            </w:r>
          </w:p>
        </w:tc>
        <w:tc>
          <w:tcPr>
            <w:tcW w:w="4411" w:type="dxa"/>
            <w:hideMark/>
          </w:tcPr>
          <w:p w14:paraId="1C24DBC2" w14:textId="264EB56A" w:rsidR="000123D5" w:rsidRPr="00DB423F" w:rsidRDefault="000123D5" w:rsidP="000123D5">
            <w:r w:rsidRPr="00EC185C">
              <w:t>Комплект наклонной камеры "Дон-1500Б"</w:t>
            </w:r>
          </w:p>
        </w:tc>
        <w:tc>
          <w:tcPr>
            <w:tcW w:w="2311" w:type="dxa"/>
            <w:hideMark/>
          </w:tcPr>
          <w:p w14:paraId="4D0F7505" w14:textId="34926333" w:rsidR="000123D5" w:rsidRPr="00DB423F" w:rsidRDefault="000123D5" w:rsidP="000123D5"/>
        </w:tc>
        <w:tc>
          <w:tcPr>
            <w:tcW w:w="1941" w:type="dxa"/>
            <w:hideMark/>
          </w:tcPr>
          <w:p w14:paraId="65092EF6" w14:textId="2FCC50EA" w:rsidR="000123D5" w:rsidRPr="00DB423F" w:rsidRDefault="000123D5" w:rsidP="000123D5">
            <w:r w:rsidRPr="00EC185C">
              <w:t>ВР-10.00.06.000</w:t>
            </w:r>
          </w:p>
        </w:tc>
        <w:tc>
          <w:tcPr>
            <w:tcW w:w="1360" w:type="dxa"/>
            <w:noWrap/>
            <w:hideMark/>
          </w:tcPr>
          <w:p w14:paraId="2C5B6DA8" w14:textId="22B5D795" w:rsidR="000123D5" w:rsidRPr="00DB423F" w:rsidRDefault="000123D5" w:rsidP="000123D5">
            <w:pPr>
              <w:jc w:val="right"/>
            </w:pPr>
            <w:r w:rsidRPr="00EC185C">
              <w:t xml:space="preserve"> 3 068,59   </w:t>
            </w:r>
          </w:p>
        </w:tc>
      </w:tr>
      <w:tr w:rsidR="000123D5" w:rsidRPr="00DB423F" w14:paraId="0E0196E9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26EE7D5" w14:textId="13ECA009" w:rsidR="000123D5" w:rsidRPr="00DB423F" w:rsidRDefault="000123D5" w:rsidP="000123D5">
            <w:r w:rsidRPr="00EC185C">
              <w:t>139</w:t>
            </w:r>
          </w:p>
        </w:tc>
        <w:tc>
          <w:tcPr>
            <w:tcW w:w="4411" w:type="dxa"/>
            <w:hideMark/>
          </w:tcPr>
          <w:p w14:paraId="33C0A6DA" w14:textId="3C3A69F5" w:rsidR="000123D5" w:rsidRPr="00DB423F" w:rsidRDefault="000123D5" w:rsidP="000123D5">
            <w:r w:rsidRPr="00EC185C">
              <w:t>Козырек (2 шт. на машину)</w:t>
            </w:r>
          </w:p>
        </w:tc>
        <w:tc>
          <w:tcPr>
            <w:tcW w:w="2311" w:type="dxa"/>
            <w:hideMark/>
          </w:tcPr>
          <w:p w14:paraId="00CDD62F" w14:textId="149197F1" w:rsidR="000123D5" w:rsidRPr="00DB423F" w:rsidRDefault="000123D5" w:rsidP="000123D5">
            <w:r w:rsidRPr="00EC185C">
              <w:t>3518060-10065</w:t>
            </w:r>
          </w:p>
        </w:tc>
        <w:tc>
          <w:tcPr>
            <w:tcW w:w="1941" w:type="dxa"/>
            <w:hideMark/>
          </w:tcPr>
          <w:p w14:paraId="739E8C82" w14:textId="307EB445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2481435A" w14:textId="4CC54958" w:rsidR="000123D5" w:rsidRPr="00DB423F" w:rsidRDefault="000123D5" w:rsidP="000123D5">
            <w:pPr>
              <w:jc w:val="right"/>
            </w:pPr>
            <w:r w:rsidRPr="00EC185C">
              <w:t xml:space="preserve"> 112,80   </w:t>
            </w:r>
          </w:p>
        </w:tc>
      </w:tr>
      <w:tr w:rsidR="000123D5" w:rsidRPr="00DB423F" w14:paraId="0C00ABED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E07197F" w14:textId="34721C01" w:rsidR="000123D5" w:rsidRPr="00DB423F" w:rsidRDefault="000123D5" w:rsidP="000123D5">
            <w:r w:rsidRPr="00EC185C">
              <w:t>140</w:t>
            </w:r>
          </w:p>
        </w:tc>
        <w:tc>
          <w:tcPr>
            <w:tcW w:w="4411" w:type="dxa"/>
            <w:hideMark/>
          </w:tcPr>
          <w:p w14:paraId="216A0776" w14:textId="2A8515EC" w:rsidR="000123D5" w:rsidRPr="00DB423F" w:rsidRDefault="000123D5" w:rsidP="000123D5">
            <w:r w:rsidRPr="00EC185C">
              <w:t>Ремень</w:t>
            </w:r>
          </w:p>
        </w:tc>
        <w:tc>
          <w:tcPr>
            <w:tcW w:w="2311" w:type="dxa"/>
            <w:hideMark/>
          </w:tcPr>
          <w:p w14:paraId="7BAD0A1D" w14:textId="6E349A96" w:rsidR="000123D5" w:rsidRPr="00DB423F" w:rsidRDefault="000123D5" w:rsidP="000123D5">
            <w:r w:rsidRPr="00EC185C">
              <w:t>3518060-10061</w:t>
            </w:r>
          </w:p>
        </w:tc>
        <w:tc>
          <w:tcPr>
            <w:tcW w:w="1941" w:type="dxa"/>
            <w:hideMark/>
          </w:tcPr>
          <w:p w14:paraId="3869E8FB" w14:textId="731B5863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521BB522" w14:textId="4BE03656" w:rsidR="000123D5" w:rsidRPr="00DB423F" w:rsidRDefault="000123D5" w:rsidP="000123D5">
            <w:pPr>
              <w:jc w:val="right"/>
            </w:pPr>
            <w:r w:rsidRPr="00EC185C">
              <w:t xml:space="preserve"> 1 448,53   </w:t>
            </w:r>
          </w:p>
        </w:tc>
      </w:tr>
      <w:tr w:rsidR="000123D5" w:rsidRPr="00DB423F" w14:paraId="6B14890C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0D05D05" w14:textId="2BB8F6C9" w:rsidR="000123D5" w:rsidRPr="00DB423F" w:rsidRDefault="000123D5" w:rsidP="000123D5">
            <w:r w:rsidRPr="00EC185C">
              <w:t>141</w:t>
            </w:r>
          </w:p>
        </w:tc>
        <w:tc>
          <w:tcPr>
            <w:tcW w:w="4411" w:type="dxa"/>
            <w:noWrap/>
            <w:hideMark/>
          </w:tcPr>
          <w:p w14:paraId="248D4BF4" w14:textId="4146C315" w:rsidR="000123D5" w:rsidRPr="00DB423F" w:rsidRDefault="000123D5" w:rsidP="000123D5">
            <w:r w:rsidRPr="00EC185C">
              <w:t>Ремень</w:t>
            </w:r>
          </w:p>
        </w:tc>
        <w:tc>
          <w:tcPr>
            <w:tcW w:w="2311" w:type="dxa"/>
            <w:noWrap/>
            <w:hideMark/>
          </w:tcPr>
          <w:p w14:paraId="5BA79FE3" w14:textId="4DA4705E" w:rsidR="000123D5" w:rsidRPr="00DB423F" w:rsidRDefault="000123D5" w:rsidP="000123D5">
            <w:r w:rsidRPr="00EC185C">
              <w:t>3518060-10067А</w:t>
            </w:r>
          </w:p>
        </w:tc>
        <w:tc>
          <w:tcPr>
            <w:tcW w:w="1941" w:type="dxa"/>
            <w:noWrap/>
            <w:hideMark/>
          </w:tcPr>
          <w:p w14:paraId="48ADB5E9" w14:textId="3877925A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4B287B71" w14:textId="6592AB6A" w:rsidR="000123D5" w:rsidRPr="00DB423F" w:rsidRDefault="000123D5" w:rsidP="000123D5">
            <w:pPr>
              <w:jc w:val="right"/>
            </w:pPr>
            <w:r w:rsidRPr="00EC185C">
              <w:t xml:space="preserve"> 466,25   </w:t>
            </w:r>
          </w:p>
        </w:tc>
      </w:tr>
      <w:tr w:rsidR="000123D5" w:rsidRPr="00DB423F" w14:paraId="5BE0B840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DDA79E3" w14:textId="5B239A17" w:rsidR="000123D5" w:rsidRPr="00DB423F" w:rsidRDefault="000123D5" w:rsidP="000123D5">
            <w:r w:rsidRPr="00EC185C">
              <w:t>142</w:t>
            </w:r>
          </w:p>
        </w:tc>
        <w:tc>
          <w:tcPr>
            <w:tcW w:w="4411" w:type="dxa"/>
            <w:hideMark/>
          </w:tcPr>
          <w:p w14:paraId="1182BBEE" w14:textId="1B2F9BD8" w:rsidR="000123D5" w:rsidRPr="00DB423F" w:rsidRDefault="000123D5" w:rsidP="000123D5">
            <w:r w:rsidRPr="00EC185C">
              <w:t>Уплотнитель</w:t>
            </w:r>
          </w:p>
        </w:tc>
        <w:tc>
          <w:tcPr>
            <w:tcW w:w="2311" w:type="dxa"/>
            <w:hideMark/>
          </w:tcPr>
          <w:p w14:paraId="5F70515B" w14:textId="50305B34" w:rsidR="000123D5" w:rsidRPr="00DB423F" w:rsidRDefault="000123D5" w:rsidP="000123D5">
            <w:r w:rsidRPr="00EC185C">
              <w:t>3518060-10069А</w:t>
            </w:r>
          </w:p>
        </w:tc>
        <w:tc>
          <w:tcPr>
            <w:tcW w:w="1941" w:type="dxa"/>
            <w:hideMark/>
          </w:tcPr>
          <w:p w14:paraId="72EDFD3A" w14:textId="6A27B693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2F188CDD" w14:textId="1CAA718C" w:rsidR="000123D5" w:rsidRPr="00DB423F" w:rsidRDefault="000123D5" w:rsidP="000123D5">
            <w:pPr>
              <w:jc w:val="right"/>
            </w:pPr>
            <w:r w:rsidRPr="00EC185C">
              <w:t xml:space="preserve"> 1 035,78   </w:t>
            </w:r>
          </w:p>
        </w:tc>
      </w:tr>
      <w:tr w:rsidR="000123D5" w:rsidRPr="00DB423F" w14:paraId="2B9A85EA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7095168" w14:textId="1CCE3F64" w:rsidR="000123D5" w:rsidRPr="00DB423F" w:rsidRDefault="000123D5" w:rsidP="000123D5">
            <w:r w:rsidRPr="00EC185C">
              <w:t>143</w:t>
            </w:r>
          </w:p>
        </w:tc>
        <w:tc>
          <w:tcPr>
            <w:tcW w:w="4411" w:type="dxa"/>
            <w:hideMark/>
          </w:tcPr>
          <w:p w14:paraId="1B84DAAD" w14:textId="74F70B60" w:rsidR="000123D5" w:rsidRPr="00DB423F" w:rsidRDefault="000123D5" w:rsidP="000123D5">
            <w:r w:rsidRPr="00EC185C">
              <w:t>Комплект шасси "Дон-1500Б"</w:t>
            </w:r>
          </w:p>
        </w:tc>
        <w:tc>
          <w:tcPr>
            <w:tcW w:w="2311" w:type="dxa"/>
            <w:hideMark/>
          </w:tcPr>
          <w:p w14:paraId="52C5D4CC" w14:textId="447C4BD3" w:rsidR="000123D5" w:rsidRPr="00DB423F" w:rsidRDefault="000123D5" w:rsidP="000123D5"/>
        </w:tc>
        <w:tc>
          <w:tcPr>
            <w:tcW w:w="1941" w:type="dxa"/>
            <w:hideMark/>
          </w:tcPr>
          <w:p w14:paraId="0A81678F" w14:textId="112738CB" w:rsidR="000123D5" w:rsidRPr="00DB423F" w:rsidRDefault="000123D5" w:rsidP="000123D5">
            <w:r w:rsidRPr="00EC185C">
              <w:t>ВР-10.00.08.000</w:t>
            </w:r>
          </w:p>
        </w:tc>
        <w:tc>
          <w:tcPr>
            <w:tcW w:w="1360" w:type="dxa"/>
            <w:noWrap/>
            <w:hideMark/>
          </w:tcPr>
          <w:p w14:paraId="216E9D70" w14:textId="17DAF095" w:rsidR="000123D5" w:rsidRPr="00DB423F" w:rsidRDefault="000123D5" w:rsidP="000123D5">
            <w:pPr>
              <w:jc w:val="right"/>
            </w:pPr>
            <w:r w:rsidRPr="00EC185C">
              <w:t xml:space="preserve"> 3 540,78   </w:t>
            </w:r>
          </w:p>
        </w:tc>
      </w:tr>
      <w:tr w:rsidR="000123D5" w:rsidRPr="00DB423F" w14:paraId="6FBDAAE4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2102CA2" w14:textId="1C5F148C" w:rsidR="000123D5" w:rsidRPr="00DB423F" w:rsidRDefault="000123D5" w:rsidP="000123D5">
            <w:r w:rsidRPr="00EC185C">
              <w:t>144</w:t>
            </w:r>
          </w:p>
        </w:tc>
        <w:tc>
          <w:tcPr>
            <w:tcW w:w="4411" w:type="dxa"/>
            <w:hideMark/>
          </w:tcPr>
          <w:p w14:paraId="218D3FC2" w14:textId="5B1E98B4" w:rsidR="000123D5" w:rsidRPr="00DB423F" w:rsidRDefault="000123D5" w:rsidP="000123D5">
            <w:r w:rsidRPr="00EC185C">
              <w:t>Уплотнитель (2 шт. на машину)</w:t>
            </w:r>
          </w:p>
        </w:tc>
        <w:tc>
          <w:tcPr>
            <w:tcW w:w="2311" w:type="dxa"/>
            <w:hideMark/>
          </w:tcPr>
          <w:p w14:paraId="42D3C773" w14:textId="6FE53103" w:rsidR="000123D5" w:rsidRPr="00DB423F" w:rsidRDefault="000123D5" w:rsidP="000123D5">
            <w:r w:rsidRPr="00EC185C">
              <w:t>РСМ-10.01.01.008А</w:t>
            </w:r>
          </w:p>
        </w:tc>
        <w:tc>
          <w:tcPr>
            <w:tcW w:w="1941" w:type="dxa"/>
            <w:hideMark/>
          </w:tcPr>
          <w:p w14:paraId="519755AD" w14:textId="4696229F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35BEB1F4" w14:textId="095079EF" w:rsidR="000123D5" w:rsidRPr="00DB423F" w:rsidRDefault="000123D5" w:rsidP="000123D5">
            <w:pPr>
              <w:jc w:val="right"/>
            </w:pPr>
            <w:r w:rsidRPr="00EC185C">
              <w:t xml:space="preserve"> 125,43   </w:t>
            </w:r>
          </w:p>
        </w:tc>
      </w:tr>
      <w:tr w:rsidR="000123D5" w:rsidRPr="00DB423F" w14:paraId="58F8780C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A51D115" w14:textId="2E3C2303" w:rsidR="000123D5" w:rsidRPr="00DB423F" w:rsidRDefault="000123D5" w:rsidP="000123D5">
            <w:r w:rsidRPr="00EC185C">
              <w:t>145</w:t>
            </w:r>
          </w:p>
        </w:tc>
        <w:tc>
          <w:tcPr>
            <w:tcW w:w="4411" w:type="dxa"/>
            <w:hideMark/>
          </w:tcPr>
          <w:p w14:paraId="0FCEEDF8" w14:textId="34004550" w:rsidR="000123D5" w:rsidRPr="00DB423F" w:rsidRDefault="000123D5" w:rsidP="000123D5">
            <w:r w:rsidRPr="00EC185C">
              <w:t>Уплотнитель (2 шт. на машину)</w:t>
            </w:r>
          </w:p>
        </w:tc>
        <w:tc>
          <w:tcPr>
            <w:tcW w:w="2311" w:type="dxa"/>
            <w:hideMark/>
          </w:tcPr>
          <w:p w14:paraId="108C06AF" w14:textId="2337B094" w:rsidR="000123D5" w:rsidRPr="00DB423F" w:rsidRDefault="000123D5" w:rsidP="000123D5">
            <w:r w:rsidRPr="00EC185C">
              <w:t>РСМ-10.01.01.017</w:t>
            </w:r>
          </w:p>
        </w:tc>
        <w:tc>
          <w:tcPr>
            <w:tcW w:w="1941" w:type="dxa"/>
            <w:hideMark/>
          </w:tcPr>
          <w:p w14:paraId="66E914E7" w14:textId="2A7DDAD5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16D3DE01" w14:textId="0C8F8E90" w:rsidR="000123D5" w:rsidRPr="00DB423F" w:rsidRDefault="000123D5" w:rsidP="000123D5">
            <w:pPr>
              <w:jc w:val="right"/>
            </w:pPr>
            <w:r w:rsidRPr="00EC185C">
              <w:t xml:space="preserve"> 307,67   </w:t>
            </w:r>
          </w:p>
        </w:tc>
      </w:tr>
      <w:tr w:rsidR="000123D5" w:rsidRPr="00DB423F" w14:paraId="023B242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F223A3A" w14:textId="5767C38C" w:rsidR="000123D5" w:rsidRPr="00DB423F" w:rsidRDefault="000123D5" w:rsidP="000123D5">
            <w:r w:rsidRPr="00EC185C">
              <w:t>146</w:t>
            </w:r>
          </w:p>
        </w:tc>
        <w:tc>
          <w:tcPr>
            <w:tcW w:w="4411" w:type="dxa"/>
            <w:hideMark/>
          </w:tcPr>
          <w:p w14:paraId="6F20A30D" w14:textId="33B7CAF1" w:rsidR="000123D5" w:rsidRPr="00DB423F" w:rsidRDefault="000123D5" w:rsidP="000123D5">
            <w:r w:rsidRPr="00EC185C">
              <w:t>Отлив</w:t>
            </w:r>
          </w:p>
        </w:tc>
        <w:tc>
          <w:tcPr>
            <w:tcW w:w="2311" w:type="dxa"/>
            <w:hideMark/>
          </w:tcPr>
          <w:p w14:paraId="521C1DB6" w14:textId="4204E2BE" w:rsidR="000123D5" w:rsidRPr="00DB423F" w:rsidRDefault="000123D5" w:rsidP="000123D5">
            <w:r w:rsidRPr="00EC185C">
              <w:t>РСМ-10Б.01.04.001А</w:t>
            </w:r>
          </w:p>
        </w:tc>
        <w:tc>
          <w:tcPr>
            <w:tcW w:w="1941" w:type="dxa"/>
            <w:hideMark/>
          </w:tcPr>
          <w:p w14:paraId="1BACAFDA" w14:textId="507B642C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4AE304C7" w14:textId="38173414" w:rsidR="000123D5" w:rsidRPr="00DB423F" w:rsidRDefault="000123D5" w:rsidP="000123D5">
            <w:pPr>
              <w:jc w:val="right"/>
            </w:pPr>
            <w:r w:rsidRPr="00EC185C">
              <w:t xml:space="preserve"> 996,53   </w:t>
            </w:r>
          </w:p>
        </w:tc>
      </w:tr>
      <w:tr w:rsidR="000123D5" w:rsidRPr="00DB423F" w14:paraId="2243823C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1E7C30A" w14:textId="3F238352" w:rsidR="000123D5" w:rsidRPr="00DB423F" w:rsidRDefault="000123D5" w:rsidP="000123D5">
            <w:r w:rsidRPr="00EC185C">
              <w:t>147</w:t>
            </w:r>
          </w:p>
        </w:tc>
        <w:tc>
          <w:tcPr>
            <w:tcW w:w="4411" w:type="dxa"/>
            <w:hideMark/>
          </w:tcPr>
          <w:p w14:paraId="233237AB" w14:textId="35C107C8" w:rsidR="000123D5" w:rsidRPr="00DB423F" w:rsidRDefault="000123D5" w:rsidP="000123D5">
            <w:r w:rsidRPr="00EC185C">
              <w:t>Отлив (щиток нижн. решета)</w:t>
            </w:r>
          </w:p>
        </w:tc>
        <w:tc>
          <w:tcPr>
            <w:tcW w:w="2311" w:type="dxa"/>
            <w:hideMark/>
          </w:tcPr>
          <w:p w14:paraId="588E6E37" w14:textId="448DE311" w:rsidR="000123D5" w:rsidRPr="00DB423F" w:rsidRDefault="000123D5" w:rsidP="000123D5">
            <w:r w:rsidRPr="00EC185C">
              <w:t>РСМ-10Б.01.04.003А</w:t>
            </w:r>
          </w:p>
        </w:tc>
        <w:tc>
          <w:tcPr>
            <w:tcW w:w="1941" w:type="dxa"/>
            <w:hideMark/>
          </w:tcPr>
          <w:p w14:paraId="6B271EAD" w14:textId="124CE4CF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56D0C5DD" w14:textId="39F10DA5" w:rsidR="000123D5" w:rsidRPr="00DB423F" w:rsidRDefault="000123D5" w:rsidP="000123D5">
            <w:pPr>
              <w:jc w:val="right"/>
            </w:pPr>
            <w:r w:rsidRPr="00EC185C">
              <w:t xml:space="preserve"> 1 562,99   </w:t>
            </w:r>
          </w:p>
        </w:tc>
      </w:tr>
      <w:tr w:rsidR="000123D5" w:rsidRPr="00DB423F" w14:paraId="66005E29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2E7EE33" w14:textId="31D8D957" w:rsidR="000123D5" w:rsidRPr="00DB423F" w:rsidRDefault="000123D5" w:rsidP="000123D5">
            <w:r w:rsidRPr="00EC185C">
              <w:lastRenderedPageBreak/>
              <w:t>148</w:t>
            </w:r>
          </w:p>
        </w:tc>
        <w:tc>
          <w:tcPr>
            <w:tcW w:w="4411" w:type="dxa"/>
            <w:hideMark/>
          </w:tcPr>
          <w:p w14:paraId="66A9C90E" w14:textId="6C6CCD91" w:rsidR="000123D5" w:rsidRPr="00DB423F" w:rsidRDefault="000123D5" w:rsidP="000123D5">
            <w:r w:rsidRPr="00EC185C">
              <w:t>Уплотнение (2 шт. на машину)</w:t>
            </w:r>
          </w:p>
        </w:tc>
        <w:tc>
          <w:tcPr>
            <w:tcW w:w="2311" w:type="dxa"/>
            <w:hideMark/>
          </w:tcPr>
          <w:p w14:paraId="1A931693" w14:textId="064ACF32" w:rsidR="000123D5" w:rsidRPr="00DB423F" w:rsidRDefault="000123D5" w:rsidP="000123D5">
            <w:r w:rsidRPr="00EC185C">
              <w:t>РСМ-10Б.01.04.004А</w:t>
            </w:r>
          </w:p>
        </w:tc>
        <w:tc>
          <w:tcPr>
            <w:tcW w:w="1941" w:type="dxa"/>
            <w:hideMark/>
          </w:tcPr>
          <w:p w14:paraId="17D5BBE1" w14:textId="7EFB684F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7D955C3C" w14:textId="0859EA5C" w:rsidR="000123D5" w:rsidRPr="00DB423F" w:rsidRDefault="000123D5" w:rsidP="000123D5">
            <w:pPr>
              <w:jc w:val="right"/>
            </w:pPr>
            <w:r w:rsidRPr="00EC185C">
              <w:t xml:space="preserve"> 372,25   </w:t>
            </w:r>
          </w:p>
        </w:tc>
      </w:tr>
      <w:tr w:rsidR="000123D5" w:rsidRPr="00DB423F" w14:paraId="5B950CB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729282E" w14:textId="6A9F178F" w:rsidR="000123D5" w:rsidRPr="00DB423F" w:rsidRDefault="000123D5" w:rsidP="000123D5">
            <w:r w:rsidRPr="00EC185C">
              <w:t>149</w:t>
            </w:r>
          </w:p>
        </w:tc>
        <w:tc>
          <w:tcPr>
            <w:tcW w:w="4411" w:type="dxa"/>
            <w:noWrap/>
            <w:hideMark/>
          </w:tcPr>
          <w:p w14:paraId="40F74C05" w14:textId="62F59B11" w:rsidR="000123D5" w:rsidRPr="00DB423F" w:rsidRDefault="000123D5" w:rsidP="000123D5">
            <w:r w:rsidRPr="00EC185C">
              <w:t>Отлив (2 шт. на машину)</w:t>
            </w:r>
          </w:p>
        </w:tc>
        <w:tc>
          <w:tcPr>
            <w:tcW w:w="2311" w:type="dxa"/>
            <w:noWrap/>
            <w:hideMark/>
          </w:tcPr>
          <w:p w14:paraId="6A2C3774" w14:textId="683C7C03" w:rsidR="000123D5" w:rsidRPr="00DB423F" w:rsidRDefault="000123D5" w:rsidP="000123D5">
            <w:r w:rsidRPr="00EC185C">
              <w:t>РСМ-10Б.01.04.006</w:t>
            </w:r>
          </w:p>
        </w:tc>
        <w:tc>
          <w:tcPr>
            <w:tcW w:w="1941" w:type="dxa"/>
            <w:noWrap/>
            <w:hideMark/>
          </w:tcPr>
          <w:p w14:paraId="3D583C9A" w14:textId="736E8057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7D19A327" w14:textId="06D2209B" w:rsidR="000123D5" w:rsidRPr="00DB423F" w:rsidRDefault="000123D5" w:rsidP="000123D5">
            <w:pPr>
              <w:jc w:val="right"/>
            </w:pPr>
            <w:r w:rsidRPr="00EC185C">
              <w:t xml:space="preserve"> 67,04   </w:t>
            </w:r>
          </w:p>
        </w:tc>
      </w:tr>
      <w:tr w:rsidR="000123D5" w:rsidRPr="00DB423F" w14:paraId="18039DBA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016E5B7" w14:textId="293AA71B" w:rsidR="000123D5" w:rsidRPr="00DB423F" w:rsidRDefault="000123D5" w:rsidP="000123D5">
            <w:r w:rsidRPr="00EC185C">
              <w:t>150</w:t>
            </w:r>
          </w:p>
        </w:tc>
        <w:tc>
          <w:tcPr>
            <w:tcW w:w="4411" w:type="dxa"/>
            <w:hideMark/>
          </w:tcPr>
          <w:p w14:paraId="0977474B" w14:textId="36B34C95" w:rsidR="000123D5" w:rsidRPr="00DB423F" w:rsidRDefault="000123D5" w:rsidP="000123D5">
            <w:r w:rsidRPr="00EC185C">
              <w:t>Ремень</w:t>
            </w:r>
          </w:p>
        </w:tc>
        <w:tc>
          <w:tcPr>
            <w:tcW w:w="2311" w:type="dxa"/>
            <w:hideMark/>
          </w:tcPr>
          <w:p w14:paraId="3FF6C95C" w14:textId="345F0E37" w:rsidR="000123D5" w:rsidRPr="00DB423F" w:rsidRDefault="000123D5" w:rsidP="000123D5">
            <w:r w:rsidRPr="00EC185C">
              <w:t>РСМ-10Б.01.05.004Б</w:t>
            </w:r>
          </w:p>
        </w:tc>
        <w:tc>
          <w:tcPr>
            <w:tcW w:w="1941" w:type="dxa"/>
            <w:hideMark/>
          </w:tcPr>
          <w:p w14:paraId="7997AFFE" w14:textId="3DB133F7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4B47AEA4" w14:textId="31017BCB" w:rsidR="000123D5" w:rsidRPr="00DB423F" w:rsidRDefault="000123D5" w:rsidP="000123D5">
            <w:pPr>
              <w:jc w:val="right"/>
            </w:pPr>
            <w:r w:rsidRPr="00EC185C">
              <w:t xml:space="preserve"> 554,94   </w:t>
            </w:r>
          </w:p>
        </w:tc>
      </w:tr>
      <w:tr w:rsidR="000123D5" w:rsidRPr="00DB423F" w14:paraId="1962E1F5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DC69B5F" w14:textId="3A2F3167" w:rsidR="000123D5" w:rsidRPr="00DB423F" w:rsidRDefault="000123D5" w:rsidP="000123D5">
            <w:r w:rsidRPr="00EC185C">
              <w:t>151</w:t>
            </w:r>
          </w:p>
        </w:tc>
        <w:tc>
          <w:tcPr>
            <w:tcW w:w="4411" w:type="dxa"/>
            <w:hideMark/>
          </w:tcPr>
          <w:p w14:paraId="27436B32" w14:textId="3A1AAE6B" w:rsidR="000123D5" w:rsidRPr="00DB423F" w:rsidRDefault="000123D5" w:rsidP="000123D5">
            <w:r w:rsidRPr="00EC185C">
              <w:t>Ремень (2 шт. на машину)</w:t>
            </w:r>
          </w:p>
        </w:tc>
        <w:tc>
          <w:tcPr>
            <w:tcW w:w="2311" w:type="dxa"/>
            <w:hideMark/>
          </w:tcPr>
          <w:p w14:paraId="60743547" w14:textId="62E560EA" w:rsidR="000123D5" w:rsidRPr="00DB423F" w:rsidRDefault="000123D5" w:rsidP="000123D5">
            <w:r w:rsidRPr="00EC185C">
              <w:t>РСМ-10Б.01.06.006</w:t>
            </w:r>
          </w:p>
        </w:tc>
        <w:tc>
          <w:tcPr>
            <w:tcW w:w="1941" w:type="dxa"/>
            <w:hideMark/>
          </w:tcPr>
          <w:p w14:paraId="652CD602" w14:textId="14C3E334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041AF62D" w14:textId="449C74B8" w:rsidR="000123D5" w:rsidRPr="00DB423F" w:rsidRDefault="000123D5" w:rsidP="000123D5">
            <w:pPr>
              <w:jc w:val="right"/>
            </w:pPr>
            <w:r w:rsidRPr="00EC185C">
              <w:t xml:space="preserve"> 82,19   </w:t>
            </w:r>
          </w:p>
        </w:tc>
      </w:tr>
      <w:tr w:rsidR="000123D5" w:rsidRPr="00DB423F" w14:paraId="04CB5763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1834408" w14:textId="649BA3C8" w:rsidR="000123D5" w:rsidRPr="00DB423F" w:rsidRDefault="000123D5" w:rsidP="000123D5">
            <w:r w:rsidRPr="00EC185C">
              <w:t>152</w:t>
            </w:r>
          </w:p>
        </w:tc>
        <w:tc>
          <w:tcPr>
            <w:tcW w:w="4411" w:type="dxa"/>
            <w:hideMark/>
          </w:tcPr>
          <w:p w14:paraId="23D59A16" w14:textId="57D719A2" w:rsidR="000123D5" w:rsidRPr="00DB423F" w:rsidRDefault="000123D5" w:rsidP="000123D5">
            <w:r w:rsidRPr="00EC185C">
              <w:t>Комплект секции молотилки "Дон-1500Б"</w:t>
            </w:r>
          </w:p>
        </w:tc>
        <w:tc>
          <w:tcPr>
            <w:tcW w:w="2311" w:type="dxa"/>
            <w:hideMark/>
          </w:tcPr>
          <w:p w14:paraId="5484F3CA" w14:textId="71FF5036" w:rsidR="000123D5" w:rsidRPr="00DB423F" w:rsidRDefault="000123D5" w:rsidP="000123D5"/>
        </w:tc>
        <w:tc>
          <w:tcPr>
            <w:tcW w:w="1941" w:type="dxa"/>
            <w:hideMark/>
          </w:tcPr>
          <w:p w14:paraId="0B8981C3" w14:textId="4346CF24" w:rsidR="000123D5" w:rsidRPr="00DB423F" w:rsidRDefault="000123D5" w:rsidP="000123D5">
            <w:r w:rsidRPr="00EC185C">
              <w:t>ВР-10.00.09.000</w:t>
            </w:r>
          </w:p>
        </w:tc>
        <w:tc>
          <w:tcPr>
            <w:tcW w:w="1360" w:type="dxa"/>
            <w:noWrap/>
            <w:hideMark/>
          </w:tcPr>
          <w:p w14:paraId="3543CAE4" w14:textId="31532BD4" w:rsidR="000123D5" w:rsidRPr="00DB423F" w:rsidRDefault="000123D5" w:rsidP="000123D5">
            <w:pPr>
              <w:jc w:val="right"/>
            </w:pPr>
            <w:r w:rsidRPr="00EC185C">
              <w:t xml:space="preserve"> 1 287,51   </w:t>
            </w:r>
          </w:p>
        </w:tc>
      </w:tr>
      <w:tr w:rsidR="000123D5" w:rsidRPr="00DB423F" w14:paraId="6D68DF6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7E41A2E" w14:textId="4D05CD35" w:rsidR="000123D5" w:rsidRPr="00DB423F" w:rsidRDefault="000123D5" w:rsidP="000123D5">
            <w:r w:rsidRPr="00EC185C">
              <w:t>153</w:t>
            </w:r>
          </w:p>
        </w:tc>
        <w:tc>
          <w:tcPr>
            <w:tcW w:w="4411" w:type="dxa"/>
            <w:hideMark/>
          </w:tcPr>
          <w:p w14:paraId="54CD0670" w14:textId="3ED7A52C" w:rsidR="000123D5" w:rsidRPr="00DB423F" w:rsidRDefault="000123D5" w:rsidP="000123D5">
            <w:r w:rsidRPr="00EC185C">
              <w:t>Отлив (отсекатель отбойного битера)</w:t>
            </w:r>
          </w:p>
        </w:tc>
        <w:tc>
          <w:tcPr>
            <w:tcW w:w="2311" w:type="dxa"/>
            <w:hideMark/>
          </w:tcPr>
          <w:p w14:paraId="587CEB93" w14:textId="7B63477A" w:rsidR="000123D5" w:rsidRPr="00DB423F" w:rsidRDefault="000123D5" w:rsidP="000123D5">
            <w:r w:rsidRPr="00EC185C">
              <w:t>РСМ-10.01.15.002</w:t>
            </w:r>
          </w:p>
        </w:tc>
        <w:tc>
          <w:tcPr>
            <w:tcW w:w="1941" w:type="dxa"/>
            <w:hideMark/>
          </w:tcPr>
          <w:p w14:paraId="4B664E07" w14:textId="2ABA0523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2ECC4467" w14:textId="3C8543F3" w:rsidR="000123D5" w:rsidRPr="00DB423F" w:rsidRDefault="000123D5" w:rsidP="000123D5">
            <w:pPr>
              <w:jc w:val="right"/>
            </w:pPr>
            <w:r w:rsidRPr="00EC185C">
              <w:t xml:space="preserve"> 367,19   </w:t>
            </w:r>
          </w:p>
        </w:tc>
      </w:tr>
      <w:tr w:rsidR="000123D5" w:rsidRPr="00DB423F" w14:paraId="7D2CF66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B50921E" w14:textId="2E83F274" w:rsidR="000123D5" w:rsidRPr="00DB423F" w:rsidRDefault="000123D5" w:rsidP="000123D5">
            <w:r w:rsidRPr="00EC185C">
              <w:t>154</w:t>
            </w:r>
          </w:p>
        </w:tc>
        <w:tc>
          <w:tcPr>
            <w:tcW w:w="4411" w:type="dxa"/>
            <w:hideMark/>
          </w:tcPr>
          <w:p w14:paraId="0D027F37" w14:textId="6D4FF594" w:rsidR="000123D5" w:rsidRPr="00DB423F" w:rsidRDefault="000123D5" w:rsidP="000123D5">
            <w:r w:rsidRPr="00EC185C">
              <w:t>Уплотнение</w:t>
            </w:r>
          </w:p>
        </w:tc>
        <w:tc>
          <w:tcPr>
            <w:tcW w:w="2311" w:type="dxa"/>
            <w:hideMark/>
          </w:tcPr>
          <w:p w14:paraId="33D70D44" w14:textId="56836F83" w:rsidR="000123D5" w:rsidRPr="00DB423F" w:rsidRDefault="000123D5" w:rsidP="000123D5">
            <w:r w:rsidRPr="00EC185C">
              <w:t>РСМ-10.05.00.008А</w:t>
            </w:r>
          </w:p>
        </w:tc>
        <w:tc>
          <w:tcPr>
            <w:tcW w:w="1941" w:type="dxa"/>
            <w:hideMark/>
          </w:tcPr>
          <w:p w14:paraId="5C24AA97" w14:textId="0B59D780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05B1483D" w14:textId="5618E403" w:rsidR="000123D5" w:rsidRPr="00DB423F" w:rsidRDefault="000123D5" w:rsidP="000123D5">
            <w:pPr>
              <w:jc w:val="right"/>
            </w:pPr>
            <w:r w:rsidRPr="00EC185C">
              <w:t xml:space="preserve"> 864,34   </w:t>
            </w:r>
          </w:p>
        </w:tc>
      </w:tr>
      <w:tr w:rsidR="000123D5" w:rsidRPr="00DB423F" w14:paraId="0C43F38A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0F651CB" w14:textId="7D79E426" w:rsidR="000123D5" w:rsidRPr="00DB423F" w:rsidRDefault="000123D5" w:rsidP="000123D5">
            <w:r w:rsidRPr="00EC185C">
              <w:t>155</w:t>
            </w:r>
          </w:p>
        </w:tc>
        <w:tc>
          <w:tcPr>
            <w:tcW w:w="4411" w:type="dxa"/>
            <w:noWrap/>
            <w:hideMark/>
          </w:tcPr>
          <w:p w14:paraId="44ACBA61" w14:textId="534663C0" w:rsidR="000123D5" w:rsidRPr="00DB423F" w:rsidRDefault="000123D5" w:rsidP="000123D5">
            <w:r w:rsidRPr="00EC185C">
              <w:t>Отлив борта (2 шт. на маш.) - Дон-1500А</w:t>
            </w:r>
          </w:p>
        </w:tc>
        <w:tc>
          <w:tcPr>
            <w:tcW w:w="2311" w:type="dxa"/>
            <w:hideMark/>
          </w:tcPr>
          <w:p w14:paraId="3176E8B7" w14:textId="601F6F08" w:rsidR="000123D5" w:rsidRPr="00DB423F" w:rsidRDefault="000123D5" w:rsidP="000123D5">
            <w:r w:rsidRPr="00EC185C">
              <w:t>РСМ-10.01.06.001</w:t>
            </w:r>
          </w:p>
        </w:tc>
        <w:tc>
          <w:tcPr>
            <w:tcW w:w="1941" w:type="dxa"/>
            <w:hideMark/>
          </w:tcPr>
          <w:p w14:paraId="39CA8747" w14:textId="30F3661E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29B47D9F" w14:textId="3A7CE58C" w:rsidR="000123D5" w:rsidRPr="00DB423F" w:rsidRDefault="000123D5" w:rsidP="000123D5">
            <w:pPr>
              <w:jc w:val="right"/>
            </w:pPr>
            <w:r w:rsidRPr="00EC185C">
              <w:t xml:space="preserve"> 551,46   </w:t>
            </w:r>
          </w:p>
        </w:tc>
      </w:tr>
      <w:tr w:rsidR="000123D5" w:rsidRPr="00DB423F" w14:paraId="285B8D5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5E2A025" w14:textId="7552D4FE" w:rsidR="000123D5" w:rsidRPr="00DB423F" w:rsidRDefault="000123D5" w:rsidP="000123D5">
            <w:r w:rsidRPr="00EC185C">
              <w:t>156</w:t>
            </w:r>
          </w:p>
        </w:tc>
        <w:tc>
          <w:tcPr>
            <w:tcW w:w="4411" w:type="dxa"/>
            <w:noWrap/>
            <w:hideMark/>
          </w:tcPr>
          <w:p w14:paraId="022668F6" w14:textId="01815F1B" w:rsidR="000123D5" w:rsidRPr="00DB423F" w:rsidRDefault="000123D5" w:rsidP="000123D5">
            <w:r w:rsidRPr="00EC185C">
              <w:t>Отлив борта (2 шт. на маш.) - Дон-1500Б</w:t>
            </w:r>
          </w:p>
        </w:tc>
        <w:tc>
          <w:tcPr>
            <w:tcW w:w="2311" w:type="dxa"/>
            <w:hideMark/>
          </w:tcPr>
          <w:p w14:paraId="16955DB7" w14:textId="7F68DA40" w:rsidR="000123D5" w:rsidRPr="00DB423F" w:rsidRDefault="000123D5" w:rsidP="000123D5">
            <w:r w:rsidRPr="00EC185C">
              <w:t>РСМ-10Б.01.06.001А</w:t>
            </w:r>
          </w:p>
        </w:tc>
        <w:tc>
          <w:tcPr>
            <w:tcW w:w="1941" w:type="dxa"/>
            <w:hideMark/>
          </w:tcPr>
          <w:p w14:paraId="7B38FFBC" w14:textId="7489BD03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54B7C05D" w14:textId="1FA4930D" w:rsidR="000123D5" w:rsidRPr="00DB423F" w:rsidRDefault="000123D5" w:rsidP="000123D5">
            <w:pPr>
              <w:jc w:val="right"/>
            </w:pPr>
            <w:r w:rsidRPr="00EC185C">
              <w:t xml:space="preserve"> 807,11   </w:t>
            </w:r>
          </w:p>
        </w:tc>
      </w:tr>
      <w:tr w:rsidR="000123D5" w:rsidRPr="00DB423F" w14:paraId="634FD45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B4B4A54" w14:textId="22A6853E" w:rsidR="000123D5" w:rsidRPr="00DB423F" w:rsidRDefault="000123D5" w:rsidP="000123D5">
            <w:r w:rsidRPr="00EC185C">
              <w:t>157</w:t>
            </w:r>
          </w:p>
        </w:tc>
        <w:tc>
          <w:tcPr>
            <w:tcW w:w="4411" w:type="dxa"/>
            <w:noWrap/>
            <w:hideMark/>
          </w:tcPr>
          <w:p w14:paraId="726F6A07" w14:textId="19CC7536" w:rsidR="000123D5" w:rsidRPr="00DB423F" w:rsidRDefault="000123D5" w:rsidP="000123D5">
            <w:r w:rsidRPr="00EC185C">
              <w:t>Отлив</w:t>
            </w:r>
          </w:p>
        </w:tc>
        <w:tc>
          <w:tcPr>
            <w:tcW w:w="2311" w:type="dxa"/>
            <w:hideMark/>
          </w:tcPr>
          <w:p w14:paraId="374395DD" w14:textId="09E7C105" w:rsidR="000123D5" w:rsidRPr="00DB423F" w:rsidRDefault="000123D5" w:rsidP="000123D5">
            <w:r w:rsidRPr="00EC185C">
              <w:t>РСМ-10Б.01.06.002</w:t>
            </w:r>
          </w:p>
        </w:tc>
        <w:tc>
          <w:tcPr>
            <w:tcW w:w="1941" w:type="dxa"/>
            <w:hideMark/>
          </w:tcPr>
          <w:p w14:paraId="36D91AEC" w14:textId="4D2D02AB" w:rsidR="000123D5" w:rsidRPr="00DB423F" w:rsidRDefault="000123D5" w:rsidP="000123D5">
            <w:r w:rsidRPr="00EC185C">
              <w:t>ВР-10.05.01.312</w:t>
            </w:r>
          </w:p>
        </w:tc>
        <w:tc>
          <w:tcPr>
            <w:tcW w:w="1360" w:type="dxa"/>
            <w:noWrap/>
            <w:hideMark/>
          </w:tcPr>
          <w:p w14:paraId="41EAAF31" w14:textId="7F8A8F2E" w:rsidR="000123D5" w:rsidRPr="00DB423F" w:rsidRDefault="000123D5" w:rsidP="000123D5">
            <w:pPr>
              <w:jc w:val="right"/>
            </w:pPr>
            <w:r w:rsidRPr="00EC185C">
              <w:t xml:space="preserve"> 360,51   </w:t>
            </w:r>
          </w:p>
        </w:tc>
      </w:tr>
      <w:tr w:rsidR="000123D5" w:rsidRPr="00DB423F" w14:paraId="7E9C1CB2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8933E18" w14:textId="07510A4E" w:rsidR="000123D5" w:rsidRPr="00DB423F" w:rsidRDefault="000123D5" w:rsidP="000123D5">
            <w:r w:rsidRPr="00EC185C">
              <w:t>158</w:t>
            </w:r>
          </w:p>
        </w:tc>
        <w:tc>
          <w:tcPr>
            <w:tcW w:w="4411" w:type="dxa"/>
            <w:noWrap/>
            <w:hideMark/>
          </w:tcPr>
          <w:p w14:paraId="13C1E2AF" w14:textId="1B7D7113" w:rsidR="000123D5" w:rsidRPr="00DB423F" w:rsidRDefault="000123D5" w:rsidP="000123D5">
            <w:r w:rsidRPr="00EC185C">
              <w:t>Лоток (выгр. шнека) - "Дон-1500", "Вектор"</w:t>
            </w:r>
          </w:p>
        </w:tc>
        <w:tc>
          <w:tcPr>
            <w:tcW w:w="2311" w:type="dxa"/>
            <w:hideMark/>
          </w:tcPr>
          <w:p w14:paraId="1021FD63" w14:textId="4073C467" w:rsidR="000123D5" w:rsidRPr="00DB423F" w:rsidRDefault="000123D5" w:rsidP="000123D5">
            <w:r w:rsidRPr="00EC185C">
              <w:t>РСМ-10.01.48.001</w:t>
            </w:r>
          </w:p>
        </w:tc>
        <w:tc>
          <w:tcPr>
            <w:tcW w:w="1941" w:type="dxa"/>
            <w:hideMark/>
          </w:tcPr>
          <w:p w14:paraId="03028015" w14:textId="3442674E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11F85330" w14:textId="7C296DBA" w:rsidR="000123D5" w:rsidRPr="00DB423F" w:rsidRDefault="000123D5" w:rsidP="000123D5">
            <w:pPr>
              <w:jc w:val="right"/>
            </w:pPr>
            <w:r w:rsidRPr="00EC185C">
              <w:t xml:space="preserve"> 3 206,44   </w:t>
            </w:r>
          </w:p>
        </w:tc>
      </w:tr>
      <w:tr w:rsidR="000123D5" w:rsidRPr="00DB423F" w14:paraId="06BB8858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605DBB7" w14:textId="6E2BA08A" w:rsidR="000123D5" w:rsidRPr="00DB423F" w:rsidRDefault="000123D5" w:rsidP="000123D5">
            <w:r w:rsidRPr="00EC185C">
              <w:t>159</w:t>
            </w:r>
          </w:p>
        </w:tc>
        <w:tc>
          <w:tcPr>
            <w:tcW w:w="4411" w:type="dxa"/>
            <w:noWrap/>
            <w:hideMark/>
          </w:tcPr>
          <w:p w14:paraId="69CAC97B" w14:textId="06E7607B" w:rsidR="000123D5" w:rsidRPr="00DB423F" w:rsidRDefault="000123D5" w:rsidP="000123D5">
            <w:r w:rsidRPr="00EC185C">
              <w:t>Ремень (пластина транспортной доски)</w:t>
            </w:r>
          </w:p>
        </w:tc>
        <w:tc>
          <w:tcPr>
            <w:tcW w:w="2311" w:type="dxa"/>
            <w:hideMark/>
          </w:tcPr>
          <w:p w14:paraId="23A050E5" w14:textId="7057E351" w:rsidR="000123D5" w:rsidRPr="00DB423F" w:rsidRDefault="000123D5" w:rsidP="000123D5">
            <w:r w:rsidRPr="00EC185C">
              <w:t>РСМ-10.01.01.022</w:t>
            </w:r>
          </w:p>
        </w:tc>
        <w:tc>
          <w:tcPr>
            <w:tcW w:w="1941" w:type="dxa"/>
            <w:hideMark/>
          </w:tcPr>
          <w:p w14:paraId="584C3988" w14:textId="76B889FE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7F47F629" w14:textId="3900DE81" w:rsidR="000123D5" w:rsidRPr="00DB423F" w:rsidRDefault="000123D5" w:rsidP="000123D5">
            <w:pPr>
              <w:jc w:val="right"/>
            </w:pPr>
            <w:r w:rsidRPr="00EC185C">
              <w:t xml:space="preserve"> 710,27   </w:t>
            </w:r>
          </w:p>
        </w:tc>
      </w:tr>
      <w:tr w:rsidR="000123D5" w:rsidRPr="00DB423F" w14:paraId="2A290FB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36A5EC6" w14:textId="41F94951" w:rsidR="000123D5" w:rsidRPr="00DB423F" w:rsidRDefault="000123D5" w:rsidP="000123D5">
            <w:r w:rsidRPr="00EC185C">
              <w:t>160</w:t>
            </w:r>
          </w:p>
        </w:tc>
        <w:tc>
          <w:tcPr>
            <w:tcW w:w="4411" w:type="dxa"/>
            <w:noWrap/>
            <w:hideMark/>
          </w:tcPr>
          <w:p w14:paraId="02C2C4B9" w14:textId="762D49D2" w:rsidR="000123D5" w:rsidRPr="00DB423F" w:rsidRDefault="000123D5" w:rsidP="000123D5">
            <w:r w:rsidRPr="00EC185C">
              <w:t>Комплект стрясной доски "Палессе"</w:t>
            </w:r>
          </w:p>
        </w:tc>
        <w:tc>
          <w:tcPr>
            <w:tcW w:w="2311" w:type="dxa"/>
            <w:hideMark/>
          </w:tcPr>
          <w:p w14:paraId="0501AB2D" w14:textId="427603A3" w:rsidR="000123D5" w:rsidRPr="00DB423F" w:rsidRDefault="000123D5" w:rsidP="000123D5"/>
        </w:tc>
        <w:tc>
          <w:tcPr>
            <w:tcW w:w="1941" w:type="dxa"/>
            <w:hideMark/>
          </w:tcPr>
          <w:p w14:paraId="2C109925" w14:textId="0A3165B6" w:rsidR="000123D5" w:rsidRPr="00DB423F" w:rsidRDefault="000123D5" w:rsidP="000123D5">
            <w:r w:rsidRPr="00EC185C">
              <w:t>ВР-09.29.01.100</w:t>
            </w:r>
          </w:p>
        </w:tc>
        <w:tc>
          <w:tcPr>
            <w:tcW w:w="1360" w:type="dxa"/>
            <w:noWrap/>
            <w:hideMark/>
          </w:tcPr>
          <w:p w14:paraId="13CFE8F7" w14:textId="3D374107" w:rsidR="000123D5" w:rsidRPr="00DB423F" w:rsidRDefault="000123D5" w:rsidP="000123D5">
            <w:pPr>
              <w:jc w:val="right"/>
            </w:pPr>
            <w:r w:rsidRPr="00EC185C">
              <w:t xml:space="preserve"> 4 555,16   </w:t>
            </w:r>
          </w:p>
        </w:tc>
      </w:tr>
      <w:tr w:rsidR="000123D5" w:rsidRPr="00DB423F" w14:paraId="6F178684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44D396A" w14:textId="56D0F91F" w:rsidR="000123D5" w:rsidRPr="00DB423F" w:rsidRDefault="000123D5" w:rsidP="000123D5">
            <w:r w:rsidRPr="00EC185C">
              <w:t>161</w:t>
            </w:r>
          </w:p>
        </w:tc>
        <w:tc>
          <w:tcPr>
            <w:tcW w:w="4411" w:type="dxa"/>
            <w:noWrap/>
            <w:hideMark/>
          </w:tcPr>
          <w:p w14:paraId="21A04361" w14:textId="43C0C903" w:rsidR="000123D5" w:rsidRPr="00DB423F" w:rsidRDefault="000123D5" w:rsidP="000123D5">
            <w:r w:rsidRPr="00EC185C">
              <w:t>Отлив передний</w:t>
            </w:r>
          </w:p>
        </w:tc>
        <w:tc>
          <w:tcPr>
            <w:tcW w:w="2311" w:type="dxa"/>
            <w:hideMark/>
          </w:tcPr>
          <w:p w14:paraId="1C45B459" w14:textId="55EC4FFB" w:rsidR="000123D5" w:rsidRPr="00DB423F" w:rsidRDefault="000123D5" w:rsidP="000123D5"/>
        </w:tc>
        <w:tc>
          <w:tcPr>
            <w:tcW w:w="1941" w:type="dxa"/>
            <w:hideMark/>
          </w:tcPr>
          <w:p w14:paraId="39247CD5" w14:textId="5848D595" w:rsidR="000123D5" w:rsidRPr="00DB423F" w:rsidRDefault="000123D5" w:rsidP="000123D5">
            <w:r w:rsidRPr="00EC185C">
              <w:t>ВР-09.29.01.024</w:t>
            </w:r>
          </w:p>
        </w:tc>
        <w:tc>
          <w:tcPr>
            <w:tcW w:w="1360" w:type="dxa"/>
            <w:noWrap/>
            <w:hideMark/>
          </w:tcPr>
          <w:p w14:paraId="47D5C5F1" w14:textId="33A41469" w:rsidR="000123D5" w:rsidRPr="00DB423F" w:rsidRDefault="000123D5" w:rsidP="000123D5">
            <w:pPr>
              <w:jc w:val="right"/>
            </w:pPr>
            <w:r w:rsidRPr="00EC185C">
              <w:t xml:space="preserve"> 843,20   </w:t>
            </w:r>
          </w:p>
        </w:tc>
      </w:tr>
      <w:tr w:rsidR="000123D5" w:rsidRPr="00DB423F" w14:paraId="34CAFDB9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490593B" w14:textId="4B05C458" w:rsidR="000123D5" w:rsidRPr="00DB423F" w:rsidRDefault="000123D5" w:rsidP="000123D5">
            <w:r w:rsidRPr="00EC185C">
              <w:t>162</w:t>
            </w:r>
          </w:p>
        </w:tc>
        <w:tc>
          <w:tcPr>
            <w:tcW w:w="4411" w:type="dxa"/>
            <w:noWrap/>
            <w:hideMark/>
          </w:tcPr>
          <w:p w14:paraId="60BC2032" w14:textId="34661490" w:rsidR="000123D5" w:rsidRPr="00DB423F" w:rsidRDefault="000123D5" w:rsidP="000123D5">
            <w:r w:rsidRPr="00EC185C">
              <w:t>Отлив боковой</w:t>
            </w:r>
          </w:p>
        </w:tc>
        <w:tc>
          <w:tcPr>
            <w:tcW w:w="2311" w:type="dxa"/>
            <w:noWrap/>
            <w:hideMark/>
          </w:tcPr>
          <w:p w14:paraId="2C2C106E" w14:textId="4B2FB8E5" w:rsidR="000123D5" w:rsidRPr="00DB423F" w:rsidRDefault="000123D5" w:rsidP="000123D5"/>
        </w:tc>
        <w:tc>
          <w:tcPr>
            <w:tcW w:w="1941" w:type="dxa"/>
            <w:noWrap/>
            <w:hideMark/>
          </w:tcPr>
          <w:p w14:paraId="317F25E0" w14:textId="07A872A9" w:rsidR="000123D5" w:rsidRPr="00DB423F" w:rsidRDefault="000123D5" w:rsidP="000123D5">
            <w:r w:rsidRPr="00EC185C">
              <w:t>ВР-09.29.01.021</w:t>
            </w:r>
          </w:p>
        </w:tc>
        <w:tc>
          <w:tcPr>
            <w:tcW w:w="1360" w:type="dxa"/>
            <w:noWrap/>
            <w:hideMark/>
          </w:tcPr>
          <w:p w14:paraId="75DCDB03" w14:textId="07DE3441" w:rsidR="000123D5" w:rsidRPr="00DB423F" w:rsidRDefault="000123D5" w:rsidP="000123D5">
            <w:pPr>
              <w:jc w:val="right"/>
            </w:pPr>
            <w:r w:rsidRPr="00EC185C">
              <w:t xml:space="preserve"> 1 581,28   </w:t>
            </w:r>
          </w:p>
        </w:tc>
      </w:tr>
      <w:tr w:rsidR="000123D5" w:rsidRPr="00DB423F" w14:paraId="7754EDF5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6A7470F4" w14:textId="4B039A1B" w:rsidR="000123D5" w:rsidRPr="00DB423F" w:rsidRDefault="000123D5" w:rsidP="000123D5">
            <w:r w:rsidRPr="00EC185C">
              <w:t>163</w:t>
            </w:r>
          </w:p>
        </w:tc>
        <w:tc>
          <w:tcPr>
            <w:tcW w:w="4411" w:type="dxa"/>
            <w:hideMark/>
          </w:tcPr>
          <w:p w14:paraId="101E3D2D" w14:textId="69ACABDE" w:rsidR="000123D5" w:rsidRPr="00DB423F" w:rsidRDefault="000123D5" w:rsidP="000123D5">
            <w:r w:rsidRPr="00EC185C">
              <w:t>Отлив боковой</w:t>
            </w:r>
          </w:p>
        </w:tc>
        <w:tc>
          <w:tcPr>
            <w:tcW w:w="2311" w:type="dxa"/>
            <w:hideMark/>
          </w:tcPr>
          <w:p w14:paraId="731D967A" w14:textId="204A5039" w:rsidR="000123D5" w:rsidRPr="00DB423F" w:rsidRDefault="000123D5" w:rsidP="000123D5"/>
        </w:tc>
        <w:tc>
          <w:tcPr>
            <w:tcW w:w="1941" w:type="dxa"/>
            <w:hideMark/>
          </w:tcPr>
          <w:p w14:paraId="5122A9D3" w14:textId="018A85B0" w:rsidR="000123D5" w:rsidRPr="00DB423F" w:rsidRDefault="000123D5" w:rsidP="000123D5">
            <w:r w:rsidRPr="00EC185C">
              <w:t>ВР-09.29.01.021-01</w:t>
            </w:r>
          </w:p>
        </w:tc>
        <w:tc>
          <w:tcPr>
            <w:tcW w:w="1360" w:type="dxa"/>
            <w:noWrap/>
            <w:hideMark/>
          </w:tcPr>
          <w:p w14:paraId="39D9E5E2" w14:textId="7AE01EFF" w:rsidR="000123D5" w:rsidRPr="00DB423F" w:rsidRDefault="000123D5" w:rsidP="000123D5">
            <w:pPr>
              <w:jc w:val="right"/>
            </w:pPr>
            <w:r w:rsidRPr="00EC185C">
              <w:t xml:space="preserve"> 1 581,28   </w:t>
            </w:r>
          </w:p>
        </w:tc>
      </w:tr>
      <w:tr w:rsidR="000123D5" w:rsidRPr="00DB423F" w14:paraId="1EA5B980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039CE90" w14:textId="66F50C5A" w:rsidR="000123D5" w:rsidRPr="00DB423F" w:rsidRDefault="000123D5" w:rsidP="000123D5">
            <w:r w:rsidRPr="00EC185C">
              <w:t>164</w:t>
            </w:r>
          </w:p>
        </w:tc>
        <w:tc>
          <w:tcPr>
            <w:tcW w:w="4411" w:type="dxa"/>
            <w:hideMark/>
          </w:tcPr>
          <w:p w14:paraId="14B615D9" w14:textId="15ACC16A" w:rsidR="000123D5" w:rsidRPr="00DB423F" w:rsidRDefault="000123D5" w:rsidP="000123D5">
            <w:r w:rsidRPr="00EC185C">
              <w:t>Отлив (2 шт. на машину)</w:t>
            </w:r>
          </w:p>
        </w:tc>
        <w:tc>
          <w:tcPr>
            <w:tcW w:w="2311" w:type="dxa"/>
            <w:hideMark/>
          </w:tcPr>
          <w:p w14:paraId="2870EDC4" w14:textId="1F84C186" w:rsidR="000123D5" w:rsidRPr="00DB423F" w:rsidRDefault="000123D5" w:rsidP="000123D5"/>
        </w:tc>
        <w:tc>
          <w:tcPr>
            <w:tcW w:w="1941" w:type="dxa"/>
            <w:hideMark/>
          </w:tcPr>
          <w:p w14:paraId="0F5E3A12" w14:textId="14895F86" w:rsidR="000123D5" w:rsidRPr="00DB423F" w:rsidRDefault="000123D5" w:rsidP="000123D5">
            <w:r w:rsidRPr="00EC185C">
              <w:t>ВР-09.29.01.027</w:t>
            </w:r>
          </w:p>
        </w:tc>
        <w:tc>
          <w:tcPr>
            <w:tcW w:w="1360" w:type="dxa"/>
            <w:noWrap/>
            <w:hideMark/>
          </w:tcPr>
          <w:p w14:paraId="2CE66B0E" w14:textId="43110804" w:rsidR="000123D5" w:rsidRPr="00DB423F" w:rsidRDefault="000123D5" w:rsidP="000123D5">
            <w:pPr>
              <w:jc w:val="right"/>
            </w:pPr>
            <w:r w:rsidRPr="00EC185C">
              <w:t xml:space="preserve"> 59,03   </w:t>
            </w:r>
          </w:p>
        </w:tc>
      </w:tr>
      <w:tr w:rsidR="000123D5" w:rsidRPr="00DB423F" w14:paraId="1449660A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6CA2CEE" w14:textId="23DDC0B1" w:rsidR="000123D5" w:rsidRPr="00DB423F" w:rsidRDefault="000123D5" w:rsidP="000123D5">
            <w:r w:rsidRPr="00EC185C">
              <w:t>165</w:t>
            </w:r>
          </w:p>
        </w:tc>
        <w:tc>
          <w:tcPr>
            <w:tcW w:w="4411" w:type="dxa"/>
            <w:hideMark/>
          </w:tcPr>
          <w:p w14:paraId="252A809A" w14:textId="6ED269E3" w:rsidR="000123D5" w:rsidRPr="00DB423F" w:rsidRDefault="000123D5" w:rsidP="000123D5">
            <w:r w:rsidRPr="00EC185C">
              <w:t>Комплект стрясной доски СК-5 "Нива"</w:t>
            </w:r>
          </w:p>
        </w:tc>
        <w:tc>
          <w:tcPr>
            <w:tcW w:w="2311" w:type="dxa"/>
            <w:hideMark/>
          </w:tcPr>
          <w:p w14:paraId="6A945B20" w14:textId="19352553" w:rsidR="000123D5" w:rsidRPr="00DB423F" w:rsidRDefault="000123D5" w:rsidP="000123D5"/>
        </w:tc>
        <w:tc>
          <w:tcPr>
            <w:tcW w:w="1941" w:type="dxa"/>
            <w:hideMark/>
          </w:tcPr>
          <w:p w14:paraId="5878C9E4" w14:textId="51F96559" w:rsidR="000123D5" w:rsidRPr="00DB423F" w:rsidRDefault="000123D5" w:rsidP="000123D5">
            <w:r w:rsidRPr="00EC185C">
              <w:t>ВР-05.00.02.000</w:t>
            </w:r>
          </w:p>
        </w:tc>
        <w:tc>
          <w:tcPr>
            <w:tcW w:w="1360" w:type="dxa"/>
            <w:noWrap/>
            <w:hideMark/>
          </w:tcPr>
          <w:p w14:paraId="2CE625EB" w14:textId="2E3AA51B" w:rsidR="000123D5" w:rsidRPr="00DB423F" w:rsidRDefault="000123D5" w:rsidP="000123D5">
            <w:pPr>
              <w:jc w:val="right"/>
            </w:pPr>
            <w:r w:rsidRPr="00EC185C">
              <w:t xml:space="preserve"> 1 845,49   </w:t>
            </w:r>
          </w:p>
        </w:tc>
      </w:tr>
      <w:tr w:rsidR="000123D5" w:rsidRPr="00DB423F" w14:paraId="48606598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EDC53EA" w14:textId="2368C3E5" w:rsidR="000123D5" w:rsidRPr="00DB423F" w:rsidRDefault="000123D5" w:rsidP="000123D5">
            <w:r w:rsidRPr="00EC185C">
              <w:t>166</w:t>
            </w:r>
          </w:p>
        </w:tc>
        <w:tc>
          <w:tcPr>
            <w:tcW w:w="4411" w:type="dxa"/>
            <w:noWrap/>
            <w:hideMark/>
          </w:tcPr>
          <w:p w14:paraId="458C2062" w14:textId="1B18DD9E" w:rsidR="000123D5" w:rsidRPr="00DB423F" w:rsidRDefault="000123D5" w:rsidP="000123D5">
            <w:r w:rsidRPr="00EC185C">
              <w:t>Отлив (2 шт. на машину)</w:t>
            </w:r>
          </w:p>
        </w:tc>
        <w:tc>
          <w:tcPr>
            <w:tcW w:w="2311" w:type="dxa"/>
            <w:noWrap/>
            <w:hideMark/>
          </w:tcPr>
          <w:p w14:paraId="2BC32A6B" w14:textId="66C05517" w:rsidR="000123D5" w:rsidRPr="00DB423F" w:rsidRDefault="000123D5" w:rsidP="000123D5">
            <w:r w:rsidRPr="00EC185C">
              <w:t>00033</w:t>
            </w:r>
          </w:p>
        </w:tc>
        <w:tc>
          <w:tcPr>
            <w:tcW w:w="1941" w:type="dxa"/>
            <w:noWrap/>
            <w:hideMark/>
          </w:tcPr>
          <w:p w14:paraId="793F040A" w14:textId="7B8D46AB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018AE42E" w14:textId="39DD961C" w:rsidR="000123D5" w:rsidRPr="00DB423F" w:rsidRDefault="000123D5" w:rsidP="000123D5">
            <w:pPr>
              <w:jc w:val="right"/>
            </w:pPr>
            <w:r w:rsidRPr="00EC185C">
              <w:t xml:space="preserve"> 652,76   </w:t>
            </w:r>
          </w:p>
        </w:tc>
      </w:tr>
      <w:tr w:rsidR="000123D5" w:rsidRPr="00DB423F" w14:paraId="311342CC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5264A7E" w14:textId="65330FA0" w:rsidR="000123D5" w:rsidRPr="00DB423F" w:rsidRDefault="000123D5" w:rsidP="000123D5">
            <w:r w:rsidRPr="00EC185C">
              <w:t>167</w:t>
            </w:r>
          </w:p>
        </w:tc>
        <w:tc>
          <w:tcPr>
            <w:tcW w:w="4411" w:type="dxa"/>
            <w:hideMark/>
          </w:tcPr>
          <w:p w14:paraId="190493A6" w14:textId="4C6C4596" w:rsidR="000123D5" w:rsidRPr="00DB423F" w:rsidRDefault="000123D5" w:rsidP="000123D5">
            <w:r w:rsidRPr="00EC185C">
              <w:t>Отлив</w:t>
            </w:r>
          </w:p>
        </w:tc>
        <w:tc>
          <w:tcPr>
            <w:tcW w:w="2311" w:type="dxa"/>
            <w:hideMark/>
          </w:tcPr>
          <w:p w14:paraId="5FA112E8" w14:textId="1E495759" w:rsidR="000123D5" w:rsidRPr="00DB423F" w:rsidRDefault="000123D5" w:rsidP="000123D5">
            <w:r w:rsidRPr="00EC185C">
              <w:t>00332</w:t>
            </w:r>
          </w:p>
        </w:tc>
        <w:tc>
          <w:tcPr>
            <w:tcW w:w="1941" w:type="dxa"/>
            <w:hideMark/>
          </w:tcPr>
          <w:p w14:paraId="415F32AF" w14:textId="7EA8C1E0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7C284CB2" w14:textId="6E144420" w:rsidR="000123D5" w:rsidRPr="00DB423F" w:rsidRDefault="000123D5" w:rsidP="000123D5">
            <w:pPr>
              <w:jc w:val="right"/>
            </w:pPr>
            <w:r w:rsidRPr="00EC185C">
              <w:t xml:space="preserve"> 445,33   </w:t>
            </w:r>
          </w:p>
        </w:tc>
      </w:tr>
      <w:tr w:rsidR="000123D5" w:rsidRPr="00DB423F" w14:paraId="047B3F3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AF668F2" w14:textId="340563CC" w:rsidR="000123D5" w:rsidRPr="00DB423F" w:rsidRDefault="000123D5" w:rsidP="000123D5">
            <w:r w:rsidRPr="00EC185C">
              <w:t>168</w:t>
            </w:r>
          </w:p>
        </w:tc>
        <w:tc>
          <w:tcPr>
            <w:tcW w:w="4411" w:type="dxa"/>
            <w:hideMark/>
          </w:tcPr>
          <w:p w14:paraId="6A24E7C6" w14:textId="19000EE9" w:rsidR="000123D5" w:rsidRPr="00DB423F" w:rsidRDefault="000123D5" w:rsidP="000123D5">
            <w:r w:rsidRPr="00EC185C">
              <w:t>Косынка (2 шт. на машину)</w:t>
            </w:r>
          </w:p>
        </w:tc>
        <w:tc>
          <w:tcPr>
            <w:tcW w:w="2311" w:type="dxa"/>
            <w:hideMark/>
          </w:tcPr>
          <w:p w14:paraId="24DC8B4C" w14:textId="2E578B37" w:rsidR="000123D5" w:rsidRPr="00DB423F" w:rsidRDefault="000123D5" w:rsidP="000123D5">
            <w:r w:rsidRPr="00EC185C">
              <w:t>54-00537</w:t>
            </w:r>
          </w:p>
        </w:tc>
        <w:tc>
          <w:tcPr>
            <w:tcW w:w="1941" w:type="dxa"/>
            <w:hideMark/>
          </w:tcPr>
          <w:p w14:paraId="3BD89975" w14:textId="6F847DDE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7F83F5D7" w14:textId="775E443D" w:rsidR="000123D5" w:rsidRPr="00DB423F" w:rsidRDefault="000123D5" w:rsidP="000123D5">
            <w:pPr>
              <w:jc w:val="right"/>
            </w:pPr>
            <w:r w:rsidRPr="00EC185C">
              <w:t xml:space="preserve"> 53,83   </w:t>
            </w:r>
          </w:p>
        </w:tc>
      </w:tr>
      <w:tr w:rsidR="000123D5" w:rsidRPr="00DB423F" w14:paraId="00AAB9FC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735734F" w14:textId="46903228" w:rsidR="000123D5" w:rsidRPr="00DB423F" w:rsidRDefault="000123D5" w:rsidP="000123D5">
            <w:r w:rsidRPr="00EC185C">
              <w:t>169</w:t>
            </w:r>
          </w:p>
        </w:tc>
        <w:tc>
          <w:tcPr>
            <w:tcW w:w="4411" w:type="dxa"/>
            <w:noWrap/>
            <w:hideMark/>
          </w:tcPr>
          <w:p w14:paraId="28954C02" w14:textId="6A10268E" w:rsidR="000123D5" w:rsidRPr="00DB423F" w:rsidRDefault="000123D5" w:rsidP="000123D5">
            <w:r w:rsidRPr="00EC185C">
              <w:t>Комплект нижнего решетного стана</w:t>
            </w:r>
          </w:p>
        </w:tc>
        <w:tc>
          <w:tcPr>
            <w:tcW w:w="2311" w:type="dxa"/>
            <w:noWrap/>
            <w:hideMark/>
          </w:tcPr>
          <w:p w14:paraId="0291A5F2" w14:textId="08A4180A" w:rsidR="000123D5" w:rsidRPr="00DB423F" w:rsidRDefault="000123D5" w:rsidP="000123D5"/>
        </w:tc>
        <w:tc>
          <w:tcPr>
            <w:tcW w:w="1941" w:type="dxa"/>
            <w:noWrap/>
            <w:hideMark/>
          </w:tcPr>
          <w:p w14:paraId="2897F7C0" w14:textId="62B63332" w:rsidR="000123D5" w:rsidRPr="00DB423F" w:rsidRDefault="000123D5" w:rsidP="000123D5">
            <w:r w:rsidRPr="00EC185C">
              <w:t>ВР-05.00.03.000</w:t>
            </w:r>
          </w:p>
        </w:tc>
        <w:tc>
          <w:tcPr>
            <w:tcW w:w="1360" w:type="dxa"/>
            <w:noWrap/>
            <w:hideMark/>
          </w:tcPr>
          <w:p w14:paraId="69085B7D" w14:textId="08279BAF" w:rsidR="000123D5" w:rsidRPr="00DB423F" w:rsidRDefault="000123D5" w:rsidP="000123D5">
            <w:pPr>
              <w:jc w:val="right"/>
            </w:pPr>
            <w:r w:rsidRPr="00EC185C">
              <w:t xml:space="preserve"> 547,44   </w:t>
            </w:r>
          </w:p>
        </w:tc>
      </w:tr>
      <w:tr w:rsidR="000123D5" w:rsidRPr="00DB423F" w14:paraId="5EF6467F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30AD976B" w14:textId="0BEDE49A" w:rsidR="000123D5" w:rsidRPr="00DB423F" w:rsidRDefault="000123D5" w:rsidP="000123D5">
            <w:r w:rsidRPr="00EC185C">
              <w:t>170</w:t>
            </w:r>
          </w:p>
        </w:tc>
        <w:tc>
          <w:tcPr>
            <w:tcW w:w="4411" w:type="dxa"/>
            <w:hideMark/>
          </w:tcPr>
          <w:p w14:paraId="0E96B76C" w14:textId="6468B162" w:rsidR="000123D5" w:rsidRPr="00DB423F" w:rsidRDefault="000123D5" w:rsidP="000123D5">
            <w:r w:rsidRPr="00EC185C">
              <w:t>Отлив (2 шт. на машину)</w:t>
            </w:r>
          </w:p>
        </w:tc>
        <w:tc>
          <w:tcPr>
            <w:tcW w:w="2311" w:type="dxa"/>
            <w:hideMark/>
          </w:tcPr>
          <w:p w14:paraId="47075727" w14:textId="3DFD9490" w:rsidR="000123D5" w:rsidRPr="00DB423F" w:rsidRDefault="000123D5" w:rsidP="000123D5">
            <w:r w:rsidRPr="00EC185C">
              <w:t>44Б-00233</w:t>
            </w:r>
          </w:p>
        </w:tc>
        <w:tc>
          <w:tcPr>
            <w:tcW w:w="1941" w:type="dxa"/>
            <w:hideMark/>
          </w:tcPr>
          <w:p w14:paraId="7FA75C1A" w14:textId="443930F4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52854D60" w14:textId="6A761A3E" w:rsidR="000123D5" w:rsidRPr="00DB423F" w:rsidRDefault="000123D5" w:rsidP="000123D5">
            <w:pPr>
              <w:jc w:val="right"/>
            </w:pPr>
            <w:r w:rsidRPr="00EC185C">
              <w:t xml:space="preserve"> 250,91   </w:t>
            </w:r>
          </w:p>
        </w:tc>
      </w:tr>
      <w:tr w:rsidR="000123D5" w:rsidRPr="00DB423F" w14:paraId="6BBE19B6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8FB622F" w14:textId="6C867BA2" w:rsidR="000123D5" w:rsidRPr="00DB423F" w:rsidRDefault="000123D5" w:rsidP="000123D5">
            <w:r w:rsidRPr="00EC185C">
              <w:t>171</w:t>
            </w:r>
          </w:p>
        </w:tc>
        <w:tc>
          <w:tcPr>
            <w:tcW w:w="4411" w:type="dxa"/>
            <w:hideMark/>
          </w:tcPr>
          <w:p w14:paraId="4EF27C11" w14:textId="3F1F9BBC" w:rsidR="000123D5" w:rsidRPr="00DB423F" w:rsidRDefault="000123D5" w:rsidP="000123D5">
            <w:r w:rsidRPr="00EC185C">
              <w:t>Уплотнение нижнее</w:t>
            </w:r>
          </w:p>
        </w:tc>
        <w:tc>
          <w:tcPr>
            <w:tcW w:w="2311" w:type="dxa"/>
            <w:hideMark/>
          </w:tcPr>
          <w:p w14:paraId="478E6D98" w14:textId="17A48DD7" w:rsidR="000123D5" w:rsidRPr="00DB423F" w:rsidRDefault="000123D5" w:rsidP="000123D5">
            <w:r w:rsidRPr="00EC185C">
              <w:t>54-00234Б-01</w:t>
            </w:r>
          </w:p>
        </w:tc>
        <w:tc>
          <w:tcPr>
            <w:tcW w:w="1941" w:type="dxa"/>
            <w:hideMark/>
          </w:tcPr>
          <w:p w14:paraId="3E0F3CC1" w14:textId="1EE23C69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699A9E77" w14:textId="3A07D018" w:rsidR="000123D5" w:rsidRPr="00DB423F" w:rsidRDefault="000123D5" w:rsidP="000123D5">
            <w:pPr>
              <w:jc w:val="right"/>
            </w:pPr>
            <w:r w:rsidRPr="00EC185C">
              <w:t xml:space="preserve"> 398,29   </w:t>
            </w:r>
          </w:p>
        </w:tc>
      </w:tr>
      <w:tr w:rsidR="000123D5" w:rsidRPr="00DB423F" w14:paraId="3F345086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6ED5D31" w14:textId="6497A6AE" w:rsidR="000123D5" w:rsidRPr="00DB423F" w:rsidRDefault="000123D5" w:rsidP="000123D5">
            <w:r w:rsidRPr="00EC185C">
              <w:t>172</w:t>
            </w:r>
          </w:p>
        </w:tc>
        <w:tc>
          <w:tcPr>
            <w:tcW w:w="4411" w:type="dxa"/>
            <w:hideMark/>
          </w:tcPr>
          <w:p w14:paraId="0B1D073B" w14:textId="0ED15BEB" w:rsidR="000123D5" w:rsidRPr="00DB423F" w:rsidRDefault="000123D5" w:rsidP="000123D5">
            <w:r w:rsidRPr="00EC185C">
              <w:t>Комплект верхнего решетного стана</w:t>
            </w:r>
          </w:p>
        </w:tc>
        <w:tc>
          <w:tcPr>
            <w:tcW w:w="2311" w:type="dxa"/>
            <w:hideMark/>
          </w:tcPr>
          <w:p w14:paraId="73AB2198" w14:textId="10BFF62E" w:rsidR="000123D5" w:rsidRPr="00DB423F" w:rsidRDefault="000123D5" w:rsidP="000123D5"/>
        </w:tc>
        <w:tc>
          <w:tcPr>
            <w:tcW w:w="1941" w:type="dxa"/>
            <w:hideMark/>
          </w:tcPr>
          <w:p w14:paraId="0734C925" w14:textId="4271A89C" w:rsidR="000123D5" w:rsidRPr="00DB423F" w:rsidRDefault="000123D5" w:rsidP="000123D5">
            <w:r w:rsidRPr="00EC185C">
              <w:t>ВР-05.00.04.000</w:t>
            </w:r>
          </w:p>
        </w:tc>
        <w:tc>
          <w:tcPr>
            <w:tcW w:w="1360" w:type="dxa"/>
            <w:noWrap/>
            <w:hideMark/>
          </w:tcPr>
          <w:p w14:paraId="0F154CE9" w14:textId="456C5EC7" w:rsidR="000123D5" w:rsidRPr="00DB423F" w:rsidRDefault="000123D5" w:rsidP="000123D5">
            <w:pPr>
              <w:jc w:val="right"/>
            </w:pPr>
            <w:r w:rsidRPr="00EC185C">
              <w:t xml:space="preserve"> 702,50   </w:t>
            </w:r>
          </w:p>
        </w:tc>
      </w:tr>
      <w:tr w:rsidR="000123D5" w:rsidRPr="00DB423F" w14:paraId="6E7D5374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5020244" w14:textId="7456F6DE" w:rsidR="000123D5" w:rsidRPr="00DB423F" w:rsidRDefault="000123D5" w:rsidP="000123D5">
            <w:r w:rsidRPr="00EC185C">
              <w:t>173</w:t>
            </w:r>
          </w:p>
        </w:tc>
        <w:tc>
          <w:tcPr>
            <w:tcW w:w="4411" w:type="dxa"/>
            <w:noWrap/>
            <w:hideMark/>
          </w:tcPr>
          <w:p w14:paraId="491DBF86" w14:textId="6B3F01E0" w:rsidR="000123D5" w:rsidRPr="00DB423F" w:rsidRDefault="000123D5" w:rsidP="000123D5">
            <w:r w:rsidRPr="00EC185C">
              <w:t>Отлив (2 шт. на машину)</w:t>
            </w:r>
          </w:p>
        </w:tc>
        <w:tc>
          <w:tcPr>
            <w:tcW w:w="2311" w:type="dxa"/>
            <w:noWrap/>
            <w:hideMark/>
          </w:tcPr>
          <w:p w14:paraId="154942D6" w14:textId="5AD42094" w:rsidR="000123D5" w:rsidRPr="00DB423F" w:rsidRDefault="000123D5" w:rsidP="000123D5">
            <w:r w:rsidRPr="00EC185C">
              <w:t>44Б-00235А</w:t>
            </w:r>
          </w:p>
        </w:tc>
        <w:tc>
          <w:tcPr>
            <w:tcW w:w="1941" w:type="dxa"/>
            <w:noWrap/>
            <w:hideMark/>
          </w:tcPr>
          <w:p w14:paraId="3695C656" w14:textId="16F2BA31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2AE6ACBB" w14:textId="67F32975" w:rsidR="000123D5" w:rsidRPr="00DB423F" w:rsidRDefault="000123D5" w:rsidP="000123D5">
            <w:pPr>
              <w:jc w:val="right"/>
            </w:pPr>
            <w:r w:rsidRPr="00EC185C">
              <w:t xml:space="preserve"> 116,40   </w:t>
            </w:r>
          </w:p>
        </w:tc>
      </w:tr>
      <w:tr w:rsidR="000123D5" w:rsidRPr="00DB423F" w14:paraId="6F2444AD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8F77AF5" w14:textId="329204A0" w:rsidR="000123D5" w:rsidRPr="00DB423F" w:rsidRDefault="000123D5" w:rsidP="000123D5">
            <w:r w:rsidRPr="00EC185C">
              <w:t>174</w:t>
            </w:r>
          </w:p>
        </w:tc>
        <w:tc>
          <w:tcPr>
            <w:tcW w:w="4411" w:type="dxa"/>
            <w:hideMark/>
          </w:tcPr>
          <w:p w14:paraId="2934DF8C" w14:textId="68A0CCE3" w:rsidR="000123D5" w:rsidRPr="00DB423F" w:rsidRDefault="000123D5" w:rsidP="000123D5">
            <w:r w:rsidRPr="00EC185C">
              <w:t>Отлив (2 шт. на машину)</w:t>
            </w:r>
          </w:p>
        </w:tc>
        <w:tc>
          <w:tcPr>
            <w:tcW w:w="2311" w:type="dxa"/>
            <w:hideMark/>
          </w:tcPr>
          <w:p w14:paraId="6C70CFD4" w14:textId="0658D5AD" w:rsidR="000123D5" w:rsidRPr="00DB423F" w:rsidRDefault="000123D5" w:rsidP="000123D5">
            <w:r w:rsidRPr="00EC185C">
              <w:t>44Б-00236</w:t>
            </w:r>
          </w:p>
        </w:tc>
        <w:tc>
          <w:tcPr>
            <w:tcW w:w="1941" w:type="dxa"/>
            <w:hideMark/>
          </w:tcPr>
          <w:p w14:paraId="3EE1ED47" w14:textId="190A096B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7C58A0F8" w14:textId="034B8A3D" w:rsidR="000123D5" w:rsidRPr="00DB423F" w:rsidRDefault="000123D5" w:rsidP="000123D5">
            <w:pPr>
              <w:jc w:val="right"/>
            </w:pPr>
            <w:r w:rsidRPr="00EC185C">
              <w:t xml:space="preserve"> 229,52   </w:t>
            </w:r>
          </w:p>
        </w:tc>
      </w:tr>
      <w:tr w:rsidR="000123D5" w:rsidRPr="00DB423F" w14:paraId="25EC7CA0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D6B80FB" w14:textId="7FC2A44F" w:rsidR="000123D5" w:rsidRPr="00DB423F" w:rsidRDefault="000123D5" w:rsidP="000123D5">
            <w:r w:rsidRPr="00EC185C">
              <w:t>175</w:t>
            </w:r>
          </w:p>
        </w:tc>
        <w:tc>
          <w:tcPr>
            <w:tcW w:w="4411" w:type="dxa"/>
            <w:noWrap/>
            <w:hideMark/>
          </w:tcPr>
          <w:p w14:paraId="003FF8D3" w14:textId="0332C665" w:rsidR="000123D5" w:rsidRPr="00DB423F" w:rsidRDefault="000123D5" w:rsidP="000123D5">
            <w:r w:rsidRPr="00EC185C">
              <w:t>Отлив (2 шт. на машину)</w:t>
            </w:r>
          </w:p>
        </w:tc>
        <w:tc>
          <w:tcPr>
            <w:tcW w:w="2311" w:type="dxa"/>
            <w:noWrap/>
            <w:hideMark/>
          </w:tcPr>
          <w:p w14:paraId="31396FC0" w14:textId="51863A32" w:rsidR="000123D5" w:rsidRPr="00DB423F" w:rsidRDefault="000123D5" w:rsidP="000123D5">
            <w:r w:rsidRPr="00EC185C">
              <w:t>44Б-00237А</w:t>
            </w:r>
          </w:p>
        </w:tc>
        <w:tc>
          <w:tcPr>
            <w:tcW w:w="1941" w:type="dxa"/>
            <w:noWrap/>
            <w:hideMark/>
          </w:tcPr>
          <w:p w14:paraId="0380DBF7" w14:textId="25737A0A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018351F9" w14:textId="3D510943" w:rsidR="000123D5" w:rsidRPr="00DB423F" w:rsidRDefault="000123D5" w:rsidP="000123D5">
            <w:pPr>
              <w:jc w:val="right"/>
            </w:pPr>
            <w:r w:rsidRPr="00EC185C">
              <w:t xml:space="preserve"> 60,51   </w:t>
            </w:r>
          </w:p>
        </w:tc>
      </w:tr>
      <w:tr w:rsidR="000123D5" w:rsidRPr="00DB423F" w14:paraId="5ADFF320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C75BE52" w14:textId="0648497C" w:rsidR="000123D5" w:rsidRPr="00DB423F" w:rsidRDefault="000123D5" w:rsidP="000123D5">
            <w:r w:rsidRPr="00EC185C">
              <w:t>176</w:t>
            </w:r>
          </w:p>
        </w:tc>
        <w:tc>
          <w:tcPr>
            <w:tcW w:w="4411" w:type="dxa"/>
            <w:hideMark/>
          </w:tcPr>
          <w:p w14:paraId="4C133DF9" w14:textId="5C16D365" w:rsidR="000123D5" w:rsidRPr="00DB423F" w:rsidRDefault="000123D5" w:rsidP="000123D5">
            <w:r w:rsidRPr="00EC185C">
              <w:t>Комплект наклонной камеры</w:t>
            </w:r>
          </w:p>
        </w:tc>
        <w:tc>
          <w:tcPr>
            <w:tcW w:w="2311" w:type="dxa"/>
            <w:hideMark/>
          </w:tcPr>
          <w:p w14:paraId="193D442A" w14:textId="72B8BC07" w:rsidR="000123D5" w:rsidRPr="00DB423F" w:rsidRDefault="000123D5" w:rsidP="000123D5"/>
        </w:tc>
        <w:tc>
          <w:tcPr>
            <w:tcW w:w="1941" w:type="dxa"/>
            <w:hideMark/>
          </w:tcPr>
          <w:p w14:paraId="5E6CB667" w14:textId="3FF19CFA" w:rsidR="000123D5" w:rsidRPr="00DB423F" w:rsidRDefault="000123D5" w:rsidP="000123D5">
            <w:r w:rsidRPr="00EC185C">
              <w:t>ВР-05.00.05.000</w:t>
            </w:r>
          </w:p>
        </w:tc>
        <w:tc>
          <w:tcPr>
            <w:tcW w:w="1360" w:type="dxa"/>
            <w:noWrap/>
            <w:hideMark/>
          </w:tcPr>
          <w:p w14:paraId="0B9E81A3" w14:textId="6D970C47" w:rsidR="000123D5" w:rsidRPr="00DB423F" w:rsidRDefault="000123D5" w:rsidP="000123D5">
            <w:pPr>
              <w:jc w:val="right"/>
            </w:pPr>
            <w:r w:rsidRPr="00EC185C">
              <w:t xml:space="preserve"> 189,67   </w:t>
            </w:r>
          </w:p>
        </w:tc>
      </w:tr>
      <w:tr w:rsidR="000123D5" w:rsidRPr="00DB423F" w14:paraId="1859C8D4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C7EF335" w14:textId="7883CA8D" w:rsidR="000123D5" w:rsidRPr="00DB423F" w:rsidRDefault="000123D5" w:rsidP="000123D5">
            <w:r w:rsidRPr="00EC185C">
              <w:t>177</w:t>
            </w:r>
          </w:p>
        </w:tc>
        <w:tc>
          <w:tcPr>
            <w:tcW w:w="4411" w:type="dxa"/>
            <w:hideMark/>
          </w:tcPr>
          <w:p w14:paraId="0D451744" w14:textId="26B778EF" w:rsidR="000123D5" w:rsidRPr="00DB423F" w:rsidRDefault="000123D5" w:rsidP="000123D5">
            <w:r w:rsidRPr="00EC185C">
              <w:t>Козырек (2 шт. на машину)</w:t>
            </w:r>
          </w:p>
        </w:tc>
        <w:tc>
          <w:tcPr>
            <w:tcW w:w="2311" w:type="dxa"/>
            <w:hideMark/>
          </w:tcPr>
          <w:p w14:paraId="2E9A4B78" w14:textId="131D6ED1" w:rsidR="000123D5" w:rsidRPr="00DB423F" w:rsidRDefault="000123D5" w:rsidP="000123D5">
            <w:r w:rsidRPr="00EC185C">
              <w:t>54-00226Б</w:t>
            </w:r>
          </w:p>
        </w:tc>
        <w:tc>
          <w:tcPr>
            <w:tcW w:w="1941" w:type="dxa"/>
            <w:hideMark/>
          </w:tcPr>
          <w:p w14:paraId="704E042C" w14:textId="6B310956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7C02F40E" w14:textId="5CE6EB68" w:rsidR="000123D5" w:rsidRPr="00DB423F" w:rsidRDefault="000123D5" w:rsidP="000123D5">
            <w:pPr>
              <w:jc w:val="right"/>
            </w:pPr>
            <w:r w:rsidRPr="00EC185C">
              <w:t xml:space="preserve"> 94,84   </w:t>
            </w:r>
          </w:p>
        </w:tc>
      </w:tr>
      <w:tr w:rsidR="000123D5" w:rsidRPr="00DB423F" w14:paraId="18B67F2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77A3DB7" w14:textId="71B4796B" w:rsidR="000123D5" w:rsidRPr="00DB423F" w:rsidRDefault="000123D5" w:rsidP="000123D5">
            <w:r w:rsidRPr="00EC185C">
              <w:t>178</w:t>
            </w:r>
          </w:p>
        </w:tc>
        <w:tc>
          <w:tcPr>
            <w:tcW w:w="4411" w:type="dxa"/>
            <w:noWrap/>
            <w:hideMark/>
          </w:tcPr>
          <w:p w14:paraId="379E6102" w14:textId="0D75E209" w:rsidR="000123D5" w:rsidRPr="00DB423F" w:rsidRDefault="000123D5" w:rsidP="000123D5">
            <w:r w:rsidRPr="00EC185C">
              <w:t>Комплект секции молотилки СК-5 "Нива"</w:t>
            </w:r>
          </w:p>
        </w:tc>
        <w:tc>
          <w:tcPr>
            <w:tcW w:w="2311" w:type="dxa"/>
            <w:hideMark/>
          </w:tcPr>
          <w:p w14:paraId="51FC6729" w14:textId="7E6D398C" w:rsidR="000123D5" w:rsidRPr="00DB423F" w:rsidRDefault="000123D5" w:rsidP="000123D5"/>
        </w:tc>
        <w:tc>
          <w:tcPr>
            <w:tcW w:w="1941" w:type="dxa"/>
            <w:hideMark/>
          </w:tcPr>
          <w:p w14:paraId="5B0E7D23" w14:textId="71ADCE78" w:rsidR="000123D5" w:rsidRPr="00DB423F" w:rsidRDefault="000123D5" w:rsidP="000123D5">
            <w:r w:rsidRPr="00EC185C">
              <w:t>ВР-05.00.06.000</w:t>
            </w:r>
          </w:p>
        </w:tc>
        <w:tc>
          <w:tcPr>
            <w:tcW w:w="1360" w:type="dxa"/>
            <w:noWrap/>
            <w:hideMark/>
          </w:tcPr>
          <w:p w14:paraId="55E3A179" w14:textId="4F615D24" w:rsidR="000123D5" w:rsidRPr="00DB423F" w:rsidRDefault="000123D5" w:rsidP="000123D5">
            <w:pPr>
              <w:jc w:val="right"/>
            </w:pPr>
            <w:r w:rsidRPr="00EC185C">
              <w:t xml:space="preserve"> 787,77   </w:t>
            </w:r>
          </w:p>
        </w:tc>
      </w:tr>
      <w:tr w:rsidR="000123D5" w:rsidRPr="00DB423F" w14:paraId="07AA614D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C3950CA" w14:textId="3D2B3F09" w:rsidR="000123D5" w:rsidRPr="00DB423F" w:rsidRDefault="000123D5" w:rsidP="000123D5">
            <w:r w:rsidRPr="00EC185C">
              <w:t>179</w:t>
            </w:r>
          </w:p>
        </w:tc>
        <w:tc>
          <w:tcPr>
            <w:tcW w:w="4411" w:type="dxa"/>
            <w:noWrap/>
            <w:hideMark/>
          </w:tcPr>
          <w:p w14:paraId="2DDD29C1" w14:textId="00F259F6" w:rsidR="000123D5" w:rsidRPr="00DB423F" w:rsidRDefault="000123D5" w:rsidP="000123D5">
            <w:r w:rsidRPr="00EC185C">
              <w:t>Отлив (связь передняя)</w:t>
            </w:r>
          </w:p>
        </w:tc>
        <w:tc>
          <w:tcPr>
            <w:tcW w:w="2311" w:type="dxa"/>
            <w:noWrap/>
            <w:hideMark/>
          </w:tcPr>
          <w:p w14:paraId="189798D3" w14:textId="654CA684" w:rsidR="000123D5" w:rsidRPr="00DB423F" w:rsidRDefault="000123D5" w:rsidP="000123D5">
            <w:r w:rsidRPr="00EC185C">
              <w:t>54-00308</w:t>
            </w:r>
          </w:p>
        </w:tc>
        <w:tc>
          <w:tcPr>
            <w:tcW w:w="1941" w:type="dxa"/>
            <w:noWrap/>
            <w:hideMark/>
          </w:tcPr>
          <w:p w14:paraId="0ACE839D" w14:textId="489CFCAE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2F9BD0EA" w14:textId="2CD9D775" w:rsidR="000123D5" w:rsidRPr="00DB423F" w:rsidRDefault="000123D5" w:rsidP="000123D5">
            <w:pPr>
              <w:jc w:val="right"/>
            </w:pPr>
            <w:r w:rsidRPr="00EC185C">
              <w:t xml:space="preserve"> 355,87   </w:t>
            </w:r>
          </w:p>
        </w:tc>
      </w:tr>
      <w:tr w:rsidR="000123D5" w:rsidRPr="00DB423F" w14:paraId="3B6262C5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2E63749B" w14:textId="67DF73E5" w:rsidR="000123D5" w:rsidRPr="00DB423F" w:rsidRDefault="000123D5" w:rsidP="000123D5">
            <w:r w:rsidRPr="00EC185C">
              <w:t>180</w:t>
            </w:r>
          </w:p>
        </w:tc>
        <w:tc>
          <w:tcPr>
            <w:tcW w:w="4411" w:type="dxa"/>
            <w:hideMark/>
          </w:tcPr>
          <w:p w14:paraId="387D298A" w14:textId="50637DA3" w:rsidR="000123D5" w:rsidRPr="00DB423F" w:rsidRDefault="000123D5" w:rsidP="000123D5">
            <w:r w:rsidRPr="00EC185C">
              <w:t>Отлив (отсекатель отбойного битера)</w:t>
            </w:r>
          </w:p>
        </w:tc>
        <w:tc>
          <w:tcPr>
            <w:tcW w:w="2311" w:type="dxa"/>
            <w:hideMark/>
          </w:tcPr>
          <w:p w14:paraId="34AF54B2" w14:textId="540E5752" w:rsidR="000123D5" w:rsidRPr="00DB423F" w:rsidRDefault="000123D5" w:rsidP="000123D5">
            <w:r w:rsidRPr="00EC185C">
              <w:t>54-00536</w:t>
            </w:r>
          </w:p>
        </w:tc>
        <w:tc>
          <w:tcPr>
            <w:tcW w:w="1941" w:type="dxa"/>
            <w:hideMark/>
          </w:tcPr>
          <w:p w14:paraId="45510808" w14:textId="4538CCDD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50ADECCD" w14:textId="4B80AD82" w:rsidR="000123D5" w:rsidRPr="00DB423F" w:rsidRDefault="000123D5" w:rsidP="000123D5">
            <w:pPr>
              <w:jc w:val="right"/>
            </w:pPr>
            <w:r w:rsidRPr="00EC185C">
              <w:t xml:space="preserve"> 329,15   </w:t>
            </w:r>
          </w:p>
        </w:tc>
      </w:tr>
      <w:tr w:rsidR="000123D5" w:rsidRPr="00DB423F" w14:paraId="08BE983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873E16E" w14:textId="205A8F40" w:rsidR="000123D5" w:rsidRPr="00DB423F" w:rsidRDefault="000123D5" w:rsidP="000123D5">
            <w:r w:rsidRPr="00EC185C">
              <w:t>181</w:t>
            </w:r>
          </w:p>
        </w:tc>
        <w:tc>
          <w:tcPr>
            <w:tcW w:w="4411" w:type="dxa"/>
            <w:noWrap/>
            <w:hideMark/>
          </w:tcPr>
          <w:p w14:paraId="209C05D7" w14:textId="384C1351" w:rsidR="000123D5" w:rsidRPr="00DB423F" w:rsidRDefault="000123D5" w:rsidP="000123D5">
            <w:r w:rsidRPr="00EC185C">
              <w:t>Лоток (выгр. шнека) - СК-5 "Нива"</w:t>
            </w:r>
          </w:p>
        </w:tc>
        <w:tc>
          <w:tcPr>
            <w:tcW w:w="2311" w:type="dxa"/>
            <w:noWrap/>
            <w:hideMark/>
          </w:tcPr>
          <w:p w14:paraId="1C98CA85" w14:textId="317E0D44" w:rsidR="000123D5" w:rsidRPr="00DB423F" w:rsidRDefault="000123D5" w:rsidP="000123D5">
            <w:r w:rsidRPr="00EC185C">
              <w:t>54-00938</w:t>
            </w:r>
          </w:p>
        </w:tc>
        <w:tc>
          <w:tcPr>
            <w:tcW w:w="1941" w:type="dxa"/>
            <w:noWrap/>
            <w:hideMark/>
          </w:tcPr>
          <w:p w14:paraId="2C9E19BF" w14:textId="4BCFC39E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484E8E86" w14:textId="494E1DE7" w:rsidR="000123D5" w:rsidRPr="00DB423F" w:rsidRDefault="000123D5" w:rsidP="000123D5">
            <w:pPr>
              <w:jc w:val="right"/>
            </w:pPr>
            <w:r w:rsidRPr="00EC185C">
              <w:t xml:space="preserve"> 2 861,75   </w:t>
            </w:r>
          </w:p>
        </w:tc>
      </w:tr>
      <w:tr w:rsidR="000123D5" w:rsidRPr="00DB423F" w14:paraId="198471DC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2E2B1FB" w14:textId="62267749" w:rsidR="000123D5" w:rsidRPr="00DB423F" w:rsidRDefault="000123D5" w:rsidP="000123D5">
            <w:r w:rsidRPr="00EC185C">
              <w:t>182</w:t>
            </w:r>
          </w:p>
        </w:tc>
        <w:tc>
          <w:tcPr>
            <w:tcW w:w="4411" w:type="dxa"/>
            <w:hideMark/>
          </w:tcPr>
          <w:p w14:paraId="1DD2938C" w14:textId="3EE27161" w:rsidR="000123D5" w:rsidRPr="00DB423F" w:rsidRDefault="000123D5" w:rsidP="000123D5">
            <w:r w:rsidRPr="00EC185C">
              <w:t>Комплект стрясной доски "Вектор"</w:t>
            </w:r>
          </w:p>
        </w:tc>
        <w:tc>
          <w:tcPr>
            <w:tcW w:w="2311" w:type="dxa"/>
            <w:hideMark/>
          </w:tcPr>
          <w:p w14:paraId="32731F87" w14:textId="10247879" w:rsidR="000123D5" w:rsidRPr="00DB423F" w:rsidRDefault="000123D5" w:rsidP="000123D5"/>
        </w:tc>
        <w:tc>
          <w:tcPr>
            <w:tcW w:w="1941" w:type="dxa"/>
            <w:hideMark/>
          </w:tcPr>
          <w:p w14:paraId="058D4454" w14:textId="2AE9A455" w:rsidR="000123D5" w:rsidRPr="00DB423F" w:rsidRDefault="000123D5" w:rsidP="000123D5">
            <w:r w:rsidRPr="00EC185C">
              <w:t>ВР-08.00.05.000</w:t>
            </w:r>
          </w:p>
        </w:tc>
        <w:tc>
          <w:tcPr>
            <w:tcW w:w="1360" w:type="dxa"/>
            <w:noWrap/>
            <w:hideMark/>
          </w:tcPr>
          <w:p w14:paraId="17830C88" w14:textId="4A0A145A" w:rsidR="000123D5" w:rsidRPr="00DB423F" w:rsidRDefault="000123D5" w:rsidP="000123D5">
            <w:pPr>
              <w:jc w:val="right"/>
            </w:pPr>
            <w:r w:rsidRPr="00EC185C">
              <w:t xml:space="preserve"> 3 121,79   </w:t>
            </w:r>
          </w:p>
        </w:tc>
      </w:tr>
      <w:tr w:rsidR="000123D5" w:rsidRPr="00DB423F" w14:paraId="42F17053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910BE19" w14:textId="5DEA4B7F" w:rsidR="000123D5" w:rsidRPr="00DB423F" w:rsidRDefault="000123D5" w:rsidP="000123D5">
            <w:r w:rsidRPr="00EC185C">
              <w:t>183</w:t>
            </w:r>
          </w:p>
        </w:tc>
        <w:tc>
          <w:tcPr>
            <w:tcW w:w="4411" w:type="dxa"/>
            <w:hideMark/>
          </w:tcPr>
          <w:p w14:paraId="625968E5" w14:textId="5F218A3A" w:rsidR="000123D5" w:rsidRPr="00DB423F" w:rsidRDefault="000123D5" w:rsidP="000123D5">
            <w:r w:rsidRPr="00EC185C">
              <w:t>Отлив стрясной доски передний</w:t>
            </w:r>
          </w:p>
        </w:tc>
        <w:tc>
          <w:tcPr>
            <w:tcW w:w="2311" w:type="dxa"/>
            <w:hideMark/>
          </w:tcPr>
          <w:p w14:paraId="1B1A12A7" w14:textId="139B8E52" w:rsidR="000123D5" w:rsidRPr="00DB423F" w:rsidRDefault="000123D5" w:rsidP="000123D5">
            <w:r w:rsidRPr="00EC185C">
              <w:t>101.01.08.002</w:t>
            </w:r>
          </w:p>
        </w:tc>
        <w:tc>
          <w:tcPr>
            <w:tcW w:w="1941" w:type="dxa"/>
            <w:hideMark/>
          </w:tcPr>
          <w:p w14:paraId="524A5500" w14:textId="51AF9450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08ABD405" w14:textId="53FE2BBC" w:rsidR="000123D5" w:rsidRPr="00DB423F" w:rsidRDefault="000123D5" w:rsidP="000123D5">
            <w:pPr>
              <w:jc w:val="right"/>
            </w:pPr>
            <w:r w:rsidRPr="00EC185C">
              <w:t xml:space="preserve"> 469,12   </w:t>
            </w:r>
          </w:p>
        </w:tc>
      </w:tr>
      <w:tr w:rsidR="000123D5" w:rsidRPr="00DB423F" w14:paraId="6DC78FF2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36EF5F2" w14:textId="3C37AC61" w:rsidR="000123D5" w:rsidRPr="00DB423F" w:rsidRDefault="000123D5" w:rsidP="000123D5">
            <w:r w:rsidRPr="00EC185C">
              <w:t>184</w:t>
            </w:r>
          </w:p>
        </w:tc>
        <w:tc>
          <w:tcPr>
            <w:tcW w:w="4411" w:type="dxa"/>
            <w:noWrap/>
            <w:hideMark/>
          </w:tcPr>
          <w:p w14:paraId="12DE1DEF" w14:textId="3B162C0D" w:rsidR="000123D5" w:rsidRPr="00DB423F" w:rsidRDefault="000123D5" w:rsidP="000123D5">
            <w:r w:rsidRPr="00EC185C">
              <w:t>Комплект шасси "Вектор"</w:t>
            </w:r>
          </w:p>
        </w:tc>
        <w:tc>
          <w:tcPr>
            <w:tcW w:w="2311" w:type="dxa"/>
            <w:noWrap/>
            <w:hideMark/>
          </w:tcPr>
          <w:p w14:paraId="6E2F0535" w14:textId="5CA4B2E8" w:rsidR="000123D5" w:rsidRPr="00DB423F" w:rsidRDefault="000123D5" w:rsidP="000123D5"/>
        </w:tc>
        <w:tc>
          <w:tcPr>
            <w:tcW w:w="1941" w:type="dxa"/>
            <w:noWrap/>
            <w:hideMark/>
          </w:tcPr>
          <w:p w14:paraId="1CE7A29D" w14:textId="313ACB89" w:rsidR="000123D5" w:rsidRPr="00DB423F" w:rsidRDefault="000123D5" w:rsidP="000123D5">
            <w:r w:rsidRPr="00EC185C">
              <w:t>ВР-08.00.08.000</w:t>
            </w:r>
          </w:p>
        </w:tc>
        <w:tc>
          <w:tcPr>
            <w:tcW w:w="1360" w:type="dxa"/>
            <w:noWrap/>
            <w:hideMark/>
          </w:tcPr>
          <w:p w14:paraId="7D562B49" w14:textId="6DFADA9E" w:rsidR="000123D5" w:rsidRPr="00DB423F" w:rsidRDefault="000123D5" w:rsidP="000123D5">
            <w:pPr>
              <w:jc w:val="right"/>
            </w:pPr>
            <w:r w:rsidRPr="00EC185C">
              <w:t xml:space="preserve"> 3 026,52   </w:t>
            </w:r>
          </w:p>
        </w:tc>
      </w:tr>
      <w:tr w:rsidR="000123D5" w:rsidRPr="00DB423F" w14:paraId="056EB29D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BEA1DA5" w14:textId="1B42B1BF" w:rsidR="000123D5" w:rsidRPr="00DB423F" w:rsidRDefault="000123D5" w:rsidP="000123D5">
            <w:r w:rsidRPr="00EC185C">
              <w:t>185</w:t>
            </w:r>
          </w:p>
        </w:tc>
        <w:tc>
          <w:tcPr>
            <w:tcW w:w="4411" w:type="dxa"/>
            <w:hideMark/>
          </w:tcPr>
          <w:p w14:paraId="7F7FF79D" w14:textId="525D654E" w:rsidR="000123D5" w:rsidRPr="00DB423F" w:rsidRDefault="000123D5" w:rsidP="000123D5">
            <w:r w:rsidRPr="00EC185C">
              <w:t>Отлив (щиток нижн. решета)</w:t>
            </w:r>
          </w:p>
        </w:tc>
        <w:tc>
          <w:tcPr>
            <w:tcW w:w="2311" w:type="dxa"/>
            <w:hideMark/>
          </w:tcPr>
          <w:p w14:paraId="6B4B3679" w14:textId="11C39A7F" w:rsidR="000123D5" w:rsidRPr="00DB423F" w:rsidRDefault="000123D5" w:rsidP="000123D5">
            <w:r w:rsidRPr="00EC185C">
              <w:t>101.11.00.003</w:t>
            </w:r>
          </w:p>
        </w:tc>
        <w:tc>
          <w:tcPr>
            <w:tcW w:w="1941" w:type="dxa"/>
            <w:hideMark/>
          </w:tcPr>
          <w:p w14:paraId="3F75A449" w14:textId="180AB662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1F2C66C1" w14:textId="17B52B5B" w:rsidR="000123D5" w:rsidRPr="00DB423F" w:rsidRDefault="000123D5" w:rsidP="000123D5">
            <w:pPr>
              <w:jc w:val="right"/>
            </w:pPr>
            <w:r w:rsidRPr="00EC185C">
              <w:t xml:space="preserve"> 1 154,75   </w:t>
            </w:r>
          </w:p>
        </w:tc>
      </w:tr>
      <w:tr w:rsidR="000123D5" w:rsidRPr="00DB423F" w14:paraId="1901D2B9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2C6E2DE" w14:textId="4E8E64C9" w:rsidR="000123D5" w:rsidRPr="00DB423F" w:rsidRDefault="000123D5" w:rsidP="000123D5">
            <w:r w:rsidRPr="00EC185C">
              <w:t>186</w:t>
            </w:r>
          </w:p>
        </w:tc>
        <w:tc>
          <w:tcPr>
            <w:tcW w:w="4411" w:type="dxa"/>
            <w:hideMark/>
          </w:tcPr>
          <w:p w14:paraId="22FA0A1C" w14:textId="4792FF0E" w:rsidR="000123D5" w:rsidRPr="00DB423F" w:rsidRDefault="000123D5" w:rsidP="000123D5">
            <w:r w:rsidRPr="00EC185C">
              <w:t>Ремень</w:t>
            </w:r>
          </w:p>
        </w:tc>
        <w:tc>
          <w:tcPr>
            <w:tcW w:w="2311" w:type="dxa"/>
            <w:hideMark/>
          </w:tcPr>
          <w:p w14:paraId="6D629522" w14:textId="2114F853" w:rsidR="000123D5" w:rsidRPr="00DB423F" w:rsidRDefault="000123D5" w:rsidP="000123D5">
            <w:r w:rsidRPr="00EC185C">
              <w:t>101.01.05.002</w:t>
            </w:r>
          </w:p>
        </w:tc>
        <w:tc>
          <w:tcPr>
            <w:tcW w:w="1941" w:type="dxa"/>
            <w:hideMark/>
          </w:tcPr>
          <w:p w14:paraId="7A003CB3" w14:textId="3C87466B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762588E6" w14:textId="5CC2CB8A" w:rsidR="000123D5" w:rsidRPr="00DB423F" w:rsidRDefault="000123D5" w:rsidP="000123D5">
            <w:pPr>
              <w:jc w:val="right"/>
            </w:pPr>
            <w:r w:rsidRPr="00EC185C">
              <w:t xml:space="preserve"> 333,20   </w:t>
            </w:r>
          </w:p>
        </w:tc>
      </w:tr>
      <w:tr w:rsidR="000123D5" w:rsidRPr="00DB423F" w14:paraId="1AEAE9F7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75FDBDB9" w14:textId="0AD2E947" w:rsidR="000123D5" w:rsidRPr="00DB423F" w:rsidRDefault="000123D5" w:rsidP="000123D5">
            <w:r w:rsidRPr="00EC185C">
              <w:t>187</w:t>
            </w:r>
          </w:p>
        </w:tc>
        <w:tc>
          <w:tcPr>
            <w:tcW w:w="4411" w:type="dxa"/>
            <w:noWrap/>
            <w:hideMark/>
          </w:tcPr>
          <w:p w14:paraId="22645D17" w14:textId="77CBC135" w:rsidR="000123D5" w:rsidRPr="00DB423F" w:rsidRDefault="000123D5" w:rsidP="000123D5">
            <w:r w:rsidRPr="00EC185C">
              <w:t>Комплект секции молотилки "Вектор"</w:t>
            </w:r>
          </w:p>
        </w:tc>
        <w:tc>
          <w:tcPr>
            <w:tcW w:w="2311" w:type="dxa"/>
            <w:hideMark/>
          </w:tcPr>
          <w:p w14:paraId="7F5410FF" w14:textId="5EC0058A" w:rsidR="000123D5" w:rsidRPr="00DB423F" w:rsidRDefault="000123D5" w:rsidP="000123D5"/>
        </w:tc>
        <w:tc>
          <w:tcPr>
            <w:tcW w:w="1941" w:type="dxa"/>
            <w:hideMark/>
          </w:tcPr>
          <w:p w14:paraId="571CF814" w14:textId="54DC0EBF" w:rsidR="000123D5" w:rsidRPr="00DB423F" w:rsidRDefault="000123D5" w:rsidP="000123D5">
            <w:r w:rsidRPr="00EC185C">
              <w:t>ВР-08.00.09.000</w:t>
            </w:r>
          </w:p>
        </w:tc>
        <w:tc>
          <w:tcPr>
            <w:tcW w:w="1360" w:type="dxa"/>
            <w:noWrap/>
            <w:hideMark/>
          </w:tcPr>
          <w:p w14:paraId="0D65F168" w14:textId="2D4D124F" w:rsidR="000123D5" w:rsidRPr="00DB423F" w:rsidRDefault="000123D5" w:rsidP="000123D5">
            <w:pPr>
              <w:jc w:val="right"/>
            </w:pPr>
            <w:r w:rsidRPr="00EC185C">
              <w:t xml:space="preserve"> 912,04   </w:t>
            </w:r>
          </w:p>
        </w:tc>
      </w:tr>
      <w:tr w:rsidR="000123D5" w:rsidRPr="00DB423F" w14:paraId="7572FD63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411E71A3" w14:textId="00772F4C" w:rsidR="000123D5" w:rsidRPr="00DB423F" w:rsidRDefault="000123D5" w:rsidP="000123D5">
            <w:r w:rsidRPr="00EC185C">
              <w:t>188</w:t>
            </w:r>
          </w:p>
        </w:tc>
        <w:tc>
          <w:tcPr>
            <w:tcW w:w="4411" w:type="dxa"/>
            <w:noWrap/>
            <w:hideMark/>
          </w:tcPr>
          <w:p w14:paraId="47FA49F0" w14:textId="6F84CD90" w:rsidR="000123D5" w:rsidRPr="00DB423F" w:rsidRDefault="000123D5" w:rsidP="000123D5">
            <w:r w:rsidRPr="00EC185C">
              <w:t>Отлив (отсекатель отбойного битера)</w:t>
            </w:r>
          </w:p>
        </w:tc>
        <w:tc>
          <w:tcPr>
            <w:tcW w:w="2311" w:type="dxa"/>
            <w:hideMark/>
          </w:tcPr>
          <w:p w14:paraId="67F36037" w14:textId="22863DE6" w:rsidR="000123D5" w:rsidRPr="00DB423F" w:rsidRDefault="000123D5" w:rsidP="000123D5">
            <w:r w:rsidRPr="00EC185C">
              <w:t>101.01.15.002</w:t>
            </w:r>
          </w:p>
        </w:tc>
        <w:tc>
          <w:tcPr>
            <w:tcW w:w="1941" w:type="dxa"/>
            <w:hideMark/>
          </w:tcPr>
          <w:p w14:paraId="7EBF0A9F" w14:textId="130155E8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02078481" w14:textId="5BC1C66C" w:rsidR="000123D5" w:rsidRPr="00DB423F" w:rsidRDefault="000123D5" w:rsidP="000123D5">
            <w:pPr>
              <w:jc w:val="right"/>
            </w:pPr>
            <w:r w:rsidRPr="00EC185C">
              <w:t xml:space="preserve"> 268,72   </w:t>
            </w:r>
          </w:p>
        </w:tc>
      </w:tr>
      <w:tr w:rsidR="000123D5" w:rsidRPr="00DB423F" w14:paraId="0F79D057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576FA578" w14:textId="17EE2975" w:rsidR="000123D5" w:rsidRPr="00DB423F" w:rsidRDefault="000123D5" w:rsidP="000123D5">
            <w:r w:rsidRPr="00EC185C">
              <w:t>189</w:t>
            </w:r>
          </w:p>
        </w:tc>
        <w:tc>
          <w:tcPr>
            <w:tcW w:w="4411" w:type="dxa"/>
            <w:noWrap/>
            <w:hideMark/>
          </w:tcPr>
          <w:p w14:paraId="712BC9BA" w14:textId="286980E4" w:rsidR="000123D5" w:rsidRPr="00DB423F" w:rsidRDefault="000123D5" w:rsidP="000123D5">
            <w:r w:rsidRPr="00EC185C">
              <w:t>Уплотнение</w:t>
            </w:r>
          </w:p>
        </w:tc>
        <w:tc>
          <w:tcPr>
            <w:tcW w:w="2311" w:type="dxa"/>
            <w:hideMark/>
          </w:tcPr>
          <w:p w14:paraId="37E6DC4E" w14:textId="10A1CE68" w:rsidR="000123D5" w:rsidRPr="00DB423F" w:rsidRDefault="000123D5" w:rsidP="000123D5">
            <w:r w:rsidRPr="00EC185C">
              <w:t>8.03.00.007А</w:t>
            </w:r>
          </w:p>
        </w:tc>
        <w:tc>
          <w:tcPr>
            <w:tcW w:w="1941" w:type="dxa"/>
            <w:hideMark/>
          </w:tcPr>
          <w:p w14:paraId="2E9E805E" w14:textId="2A781478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11AF5C6F" w14:textId="71DB4170" w:rsidR="000123D5" w:rsidRPr="00DB423F" w:rsidRDefault="000123D5" w:rsidP="000123D5">
            <w:pPr>
              <w:jc w:val="right"/>
            </w:pPr>
            <w:r w:rsidRPr="00EC185C">
              <w:t xml:space="preserve"> 589,50   </w:t>
            </w:r>
          </w:p>
        </w:tc>
      </w:tr>
      <w:tr w:rsidR="000123D5" w:rsidRPr="00DB423F" w14:paraId="6D68233A" w14:textId="77777777" w:rsidTr="000123D5">
        <w:trPr>
          <w:trHeight w:val="330"/>
        </w:trPr>
        <w:tc>
          <w:tcPr>
            <w:tcW w:w="659" w:type="dxa"/>
            <w:noWrap/>
            <w:hideMark/>
          </w:tcPr>
          <w:p w14:paraId="4F3A4E0E" w14:textId="1FC03C73" w:rsidR="000123D5" w:rsidRPr="00DB423F" w:rsidRDefault="000123D5" w:rsidP="000123D5">
            <w:r w:rsidRPr="00EC185C">
              <w:t>190</w:t>
            </w:r>
          </w:p>
        </w:tc>
        <w:tc>
          <w:tcPr>
            <w:tcW w:w="4411" w:type="dxa"/>
            <w:noWrap/>
            <w:hideMark/>
          </w:tcPr>
          <w:p w14:paraId="0AD14EA0" w14:textId="04919F74" w:rsidR="000123D5" w:rsidRPr="00DB423F" w:rsidRDefault="000123D5" w:rsidP="000123D5">
            <w:pPr>
              <w:rPr>
                <w:b/>
                <w:bCs/>
              </w:rPr>
            </w:pPr>
            <w:r w:rsidRPr="00EC185C">
              <w:t>Пластина (лестницы) - "Вектор"</w:t>
            </w:r>
          </w:p>
        </w:tc>
        <w:tc>
          <w:tcPr>
            <w:tcW w:w="2311" w:type="dxa"/>
            <w:noWrap/>
            <w:hideMark/>
          </w:tcPr>
          <w:p w14:paraId="1AC1F3F1" w14:textId="25A6DA0C" w:rsidR="000123D5" w:rsidRPr="00DB423F" w:rsidRDefault="000123D5" w:rsidP="000123D5">
            <w:pPr>
              <w:rPr>
                <w:b/>
                <w:bCs/>
              </w:rPr>
            </w:pPr>
            <w:r w:rsidRPr="00EC185C">
              <w:t>101.07.01.001</w:t>
            </w:r>
          </w:p>
        </w:tc>
        <w:tc>
          <w:tcPr>
            <w:tcW w:w="1941" w:type="dxa"/>
            <w:noWrap/>
            <w:hideMark/>
          </w:tcPr>
          <w:p w14:paraId="1DB837A6" w14:textId="0D07C372" w:rsidR="000123D5" w:rsidRPr="00DB423F" w:rsidRDefault="000123D5" w:rsidP="000123D5">
            <w:pPr>
              <w:rPr>
                <w:b/>
                <w:bCs/>
              </w:rPr>
            </w:pPr>
          </w:p>
        </w:tc>
        <w:tc>
          <w:tcPr>
            <w:tcW w:w="1360" w:type="dxa"/>
            <w:noWrap/>
            <w:hideMark/>
          </w:tcPr>
          <w:p w14:paraId="3F3B9FA4" w14:textId="7DE1B205" w:rsidR="000123D5" w:rsidRPr="00DB423F" w:rsidRDefault="000123D5" w:rsidP="000123D5">
            <w:pPr>
              <w:jc w:val="right"/>
            </w:pPr>
          </w:p>
        </w:tc>
      </w:tr>
      <w:tr w:rsidR="000123D5" w:rsidRPr="00DB423F" w14:paraId="5CEB463F" w14:textId="77777777" w:rsidTr="000123D5">
        <w:trPr>
          <w:trHeight w:val="585"/>
        </w:trPr>
        <w:tc>
          <w:tcPr>
            <w:tcW w:w="659" w:type="dxa"/>
            <w:noWrap/>
            <w:hideMark/>
          </w:tcPr>
          <w:p w14:paraId="4F1C614E" w14:textId="3CB2846E" w:rsidR="000123D5" w:rsidRPr="00DB423F" w:rsidRDefault="000123D5" w:rsidP="000123D5">
            <w:r w:rsidRPr="00EC185C">
              <w:t>191</w:t>
            </w:r>
          </w:p>
        </w:tc>
        <w:tc>
          <w:tcPr>
            <w:tcW w:w="4411" w:type="dxa"/>
            <w:hideMark/>
          </w:tcPr>
          <w:p w14:paraId="0ECDC348" w14:textId="3F682B23" w:rsidR="000123D5" w:rsidRPr="00DB423F" w:rsidRDefault="000123D5" w:rsidP="000123D5">
            <w:r w:rsidRPr="00EC185C">
              <w:t>Фартук выгр. шнека "ACROS"</w:t>
            </w:r>
          </w:p>
        </w:tc>
        <w:tc>
          <w:tcPr>
            <w:tcW w:w="2311" w:type="dxa"/>
            <w:hideMark/>
          </w:tcPr>
          <w:p w14:paraId="06C961C0" w14:textId="63D68AE3" w:rsidR="000123D5" w:rsidRPr="00DB423F" w:rsidRDefault="000123D5" w:rsidP="000123D5">
            <w:r w:rsidRPr="00EC185C">
              <w:t>145.48.01.007</w:t>
            </w:r>
          </w:p>
        </w:tc>
        <w:tc>
          <w:tcPr>
            <w:tcW w:w="1941" w:type="dxa"/>
            <w:hideMark/>
          </w:tcPr>
          <w:p w14:paraId="76B7A5E3" w14:textId="389B1E80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7E63FCEF" w14:textId="0FCC120E" w:rsidR="000123D5" w:rsidRPr="00DB423F" w:rsidRDefault="000123D5" w:rsidP="000123D5">
            <w:pPr>
              <w:jc w:val="right"/>
            </w:pPr>
            <w:r w:rsidRPr="00EC185C">
              <w:t xml:space="preserve"> 4 136,74   </w:t>
            </w:r>
          </w:p>
        </w:tc>
      </w:tr>
      <w:tr w:rsidR="000123D5" w:rsidRPr="00DB423F" w14:paraId="02C9E1E2" w14:textId="77777777" w:rsidTr="000123D5">
        <w:trPr>
          <w:trHeight w:val="585"/>
        </w:trPr>
        <w:tc>
          <w:tcPr>
            <w:tcW w:w="659" w:type="dxa"/>
            <w:noWrap/>
            <w:hideMark/>
          </w:tcPr>
          <w:p w14:paraId="48F2CE9B" w14:textId="23F1FA16" w:rsidR="000123D5" w:rsidRPr="00DB423F" w:rsidRDefault="000123D5" w:rsidP="000123D5">
            <w:r w:rsidRPr="00EC185C">
              <w:t>192</w:t>
            </w:r>
          </w:p>
        </w:tc>
        <w:tc>
          <w:tcPr>
            <w:tcW w:w="4411" w:type="dxa"/>
            <w:hideMark/>
          </w:tcPr>
          <w:p w14:paraId="25ECE37B" w14:textId="3565EE1C" w:rsidR="000123D5" w:rsidRPr="00DB423F" w:rsidRDefault="000123D5" w:rsidP="000123D5">
            <w:r w:rsidRPr="00EC185C">
              <w:t>Уплотнение углового редуктора "Дон", "Вектор"</w:t>
            </w:r>
          </w:p>
        </w:tc>
        <w:tc>
          <w:tcPr>
            <w:tcW w:w="2311" w:type="dxa"/>
            <w:hideMark/>
          </w:tcPr>
          <w:p w14:paraId="0BDFB0FD" w14:textId="37238601" w:rsidR="000123D5" w:rsidRPr="00DB423F" w:rsidRDefault="000123D5" w:rsidP="000123D5">
            <w:r w:rsidRPr="00EC185C">
              <w:t>РСМ-10.01.47.009</w:t>
            </w:r>
          </w:p>
        </w:tc>
        <w:tc>
          <w:tcPr>
            <w:tcW w:w="1941" w:type="dxa"/>
            <w:hideMark/>
          </w:tcPr>
          <w:p w14:paraId="1F95A271" w14:textId="5BA5924D" w:rsidR="000123D5" w:rsidRPr="00DB423F" w:rsidRDefault="000123D5" w:rsidP="000123D5">
            <w:r w:rsidRPr="00EC185C">
              <w:t>ВР-10.41.00.001</w:t>
            </w:r>
          </w:p>
        </w:tc>
        <w:tc>
          <w:tcPr>
            <w:tcW w:w="1360" w:type="dxa"/>
            <w:noWrap/>
            <w:hideMark/>
          </w:tcPr>
          <w:p w14:paraId="4A859C4C" w14:textId="35F5E306" w:rsidR="000123D5" w:rsidRPr="00DB423F" w:rsidRDefault="000123D5" w:rsidP="000123D5">
            <w:pPr>
              <w:jc w:val="right"/>
            </w:pPr>
            <w:r w:rsidRPr="00EC185C">
              <w:t xml:space="preserve"> 77,64   </w:t>
            </w:r>
          </w:p>
        </w:tc>
      </w:tr>
      <w:tr w:rsidR="000123D5" w:rsidRPr="00DB423F" w14:paraId="54BE1B6C" w14:textId="77777777" w:rsidTr="000123D5">
        <w:trPr>
          <w:trHeight w:val="585"/>
        </w:trPr>
        <w:tc>
          <w:tcPr>
            <w:tcW w:w="659" w:type="dxa"/>
            <w:noWrap/>
            <w:hideMark/>
          </w:tcPr>
          <w:p w14:paraId="15EB5F84" w14:textId="3513220A" w:rsidR="000123D5" w:rsidRPr="00DB423F" w:rsidRDefault="000123D5" w:rsidP="000123D5"/>
        </w:tc>
        <w:tc>
          <w:tcPr>
            <w:tcW w:w="4411" w:type="dxa"/>
            <w:hideMark/>
          </w:tcPr>
          <w:p w14:paraId="01BBF837" w14:textId="3A409F6A" w:rsidR="000123D5" w:rsidRPr="00DB423F" w:rsidRDefault="000123D5" w:rsidP="000123D5">
            <w:r w:rsidRPr="00EC185C">
              <w:t>Комплекты деталей и приспособлений для ремонта и модернизации "Дон-1500А/Б"</w:t>
            </w:r>
          </w:p>
        </w:tc>
        <w:tc>
          <w:tcPr>
            <w:tcW w:w="2311" w:type="dxa"/>
            <w:hideMark/>
          </w:tcPr>
          <w:p w14:paraId="232E155F" w14:textId="5C307DEC" w:rsidR="000123D5" w:rsidRPr="00DB423F" w:rsidRDefault="000123D5" w:rsidP="000123D5"/>
        </w:tc>
        <w:tc>
          <w:tcPr>
            <w:tcW w:w="1941" w:type="dxa"/>
            <w:hideMark/>
          </w:tcPr>
          <w:p w14:paraId="39F6AA9E" w14:textId="4B5BAD76" w:rsidR="000123D5" w:rsidRPr="00DB423F" w:rsidRDefault="000123D5" w:rsidP="000123D5"/>
        </w:tc>
        <w:tc>
          <w:tcPr>
            <w:tcW w:w="1360" w:type="dxa"/>
            <w:noWrap/>
            <w:hideMark/>
          </w:tcPr>
          <w:p w14:paraId="46FC365B" w14:textId="171A62D5" w:rsidR="000123D5" w:rsidRPr="00DB423F" w:rsidRDefault="000123D5" w:rsidP="000123D5">
            <w:pPr>
              <w:jc w:val="right"/>
            </w:pPr>
          </w:p>
        </w:tc>
      </w:tr>
      <w:tr w:rsidR="000123D5" w:rsidRPr="00DB423F" w14:paraId="074DC9CB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1C2EDA53" w14:textId="58D91959" w:rsidR="000123D5" w:rsidRPr="00DB423F" w:rsidRDefault="000123D5" w:rsidP="000123D5">
            <w:r w:rsidRPr="00EC185C">
              <w:lastRenderedPageBreak/>
              <w:t>193</w:t>
            </w:r>
          </w:p>
        </w:tc>
        <w:tc>
          <w:tcPr>
            <w:tcW w:w="4411" w:type="dxa"/>
            <w:hideMark/>
          </w:tcPr>
          <w:p w14:paraId="4C7A5EB2" w14:textId="06BA8502" w:rsidR="000123D5" w:rsidRPr="00DB423F" w:rsidRDefault="000123D5" w:rsidP="000123D5">
            <w:r w:rsidRPr="00EC185C">
              <w:t>Приспособление для установки модернизированных решетных станов</w:t>
            </w:r>
          </w:p>
        </w:tc>
        <w:tc>
          <w:tcPr>
            <w:tcW w:w="2311" w:type="dxa"/>
            <w:hideMark/>
          </w:tcPr>
          <w:p w14:paraId="0D8FA384" w14:textId="3C8D412B" w:rsidR="000123D5" w:rsidRPr="00DB423F" w:rsidRDefault="000123D5" w:rsidP="000123D5"/>
        </w:tc>
        <w:tc>
          <w:tcPr>
            <w:tcW w:w="1941" w:type="dxa"/>
            <w:hideMark/>
          </w:tcPr>
          <w:p w14:paraId="5A80B20E" w14:textId="20AC2E1A" w:rsidR="000123D5" w:rsidRPr="00DB423F" w:rsidRDefault="000123D5" w:rsidP="000123D5">
            <w:r w:rsidRPr="00EC185C">
              <w:t>ВР-10.14.41.000</w:t>
            </w:r>
          </w:p>
        </w:tc>
        <w:tc>
          <w:tcPr>
            <w:tcW w:w="1360" w:type="dxa"/>
            <w:noWrap/>
            <w:hideMark/>
          </w:tcPr>
          <w:p w14:paraId="163B9848" w14:textId="016B7D31" w:rsidR="000123D5" w:rsidRPr="00DB423F" w:rsidRDefault="000123D5" w:rsidP="000123D5">
            <w:pPr>
              <w:jc w:val="right"/>
            </w:pPr>
            <w:r w:rsidRPr="00EC185C">
              <w:t xml:space="preserve"> 4 871,04   </w:t>
            </w:r>
          </w:p>
        </w:tc>
      </w:tr>
      <w:tr w:rsidR="000123D5" w:rsidRPr="00DB423F" w14:paraId="3E3E9860" w14:textId="77777777" w:rsidTr="000123D5">
        <w:trPr>
          <w:trHeight w:val="585"/>
        </w:trPr>
        <w:tc>
          <w:tcPr>
            <w:tcW w:w="659" w:type="dxa"/>
            <w:noWrap/>
            <w:hideMark/>
          </w:tcPr>
          <w:p w14:paraId="4E4316BC" w14:textId="24459546" w:rsidR="000123D5" w:rsidRPr="00DB423F" w:rsidRDefault="000123D5" w:rsidP="000123D5">
            <w:r w:rsidRPr="00EC185C">
              <w:t>194</w:t>
            </w:r>
          </w:p>
        </w:tc>
        <w:tc>
          <w:tcPr>
            <w:tcW w:w="4411" w:type="dxa"/>
            <w:hideMark/>
          </w:tcPr>
          <w:p w14:paraId="7ECC07A7" w14:textId="6A93D98A" w:rsidR="000123D5" w:rsidRPr="00DB423F" w:rsidRDefault="000123D5" w:rsidP="000123D5">
            <w:r w:rsidRPr="00EC185C">
              <w:t>Комплект приспособлений для доработки рамы комбайна "Дон-1500А"</w:t>
            </w:r>
          </w:p>
        </w:tc>
        <w:tc>
          <w:tcPr>
            <w:tcW w:w="2311" w:type="dxa"/>
            <w:hideMark/>
          </w:tcPr>
          <w:p w14:paraId="744E9E4E" w14:textId="450D6B8C" w:rsidR="000123D5" w:rsidRPr="00DB423F" w:rsidRDefault="000123D5" w:rsidP="000123D5"/>
        </w:tc>
        <w:tc>
          <w:tcPr>
            <w:tcW w:w="1941" w:type="dxa"/>
            <w:hideMark/>
          </w:tcPr>
          <w:p w14:paraId="071C144B" w14:textId="6E3B652D" w:rsidR="000123D5" w:rsidRPr="00DB423F" w:rsidRDefault="000123D5" w:rsidP="000123D5">
            <w:r w:rsidRPr="00EC185C">
              <w:t>ВР-10.37.03.000</w:t>
            </w:r>
          </w:p>
        </w:tc>
        <w:tc>
          <w:tcPr>
            <w:tcW w:w="1360" w:type="dxa"/>
            <w:noWrap/>
            <w:hideMark/>
          </w:tcPr>
          <w:p w14:paraId="5B4341C2" w14:textId="1BD2DE27" w:rsidR="000123D5" w:rsidRPr="00DB423F" w:rsidRDefault="000123D5" w:rsidP="000123D5">
            <w:pPr>
              <w:jc w:val="right"/>
            </w:pPr>
            <w:r w:rsidRPr="00EC185C">
              <w:t xml:space="preserve"> 2 693,59   </w:t>
            </w:r>
          </w:p>
        </w:tc>
      </w:tr>
      <w:tr w:rsidR="000123D5" w:rsidRPr="00DB423F" w14:paraId="5453FC81" w14:textId="77777777" w:rsidTr="000123D5">
        <w:trPr>
          <w:trHeight w:val="300"/>
        </w:trPr>
        <w:tc>
          <w:tcPr>
            <w:tcW w:w="659" w:type="dxa"/>
            <w:noWrap/>
            <w:hideMark/>
          </w:tcPr>
          <w:p w14:paraId="0268801B" w14:textId="5E1C2905" w:rsidR="000123D5" w:rsidRPr="00DB423F" w:rsidRDefault="000123D5" w:rsidP="000123D5">
            <w:r w:rsidRPr="00EC185C">
              <w:t>195</w:t>
            </w:r>
          </w:p>
        </w:tc>
        <w:tc>
          <w:tcPr>
            <w:tcW w:w="4411" w:type="dxa"/>
            <w:hideMark/>
          </w:tcPr>
          <w:p w14:paraId="7E074E7E" w14:textId="3BCE6671" w:rsidR="000123D5" w:rsidRPr="00DB423F" w:rsidRDefault="000123D5" w:rsidP="000123D5">
            <w:r w:rsidRPr="00EC185C">
              <w:t>Комплект деталей для доработки рамы комбайна "Дон-1500А"</w:t>
            </w:r>
          </w:p>
        </w:tc>
        <w:tc>
          <w:tcPr>
            <w:tcW w:w="2311" w:type="dxa"/>
            <w:hideMark/>
          </w:tcPr>
          <w:p w14:paraId="795B2AF0" w14:textId="783CD131" w:rsidR="000123D5" w:rsidRPr="00DB423F" w:rsidRDefault="000123D5" w:rsidP="000123D5"/>
        </w:tc>
        <w:tc>
          <w:tcPr>
            <w:tcW w:w="1941" w:type="dxa"/>
            <w:hideMark/>
          </w:tcPr>
          <w:p w14:paraId="398B3100" w14:textId="33742A5A" w:rsidR="000123D5" w:rsidRPr="00DB423F" w:rsidRDefault="000123D5" w:rsidP="000123D5">
            <w:r w:rsidRPr="00EC185C">
              <w:t>ВР-10.37.02.000</w:t>
            </w:r>
          </w:p>
        </w:tc>
        <w:tc>
          <w:tcPr>
            <w:tcW w:w="1360" w:type="dxa"/>
            <w:noWrap/>
            <w:hideMark/>
          </w:tcPr>
          <w:p w14:paraId="2BE39190" w14:textId="57C25E93" w:rsidR="000123D5" w:rsidRPr="00DB423F" w:rsidRDefault="000123D5" w:rsidP="000123D5">
            <w:pPr>
              <w:jc w:val="right"/>
            </w:pPr>
            <w:r w:rsidRPr="00EC185C">
              <w:t xml:space="preserve"> 7 431,29   </w:t>
            </w:r>
          </w:p>
        </w:tc>
      </w:tr>
      <w:tr w:rsidR="000123D5" w:rsidRPr="000123D5" w14:paraId="11E8C253" w14:textId="77777777" w:rsidTr="000123D5">
        <w:trPr>
          <w:trHeight w:val="285"/>
        </w:trPr>
        <w:tc>
          <w:tcPr>
            <w:tcW w:w="659" w:type="dxa"/>
            <w:noWrap/>
            <w:hideMark/>
          </w:tcPr>
          <w:p w14:paraId="74EF417A" w14:textId="77777777" w:rsidR="000123D5" w:rsidRPr="000123D5" w:rsidRDefault="000123D5" w:rsidP="000123D5">
            <w:r w:rsidRPr="000123D5">
              <w:t>196</w:t>
            </w:r>
          </w:p>
        </w:tc>
        <w:tc>
          <w:tcPr>
            <w:tcW w:w="4411" w:type="dxa"/>
            <w:hideMark/>
          </w:tcPr>
          <w:p w14:paraId="19AFC921" w14:textId="77777777" w:rsidR="000123D5" w:rsidRPr="000123D5" w:rsidRDefault="000123D5" w:rsidP="000123D5">
            <w:r w:rsidRPr="000123D5">
              <w:t>Комплект деталей для ремонта кабины</w:t>
            </w:r>
          </w:p>
        </w:tc>
        <w:tc>
          <w:tcPr>
            <w:tcW w:w="2311" w:type="dxa"/>
            <w:hideMark/>
          </w:tcPr>
          <w:p w14:paraId="07C3A85F" w14:textId="77777777" w:rsidR="000123D5" w:rsidRPr="000123D5" w:rsidRDefault="000123D5" w:rsidP="000123D5"/>
        </w:tc>
        <w:tc>
          <w:tcPr>
            <w:tcW w:w="1941" w:type="dxa"/>
            <w:hideMark/>
          </w:tcPr>
          <w:p w14:paraId="781EEC85" w14:textId="77777777" w:rsidR="000123D5" w:rsidRPr="000123D5" w:rsidRDefault="000123D5" w:rsidP="000123D5">
            <w:r w:rsidRPr="000123D5">
              <w:t>ВР-10.34.01.000 КД</w:t>
            </w:r>
          </w:p>
        </w:tc>
        <w:tc>
          <w:tcPr>
            <w:tcW w:w="1360" w:type="dxa"/>
            <w:noWrap/>
            <w:hideMark/>
          </w:tcPr>
          <w:p w14:paraId="5564AA5E" w14:textId="1BC7F382" w:rsidR="000123D5" w:rsidRPr="000123D5" w:rsidRDefault="000123D5" w:rsidP="000123D5">
            <w:pPr>
              <w:jc w:val="right"/>
            </w:pPr>
            <w:r w:rsidRPr="000123D5">
              <w:t>3241,4</w:t>
            </w:r>
            <w:r>
              <w:t>1</w:t>
            </w:r>
          </w:p>
        </w:tc>
      </w:tr>
      <w:tr w:rsidR="000123D5" w:rsidRPr="000123D5" w14:paraId="60469B9F" w14:textId="77777777" w:rsidTr="000123D5">
        <w:trPr>
          <w:trHeight w:val="570"/>
        </w:trPr>
        <w:tc>
          <w:tcPr>
            <w:tcW w:w="659" w:type="dxa"/>
            <w:noWrap/>
            <w:hideMark/>
          </w:tcPr>
          <w:p w14:paraId="2973AC64" w14:textId="77777777" w:rsidR="000123D5" w:rsidRPr="000123D5" w:rsidRDefault="000123D5" w:rsidP="000123D5">
            <w:r w:rsidRPr="000123D5">
              <w:t>197</w:t>
            </w:r>
          </w:p>
        </w:tc>
        <w:tc>
          <w:tcPr>
            <w:tcW w:w="4411" w:type="dxa"/>
            <w:hideMark/>
          </w:tcPr>
          <w:p w14:paraId="55A941AF" w14:textId="77777777" w:rsidR="000123D5" w:rsidRPr="000123D5" w:rsidRDefault="000123D5" w:rsidP="000123D5">
            <w:r w:rsidRPr="000123D5">
              <w:t>Комплект деталей для установки решетных станов на комбайны с копнителем</w:t>
            </w:r>
          </w:p>
        </w:tc>
        <w:tc>
          <w:tcPr>
            <w:tcW w:w="2311" w:type="dxa"/>
            <w:hideMark/>
          </w:tcPr>
          <w:p w14:paraId="5949A9BE" w14:textId="77777777" w:rsidR="000123D5" w:rsidRPr="000123D5" w:rsidRDefault="000123D5" w:rsidP="000123D5"/>
        </w:tc>
        <w:tc>
          <w:tcPr>
            <w:tcW w:w="1941" w:type="dxa"/>
            <w:hideMark/>
          </w:tcPr>
          <w:p w14:paraId="7A01CFB0" w14:textId="77777777" w:rsidR="000123D5" w:rsidRPr="000123D5" w:rsidRDefault="000123D5" w:rsidP="000123D5">
            <w:r w:rsidRPr="000123D5">
              <w:t>ВР-10.14.00.010</w:t>
            </w:r>
          </w:p>
        </w:tc>
        <w:tc>
          <w:tcPr>
            <w:tcW w:w="1360" w:type="dxa"/>
            <w:noWrap/>
            <w:hideMark/>
          </w:tcPr>
          <w:p w14:paraId="328981D5" w14:textId="5337D7EA" w:rsidR="000123D5" w:rsidRPr="000123D5" w:rsidRDefault="000123D5" w:rsidP="000123D5">
            <w:pPr>
              <w:jc w:val="right"/>
            </w:pPr>
            <w:r w:rsidRPr="000123D5">
              <w:t>1761,0</w:t>
            </w:r>
            <w:r>
              <w:t>2</w:t>
            </w:r>
          </w:p>
        </w:tc>
      </w:tr>
      <w:tr w:rsidR="000123D5" w:rsidRPr="000123D5" w14:paraId="0E7C5220" w14:textId="77777777" w:rsidTr="000123D5">
        <w:trPr>
          <w:trHeight w:val="285"/>
        </w:trPr>
        <w:tc>
          <w:tcPr>
            <w:tcW w:w="659" w:type="dxa"/>
            <w:noWrap/>
            <w:hideMark/>
          </w:tcPr>
          <w:p w14:paraId="0FCD1B66" w14:textId="77777777" w:rsidR="000123D5" w:rsidRPr="000123D5" w:rsidRDefault="000123D5" w:rsidP="000123D5">
            <w:r w:rsidRPr="000123D5">
              <w:t>198</w:t>
            </w:r>
          </w:p>
        </w:tc>
        <w:tc>
          <w:tcPr>
            <w:tcW w:w="4411" w:type="dxa"/>
            <w:hideMark/>
          </w:tcPr>
          <w:p w14:paraId="4AA0DC77" w14:textId="77777777" w:rsidR="000123D5" w:rsidRPr="000123D5" w:rsidRDefault="000123D5" w:rsidP="000123D5">
            <w:r w:rsidRPr="000123D5">
              <w:t xml:space="preserve">Комплект планок для подбарабанья </w:t>
            </w:r>
          </w:p>
        </w:tc>
        <w:tc>
          <w:tcPr>
            <w:tcW w:w="2311" w:type="dxa"/>
            <w:hideMark/>
          </w:tcPr>
          <w:p w14:paraId="183694DA" w14:textId="77777777" w:rsidR="000123D5" w:rsidRPr="000123D5" w:rsidRDefault="000123D5" w:rsidP="000123D5"/>
        </w:tc>
        <w:tc>
          <w:tcPr>
            <w:tcW w:w="1941" w:type="dxa"/>
            <w:hideMark/>
          </w:tcPr>
          <w:p w14:paraId="00F93DF3" w14:textId="77777777" w:rsidR="000123D5" w:rsidRPr="000123D5" w:rsidRDefault="000123D5" w:rsidP="000123D5">
            <w:r w:rsidRPr="000123D5">
              <w:t>ВР-10.46.19.000</w:t>
            </w:r>
          </w:p>
        </w:tc>
        <w:tc>
          <w:tcPr>
            <w:tcW w:w="1360" w:type="dxa"/>
            <w:noWrap/>
            <w:hideMark/>
          </w:tcPr>
          <w:p w14:paraId="74CA4314" w14:textId="4E76BD0C" w:rsidR="000123D5" w:rsidRPr="000123D5" w:rsidRDefault="000123D5" w:rsidP="000123D5">
            <w:pPr>
              <w:jc w:val="right"/>
            </w:pPr>
            <w:r w:rsidRPr="000123D5">
              <w:t>2472,0</w:t>
            </w:r>
            <w:r>
              <w:t>5</w:t>
            </w:r>
          </w:p>
        </w:tc>
      </w:tr>
    </w:tbl>
    <w:p w14:paraId="350ACDBC" w14:textId="77777777" w:rsidR="00DB423F" w:rsidRDefault="00DB423F" w:rsidP="0079798B">
      <w:pPr>
        <w:jc w:val="right"/>
        <w:rPr>
          <w:u w:val="single"/>
        </w:rPr>
      </w:pPr>
    </w:p>
    <w:p w14:paraId="7A837C36" w14:textId="77777777" w:rsidR="00DB423F" w:rsidRPr="00DB423F" w:rsidRDefault="00DB423F" w:rsidP="00DB423F">
      <w:pPr>
        <w:jc w:val="center"/>
        <w:rPr>
          <w:sz w:val="28"/>
          <w:szCs w:val="28"/>
          <w:u w:val="single"/>
        </w:rPr>
      </w:pPr>
      <w:r w:rsidRPr="00DB423F">
        <w:rPr>
          <w:b/>
          <w:bCs/>
          <w:sz w:val="28"/>
          <w:szCs w:val="28"/>
          <w:u w:val="single"/>
        </w:rPr>
        <w:t>Приспосо</w:t>
      </w:r>
      <w:r>
        <w:rPr>
          <w:b/>
          <w:bCs/>
          <w:sz w:val="28"/>
          <w:szCs w:val="28"/>
          <w:u w:val="single"/>
        </w:rPr>
        <w:t>бления для уборки подсолнечника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4189"/>
        <w:gridCol w:w="1790"/>
        <w:gridCol w:w="1831"/>
        <w:gridCol w:w="2010"/>
      </w:tblGrid>
      <w:tr w:rsidR="00DB423F" w:rsidRPr="00DB423F" w14:paraId="319D7403" w14:textId="77777777" w:rsidTr="00DB423F">
        <w:trPr>
          <w:trHeight w:val="600"/>
        </w:trPr>
        <w:tc>
          <w:tcPr>
            <w:tcW w:w="636" w:type="dxa"/>
            <w:hideMark/>
          </w:tcPr>
          <w:p w14:paraId="2141186F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>№ п/п</w:t>
            </w:r>
          </w:p>
        </w:tc>
        <w:tc>
          <w:tcPr>
            <w:tcW w:w="4337" w:type="dxa"/>
            <w:hideMark/>
          </w:tcPr>
          <w:p w14:paraId="595314B1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>Наименование</w:t>
            </w:r>
          </w:p>
        </w:tc>
        <w:tc>
          <w:tcPr>
            <w:tcW w:w="1840" w:type="dxa"/>
            <w:hideMark/>
          </w:tcPr>
          <w:p w14:paraId="634DB73F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>Модель</w:t>
            </w:r>
          </w:p>
        </w:tc>
        <w:tc>
          <w:tcPr>
            <w:tcW w:w="1859" w:type="dxa"/>
            <w:hideMark/>
          </w:tcPr>
          <w:p w14:paraId="377BC9C6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>№ черт.</w:t>
            </w:r>
          </w:p>
        </w:tc>
        <w:tc>
          <w:tcPr>
            <w:tcW w:w="2010" w:type="dxa"/>
            <w:noWrap/>
            <w:hideMark/>
          </w:tcPr>
          <w:p w14:paraId="22F87B43" w14:textId="77777777" w:rsidR="00DB423F" w:rsidRPr="00DB423F" w:rsidRDefault="00DB423F" w:rsidP="00DB423F">
            <w:pPr>
              <w:rPr>
                <w:b/>
                <w:bCs/>
              </w:rPr>
            </w:pPr>
            <w:r w:rsidRPr="00DB423F">
              <w:rPr>
                <w:b/>
                <w:bCs/>
              </w:rPr>
              <w:t xml:space="preserve"> Цена с НДС, руб. </w:t>
            </w:r>
          </w:p>
        </w:tc>
      </w:tr>
      <w:tr w:rsidR="00DB423F" w:rsidRPr="00DB423F" w14:paraId="483205B3" w14:textId="77777777" w:rsidTr="00DB423F">
        <w:trPr>
          <w:trHeight w:val="855"/>
        </w:trPr>
        <w:tc>
          <w:tcPr>
            <w:tcW w:w="636" w:type="dxa"/>
            <w:noWrap/>
            <w:hideMark/>
          </w:tcPr>
          <w:p w14:paraId="00785330" w14:textId="77777777" w:rsidR="00DB423F" w:rsidRPr="00DB423F" w:rsidRDefault="00DB423F" w:rsidP="00DB423F">
            <w:r w:rsidRPr="00DB423F">
              <w:t>1</w:t>
            </w:r>
          </w:p>
        </w:tc>
        <w:tc>
          <w:tcPr>
            <w:tcW w:w="4337" w:type="dxa"/>
            <w:hideMark/>
          </w:tcPr>
          <w:p w14:paraId="231BFF7A" w14:textId="77777777" w:rsidR="00DB423F" w:rsidRPr="00DB423F" w:rsidRDefault="00DB423F" w:rsidP="00DB423F">
            <w:r w:rsidRPr="00DB423F">
              <w:t>Приспособление  для уборки подсолнечника "Sunmaster 870" с измельч. стеблей.</w:t>
            </w:r>
          </w:p>
        </w:tc>
        <w:tc>
          <w:tcPr>
            <w:tcW w:w="1840" w:type="dxa"/>
            <w:hideMark/>
          </w:tcPr>
          <w:p w14:paraId="0424B727" w14:textId="77777777" w:rsidR="00DB423F" w:rsidRPr="00DB423F" w:rsidRDefault="00DB423F" w:rsidP="00DB423F">
            <w:r w:rsidRPr="00DB423F">
              <w:t>ППН-870</w:t>
            </w:r>
          </w:p>
        </w:tc>
        <w:tc>
          <w:tcPr>
            <w:tcW w:w="1859" w:type="dxa"/>
            <w:hideMark/>
          </w:tcPr>
          <w:p w14:paraId="0F930B41" w14:textId="77777777" w:rsidR="00DB423F" w:rsidRPr="00DB423F" w:rsidRDefault="00DB423F" w:rsidP="00DB423F">
            <w:r w:rsidRPr="00DB423F">
              <w:t>ВР-15.00.00.010</w:t>
            </w:r>
          </w:p>
        </w:tc>
        <w:tc>
          <w:tcPr>
            <w:tcW w:w="2010" w:type="dxa"/>
            <w:noWrap/>
            <w:hideMark/>
          </w:tcPr>
          <w:p w14:paraId="172381AA" w14:textId="77777777" w:rsidR="00DB423F" w:rsidRPr="00DB423F" w:rsidRDefault="00DB423F" w:rsidP="00DB423F">
            <w:r w:rsidRPr="00DB423F">
              <w:t xml:space="preserve">            990 000,00   </w:t>
            </w:r>
          </w:p>
        </w:tc>
      </w:tr>
      <w:tr w:rsidR="00DB423F" w:rsidRPr="00DB423F" w14:paraId="687AF326" w14:textId="77777777" w:rsidTr="00DB423F">
        <w:trPr>
          <w:trHeight w:val="855"/>
        </w:trPr>
        <w:tc>
          <w:tcPr>
            <w:tcW w:w="636" w:type="dxa"/>
            <w:noWrap/>
            <w:hideMark/>
          </w:tcPr>
          <w:p w14:paraId="4211894B" w14:textId="77777777" w:rsidR="00DB423F" w:rsidRPr="00DB423F" w:rsidRDefault="00DB423F" w:rsidP="00DB423F">
            <w:r w:rsidRPr="00DB423F">
              <w:t>2</w:t>
            </w:r>
          </w:p>
        </w:tc>
        <w:tc>
          <w:tcPr>
            <w:tcW w:w="4337" w:type="dxa"/>
            <w:hideMark/>
          </w:tcPr>
          <w:p w14:paraId="35CCDB90" w14:textId="77777777" w:rsidR="00DB423F" w:rsidRPr="00DB423F" w:rsidRDefault="00DB423F" w:rsidP="00DB423F">
            <w:r w:rsidRPr="00DB423F">
              <w:t>Приспособление  для уборки подсолнечника "Sunmaster 870" без измельч. стеблей.</w:t>
            </w:r>
          </w:p>
        </w:tc>
        <w:tc>
          <w:tcPr>
            <w:tcW w:w="1840" w:type="dxa"/>
            <w:hideMark/>
          </w:tcPr>
          <w:p w14:paraId="0F0FEA93" w14:textId="77777777" w:rsidR="00DB423F" w:rsidRPr="00DB423F" w:rsidRDefault="00DB423F" w:rsidP="00DB423F">
            <w:r w:rsidRPr="00DB423F">
              <w:t>ППН-870-50</w:t>
            </w:r>
          </w:p>
        </w:tc>
        <w:tc>
          <w:tcPr>
            <w:tcW w:w="1859" w:type="dxa"/>
            <w:hideMark/>
          </w:tcPr>
          <w:p w14:paraId="70A6B2E9" w14:textId="77777777" w:rsidR="00DB423F" w:rsidRPr="00DB423F" w:rsidRDefault="00DB423F" w:rsidP="00DB423F">
            <w:r w:rsidRPr="00DB423F">
              <w:t>ВР-17.00.00.010</w:t>
            </w:r>
          </w:p>
        </w:tc>
        <w:tc>
          <w:tcPr>
            <w:tcW w:w="2010" w:type="dxa"/>
            <w:noWrap/>
            <w:hideMark/>
          </w:tcPr>
          <w:p w14:paraId="462A869C" w14:textId="77777777" w:rsidR="00DB423F" w:rsidRPr="00DB423F" w:rsidRDefault="00DB423F" w:rsidP="00DB423F">
            <w:r w:rsidRPr="00DB423F">
              <w:t xml:space="preserve">            696 000,00   </w:t>
            </w:r>
          </w:p>
        </w:tc>
      </w:tr>
      <w:tr w:rsidR="00DB423F" w:rsidRPr="00DB423F" w14:paraId="324FD9FA" w14:textId="77777777" w:rsidTr="00DB423F">
        <w:trPr>
          <w:trHeight w:val="570"/>
        </w:trPr>
        <w:tc>
          <w:tcPr>
            <w:tcW w:w="636" w:type="dxa"/>
            <w:noWrap/>
            <w:hideMark/>
          </w:tcPr>
          <w:p w14:paraId="4FCEE8E6" w14:textId="77777777" w:rsidR="00DB423F" w:rsidRPr="00DB423F" w:rsidRDefault="00DB423F" w:rsidP="00DB423F">
            <w:r w:rsidRPr="00DB423F">
              <w:t>3</w:t>
            </w:r>
          </w:p>
        </w:tc>
        <w:tc>
          <w:tcPr>
            <w:tcW w:w="4337" w:type="dxa"/>
            <w:hideMark/>
          </w:tcPr>
          <w:p w14:paraId="4FC98F34" w14:textId="77777777" w:rsidR="00DB423F" w:rsidRPr="00DB423F" w:rsidRDefault="00DB423F" w:rsidP="00DB423F">
            <w:r w:rsidRPr="00DB423F">
              <w:t>Приспособление  для уборки подсолнечника "Sunmaster 1270"</w:t>
            </w:r>
          </w:p>
        </w:tc>
        <w:tc>
          <w:tcPr>
            <w:tcW w:w="1840" w:type="dxa"/>
            <w:hideMark/>
          </w:tcPr>
          <w:p w14:paraId="02879AF5" w14:textId="77777777" w:rsidR="00DB423F" w:rsidRPr="00DB423F" w:rsidRDefault="00DB423F" w:rsidP="00DB423F">
            <w:r w:rsidRPr="00DB423F">
              <w:t>ППН-1270</w:t>
            </w:r>
          </w:p>
        </w:tc>
        <w:tc>
          <w:tcPr>
            <w:tcW w:w="1859" w:type="dxa"/>
            <w:hideMark/>
          </w:tcPr>
          <w:p w14:paraId="27504D0C" w14:textId="77777777" w:rsidR="00DB423F" w:rsidRPr="00DB423F" w:rsidRDefault="00DB423F" w:rsidP="00DB423F">
            <w:r w:rsidRPr="00DB423F">
              <w:t>ВР-22.00.00.010</w:t>
            </w:r>
          </w:p>
        </w:tc>
        <w:tc>
          <w:tcPr>
            <w:tcW w:w="2010" w:type="dxa"/>
            <w:noWrap/>
            <w:hideMark/>
          </w:tcPr>
          <w:p w14:paraId="4EA88700" w14:textId="77777777" w:rsidR="00DB423F" w:rsidRPr="00DB423F" w:rsidRDefault="00DB423F" w:rsidP="00DB423F">
            <w:r w:rsidRPr="00DB423F">
              <w:t xml:space="preserve">         1 068 000,00   </w:t>
            </w:r>
          </w:p>
        </w:tc>
      </w:tr>
      <w:tr w:rsidR="00DB423F" w:rsidRPr="00DB423F" w14:paraId="00813AD9" w14:textId="77777777" w:rsidTr="00DB423F">
        <w:trPr>
          <w:trHeight w:val="570"/>
        </w:trPr>
        <w:tc>
          <w:tcPr>
            <w:tcW w:w="636" w:type="dxa"/>
            <w:noWrap/>
            <w:hideMark/>
          </w:tcPr>
          <w:p w14:paraId="3C6A1088" w14:textId="77777777" w:rsidR="00DB423F" w:rsidRPr="00DB423F" w:rsidRDefault="00DB423F" w:rsidP="00DB423F">
            <w:r w:rsidRPr="00DB423F">
              <w:t>4</w:t>
            </w:r>
          </w:p>
        </w:tc>
        <w:tc>
          <w:tcPr>
            <w:tcW w:w="4337" w:type="dxa"/>
            <w:hideMark/>
          </w:tcPr>
          <w:p w14:paraId="4C08FA89" w14:textId="77777777" w:rsidR="00DB423F" w:rsidRPr="00DB423F" w:rsidRDefault="00DB423F" w:rsidP="00DB423F">
            <w:r w:rsidRPr="00DB423F">
              <w:t xml:space="preserve">Приспособление  для уборки подсолнечника "Sunmaster Neo-8,4" </w:t>
            </w:r>
          </w:p>
        </w:tc>
        <w:tc>
          <w:tcPr>
            <w:tcW w:w="1840" w:type="dxa"/>
            <w:hideMark/>
          </w:tcPr>
          <w:p w14:paraId="0F803E67" w14:textId="77777777" w:rsidR="00DB423F" w:rsidRPr="00DB423F" w:rsidRDefault="00DB423F" w:rsidP="00DB423F">
            <w:r w:rsidRPr="00DB423F">
              <w:t> </w:t>
            </w:r>
          </w:p>
        </w:tc>
        <w:tc>
          <w:tcPr>
            <w:tcW w:w="1859" w:type="dxa"/>
            <w:hideMark/>
          </w:tcPr>
          <w:p w14:paraId="45E6A6B9" w14:textId="77777777" w:rsidR="00DB423F" w:rsidRPr="00DB423F" w:rsidRDefault="00DB423F" w:rsidP="00DB423F">
            <w:r w:rsidRPr="00DB423F">
              <w:t>ВР-25.00.00.010</w:t>
            </w:r>
          </w:p>
        </w:tc>
        <w:tc>
          <w:tcPr>
            <w:tcW w:w="2010" w:type="dxa"/>
            <w:noWrap/>
            <w:hideMark/>
          </w:tcPr>
          <w:p w14:paraId="3C96CE9D" w14:textId="77777777" w:rsidR="00DB423F" w:rsidRPr="00DB423F" w:rsidRDefault="00DB423F" w:rsidP="00DB423F">
            <w:r w:rsidRPr="00DB423F">
              <w:t xml:space="preserve">         1 290 000,00   </w:t>
            </w:r>
          </w:p>
        </w:tc>
      </w:tr>
      <w:tr w:rsidR="00DB423F" w:rsidRPr="00DB423F" w14:paraId="2E9B6B89" w14:textId="77777777" w:rsidTr="00DB423F">
        <w:trPr>
          <w:trHeight w:val="570"/>
        </w:trPr>
        <w:tc>
          <w:tcPr>
            <w:tcW w:w="636" w:type="dxa"/>
            <w:noWrap/>
            <w:hideMark/>
          </w:tcPr>
          <w:p w14:paraId="78BB5A30" w14:textId="77777777" w:rsidR="00DB423F" w:rsidRPr="00DB423F" w:rsidRDefault="00DB423F" w:rsidP="00DB423F">
            <w:r w:rsidRPr="00DB423F">
              <w:t>5</w:t>
            </w:r>
          </w:p>
        </w:tc>
        <w:tc>
          <w:tcPr>
            <w:tcW w:w="4337" w:type="dxa"/>
            <w:hideMark/>
          </w:tcPr>
          <w:p w14:paraId="467FEEF5" w14:textId="77777777" w:rsidR="00DB423F" w:rsidRPr="00DB423F" w:rsidRDefault="00DB423F" w:rsidP="00DB423F">
            <w:r w:rsidRPr="00DB423F">
              <w:t xml:space="preserve">Приспособление  для уборки подсолнечника "Sunmaster Neo-7,0" </w:t>
            </w:r>
          </w:p>
        </w:tc>
        <w:tc>
          <w:tcPr>
            <w:tcW w:w="1840" w:type="dxa"/>
            <w:hideMark/>
          </w:tcPr>
          <w:p w14:paraId="34FEF443" w14:textId="77777777" w:rsidR="00DB423F" w:rsidRPr="00DB423F" w:rsidRDefault="00DB423F" w:rsidP="00DB423F">
            <w:r w:rsidRPr="00DB423F">
              <w:t> </w:t>
            </w:r>
          </w:p>
        </w:tc>
        <w:tc>
          <w:tcPr>
            <w:tcW w:w="1859" w:type="dxa"/>
            <w:hideMark/>
          </w:tcPr>
          <w:p w14:paraId="33ED7E37" w14:textId="77777777" w:rsidR="00DB423F" w:rsidRPr="00DB423F" w:rsidRDefault="00DB423F" w:rsidP="00DB423F">
            <w:r w:rsidRPr="00DB423F">
              <w:t>ВР-26.00.00.010</w:t>
            </w:r>
          </w:p>
        </w:tc>
        <w:tc>
          <w:tcPr>
            <w:tcW w:w="2010" w:type="dxa"/>
            <w:noWrap/>
            <w:hideMark/>
          </w:tcPr>
          <w:p w14:paraId="390FCF95" w14:textId="77777777" w:rsidR="00DB423F" w:rsidRPr="00DB423F" w:rsidRDefault="00DB423F" w:rsidP="00DB423F">
            <w:r w:rsidRPr="00DB423F">
              <w:t xml:space="preserve">         1 170 000,00   </w:t>
            </w:r>
          </w:p>
        </w:tc>
      </w:tr>
      <w:tr w:rsidR="00DB423F" w:rsidRPr="00DB423F" w14:paraId="430EE4A1" w14:textId="77777777" w:rsidTr="00DB423F">
        <w:trPr>
          <w:trHeight w:val="570"/>
        </w:trPr>
        <w:tc>
          <w:tcPr>
            <w:tcW w:w="636" w:type="dxa"/>
            <w:noWrap/>
            <w:hideMark/>
          </w:tcPr>
          <w:p w14:paraId="1B792988" w14:textId="77777777" w:rsidR="00DB423F" w:rsidRPr="00DB423F" w:rsidRDefault="00DB423F" w:rsidP="00DB423F">
            <w:r w:rsidRPr="00DB423F">
              <w:t>5</w:t>
            </w:r>
          </w:p>
        </w:tc>
        <w:tc>
          <w:tcPr>
            <w:tcW w:w="4337" w:type="dxa"/>
            <w:hideMark/>
          </w:tcPr>
          <w:p w14:paraId="123B1A2E" w14:textId="77777777" w:rsidR="00DB423F" w:rsidRPr="00DB423F" w:rsidRDefault="00DB423F" w:rsidP="00DB423F">
            <w:r w:rsidRPr="00DB423F">
              <w:t xml:space="preserve">Приспособление  для уборки подсолнечника "Sunmaster Neo-5,6" </w:t>
            </w:r>
          </w:p>
        </w:tc>
        <w:tc>
          <w:tcPr>
            <w:tcW w:w="1840" w:type="dxa"/>
            <w:hideMark/>
          </w:tcPr>
          <w:p w14:paraId="00680D0A" w14:textId="77777777" w:rsidR="00DB423F" w:rsidRPr="00DB423F" w:rsidRDefault="00DB423F" w:rsidP="00DB423F">
            <w:r w:rsidRPr="00DB423F">
              <w:t> </w:t>
            </w:r>
          </w:p>
        </w:tc>
        <w:tc>
          <w:tcPr>
            <w:tcW w:w="1859" w:type="dxa"/>
            <w:hideMark/>
          </w:tcPr>
          <w:p w14:paraId="32C8E032" w14:textId="77777777" w:rsidR="00DB423F" w:rsidRPr="00DB423F" w:rsidRDefault="00DB423F" w:rsidP="00DB423F">
            <w:r w:rsidRPr="00DB423F">
              <w:t>ВР-27.00.00.010</w:t>
            </w:r>
          </w:p>
        </w:tc>
        <w:tc>
          <w:tcPr>
            <w:tcW w:w="2010" w:type="dxa"/>
            <w:noWrap/>
            <w:hideMark/>
          </w:tcPr>
          <w:p w14:paraId="5F4DB468" w14:textId="77777777" w:rsidR="00DB423F" w:rsidRPr="00DB423F" w:rsidRDefault="00DB423F" w:rsidP="00DB423F">
            <w:r w:rsidRPr="00DB423F">
              <w:t xml:space="preserve">         1 020 000,00   </w:t>
            </w:r>
          </w:p>
        </w:tc>
      </w:tr>
    </w:tbl>
    <w:p w14:paraId="2D65CF14" w14:textId="77777777" w:rsidR="00DB423F" w:rsidRDefault="00DB423F" w:rsidP="0079798B">
      <w:pPr>
        <w:jc w:val="right"/>
        <w:rPr>
          <w:u w:val="single"/>
        </w:rPr>
      </w:pPr>
    </w:p>
    <w:p w14:paraId="35C5FCE5" w14:textId="77777777" w:rsidR="00DB423F" w:rsidRDefault="00DB423F" w:rsidP="0079798B">
      <w:pPr>
        <w:jc w:val="right"/>
        <w:rPr>
          <w:u w:val="single"/>
        </w:rPr>
      </w:pPr>
    </w:p>
    <w:sectPr w:rsidR="00DB423F" w:rsidSect="005C0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3B"/>
    <w:rsid w:val="000123D5"/>
    <w:rsid w:val="00186CBE"/>
    <w:rsid w:val="00433752"/>
    <w:rsid w:val="00446C3B"/>
    <w:rsid w:val="005C0E64"/>
    <w:rsid w:val="00663332"/>
    <w:rsid w:val="007720AE"/>
    <w:rsid w:val="0079798B"/>
    <w:rsid w:val="008434BA"/>
    <w:rsid w:val="009C0A7C"/>
    <w:rsid w:val="00A31CAB"/>
    <w:rsid w:val="00DB423F"/>
    <w:rsid w:val="00D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45D7"/>
  <w15:docId w15:val="{1109D65E-5396-4070-BA64-C3B1470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C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E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B423F"/>
    <w:rPr>
      <w:color w:val="993366"/>
      <w:u w:val="single"/>
    </w:rPr>
  </w:style>
  <w:style w:type="paragraph" w:customStyle="1" w:styleId="font5">
    <w:name w:val="font5"/>
    <w:basedOn w:val="a"/>
    <w:rsid w:val="00DB423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lang w:eastAsia="ru-RU"/>
    </w:rPr>
  </w:style>
  <w:style w:type="paragraph" w:customStyle="1" w:styleId="font6">
    <w:name w:val="font6"/>
    <w:basedOn w:val="a"/>
    <w:rsid w:val="00DB423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font7">
    <w:name w:val="font7"/>
    <w:basedOn w:val="a"/>
    <w:rsid w:val="00DB423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lang w:eastAsia="ru-RU"/>
    </w:rPr>
  </w:style>
  <w:style w:type="paragraph" w:customStyle="1" w:styleId="font8">
    <w:name w:val="font8"/>
    <w:basedOn w:val="a"/>
    <w:rsid w:val="00DB423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lang w:eastAsia="ru-RU"/>
    </w:rPr>
  </w:style>
  <w:style w:type="paragraph" w:customStyle="1" w:styleId="xl68">
    <w:name w:val="xl68"/>
    <w:basedOn w:val="a"/>
    <w:rsid w:val="00DB423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0">
    <w:name w:val="xl70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1">
    <w:name w:val="xl71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8">
    <w:name w:val="xl78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9">
    <w:name w:val="xl79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1">
    <w:name w:val="xl81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2">
    <w:name w:val="xl82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3">
    <w:name w:val="xl83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4">
    <w:name w:val="xl84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5">
    <w:name w:val="xl85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1">
    <w:name w:val="xl91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2">
    <w:name w:val="xl92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3">
    <w:name w:val="xl93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7">
    <w:name w:val="xl97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98">
    <w:name w:val="xl98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9">
    <w:name w:val="xl99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0">
    <w:name w:val="xl100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101">
    <w:name w:val="xl101"/>
    <w:basedOn w:val="a"/>
    <w:rsid w:val="00DB42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Vladimir Minaev</cp:lastModifiedBy>
  <cp:revision>2</cp:revision>
  <dcterms:created xsi:type="dcterms:W3CDTF">2020-11-03T10:09:00Z</dcterms:created>
  <dcterms:modified xsi:type="dcterms:W3CDTF">2020-11-03T10:09:00Z</dcterms:modified>
</cp:coreProperties>
</file>